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hAnsi="Times New Roman" w:cs="Times New Roman"/>
          <w:b/>
        </w:rPr>
        <w:alias w:val="Tarih giriniz."/>
        <w:tag w:val="Tarih giriniz."/>
        <w:id w:val="-310634989"/>
        <w:placeholder>
          <w:docPart w:val="23AB395641104949A21F39EA29B60A4B"/>
        </w:placeholder>
        <w:showingPlcHdr/>
        <w:date w:fullDate="2018-11-20T00:00:00Z">
          <w:dateFormat w:val="dd.MM.yyyy"/>
          <w:lid w:val="tr-TR"/>
          <w:storeMappedDataAs w:val="date"/>
          <w:calendar w:val="gregorian"/>
        </w:date>
      </w:sdtPr>
      <w:sdtEndPr/>
      <w:sdtContent>
        <w:p w:rsidR="00275A72" w:rsidRPr="00642012" w:rsidRDefault="00331FAF" w:rsidP="00B9114B">
          <w:pPr>
            <w:ind w:left="6372" w:firstLine="708"/>
            <w:jc w:val="right"/>
            <w:rPr>
              <w:rFonts w:ascii="Times New Roman" w:hAnsi="Times New Roman" w:cs="Times New Roman"/>
              <w:b/>
            </w:rPr>
          </w:pPr>
          <w:r w:rsidRPr="00DA00A2">
            <w:rPr>
              <w:rStyle w:val="YerTutucuMetni"/>
              <w:b/>
            </w:rPr>
            <w:t xml:space="preserve">Tarih </w:t>
          </w:r>
          <w:r>
            <w:rPr>
              <w:rStyle w:val="YerTutucuMetni"/>
              <w:b/>
            </w:rPr>
            <w:t>giriniz</w:t>
          </w:r>
          <w:r w:rsidRPr="00DA00A2">
            <w:rPr>
              <w:rStyle w:val="YerTutucuMetni"/>
              <w:b/>
            </w:rPr>
            <w:t>.</w:t>
          </w:r>
        </w:p>
      </w:sdtContent>
    </w:sdt>
    <w:sdt>
      <w:sdtPr>
        <w:rPr>
          <w:rFonts w:ascii="Times New Roman" w:hAnsi="Times New Roman" w:cs="Times New Roman"/>
          <w:b/>
          <w:sz w:val="24"/>
          <w:szCs w:val="24"/>
        </w:rPr>
        <w:id w:val="1093200525"/>
        <w:lock w:val="sdtContentLocked"/>
        <w:placeholder>
          <w:docPart w:val="DefaultPlaceholder_1082065158"/>
        </w:placeholder>
      </w:sdtPr>
      <w:sdtEndPr/>
      <w:sdtContent>
        <w:p w:rsidR="00275A72" w:rsidRPr="00642012" w:rsidRDefault="00275A72" w:rsidP="004E46EB">
          <w:pPr>
            <w:jc w:val="center"/>
            <w:rPr>
              <w:rFonts w:ascii="Times New Roman" w:hAnsi="Times New Roman" w:cs="Times New Roman"/>
              <w:b/>
              <w:sz w:val="24"/>
              <w:szCs w:val="24"/>
            </w:rPr>
          </w:pPr>
          <w:r w:rsidRPr="00642012">
            <w:rPr>
              <w:rFonts w:ascii="Times New Roman" w:hAnsi="Times New Roman" w:cs="Times New Roman"/>
              <w:b/>
              <w:sz w:val="24"/>
              <w:szCs w:val="24"/>
            </w:rPr>
            <w:t>TEKNİK ŞARTNAME</w:t>
          </w:r>
        </w:p>
      </w:sdtContent>
    </w:sdt>
    <w:p w:rsidR="00275A72" w:rsidRPr="00721B15" w:rsidRDefault="00331FAF" w:rsidP="00B9114B">
      <w:pPr>
        <w:jc w:val="both"/>
        <w:rPr>
          <w:rFonts w:ascii="Times New Roman" w:hAnsi="Times New Roman" w:cs="Times New Roman"/>
        </w:rPr>
      </w:pPr>
      <w:sdt>
        <w:sdtPr>
          <w:rPr>
            <w:rFonts w:ascii="Times New Roman" w:hAnsi="Times New Roman" w:cs="Times New Roman"/>
          </w:rPr>
          <w:id w:val="-1614275807"/>
          <w:lock w:val="sdtContentLocked"/>
          <w:placeholder>
            <w:docPart w:val="DefaultPlaceholder_1082065158"/>
          </w:placeholder>
        </w:sdtPr>
        <w:sdtEndPr/>
        <w:sdtContent>
          <w:r w:rsidR="00275A72" w:rsidRPr="00721B15">
            <w:rPr>
              <w:rFonts w:ascii="Times New Roman" w:hAnsi="Times New Roman" w:cs="Times New Roman"/>
            </w:rPr>
            <w:t>Bu tek</w:t>
          </w:r>
          <w:r w:rsidR="00A66A01" w:rsidRPr="00721B15">
            <w:rPr>
              <w:rFonts w:ascii="Times New Roman" w:hAnsi="Times New Roman" w:cs="Times New Roman"/>
            </w:rPr>
            <w:t>nik şartnamenin amacı</w:t>
          </w:r>
          <w:r w:rsidR="00275A72" w:rsidRPr="00721B15">
            <w:rPr>
              <w:rFonts w:ascii="Times New Roman" w:hAnsi="Times New Roman" w:cs="Times New Roman"/>
            </w:rPr>
            <w:t>, D</w:t>
          </w:r>
          <w:r w:rsidR="009D0A56" w:rsidRPr="00721B15">
            <w:rPr>
              <w:rFonts w:ascii="Times New Roman" w:hAnsi="Times New Roman" w:cs="Times New Roman"/>
            </w:rPr>
            <w:t>oğu Akdeniz Kalkınma Ajansı 2018</w:t>
          </w:r>
          <w:r w:rsidR="00275A72" w:rsidRPr="00721B15">
            <w:rPr>
              <w:rFonts w:ascii="Times New Roman" w:hAnsi="Times New Roman" w:cs="Times New Roman"/>
            </w:rPr>
            <w:t xml:space="preserve"> yılı Teknik Destek Programı kapsamında</w:t>
          </w:r>
        </w:sdtContent>
      </w:sdt>
      <w:r w:rsidR="00275A72" w:rsidRPr="00721B15">
        <w:rPr>
          <w:rFonts w:ascii="Times New Roman" w:hAnsi="Times New Roman" w:cs="Times New Roman"/>
        </w:rPr>
        <w:t xml:space="preserve"> </w:t>
      </w:r>
      <w:sdt>
        <w:sdtPr>
          <w:rPr>
            <w:rFonts w:ascii="Times New Roman" w:hAnsi="Times New Roman" w:cs="Times New Roman"/>
            <w:sz w:val="24"/>
            <w:szCs w:val="24"/>
          </w:rPr>
          <w:alias w:val="Referans numarası giriniz."/>
          <w:tag w:val="Referans numarası giriniz."/>
          <w:id w:val="-1671016452"/>
          <w:placeholder>
            <w:docPart w:val="D6E15D8E1BB54A8E81727F4CFA886341"/>
          </w:placeholder>
          <w:text/>
        </w:sdtPr>
        <w:sdtEndPr/>
        <w:sdtContent>
          <w:r w:rsidR="00D91E5B">
            <w:rPr>
              <w:rFonts w:ascii="Times New Roman" w:hAnsi="Times New Roman" w:cs="Times New Roman"/>
              <w:sz w:val="24"/>
              <w:szCs w:val="24"/>
            </w:rPr>
            <w:t>TR63/18/TD/0027</w:t>
          </w:r>
        </w:sdtContent>
      </w:sdt>
      <w:r w:rsidR="00B47A7B">
        <w:rPr>
          <w:rFonts w:ascii="Times New Roman" w:hAnsi="Times New Roman" w:cs="Times New Roman"/>
        </w:rPr>
        <w:t xml:space="preserve"> </w:t>
      </w:r>
      <w:sdt>
        <w:sdtPr>
          <w:rPr>
            <w:rFonts w:ascii="Times New Roman" w:hAnsi="Times New Roman" w:cs="Times New Roman"/>
          </w:rPr>
          <w:id w:val="-177273338"/>
          <w:lock w:val="sdtContentLocked"/>
          <w:placeholder>
            <w:docPart w:val="DefaultPlaceholder_1082065158"/>
          </w:placeholder>
        </w:sdtPr>
        <w:sdtEndPr/>
        <w:sdtContent>
          <w:r w:rsidR="00B47A7B">
            <w:rPr>
              <w:rFonts w:ascii="Times New Roman" w:hAnsi="Times New Roman" w:cs="Times New Roman"/>
            </w:rPr>
            <w:t>referans numaralı</w:t>
          </w:r>
        </w:sdtContent>
      </w:sdt>
      <w:r w:rsidR="00B47A7B">
        <w:rPr>
          <w:rFonts w:ascii="Times New Roman" w:hAnsi="Times New Roman" w:cs="Times New Roman"/>
        </w:rPr>
        <w:t xml:space="preserve"> </w:t>
      </w:r>
      <w:sdt>
        <w:sdtPr>
          <w:rPr>
            <w:rFonts w:ascii="Times New Roman" w:hAnsi="Times New Roman" w:cs="Times New Roman"/>
            <w:sz w:val="24"/>
            <w:szCs w:val="24"/>
          </w:rPr>
          <w:alias w:val="Teknik Destek talep adı giriniz."/>
          <w:tag w:val="Teknik Destek talep adı giriniz."/>
          <w:id w:val="-931356237"/>
          <w:placeholder>
            <w:docPart w:val="72E9F665D5C640BE8998FD488E83B4E1"/>
          </w:placeholder>
          <w:text/>
        </w:sdtPr>
        <w:sdtEndPr/>
        <w:sdtContent>
          <w:r w:rsidR="00D91E5B" w:rsidRPr="00BF2712">
            <w:rPr>
              <w:rFonts w:ascii="Times New Roman" w:hAnsi="Times New Roman" w:cs="Times New Roman"/>
              <w:sz w:val="24"/>
              <w:szCs w:val="24"/>
            </w:rPr>
            <w:t>Denetimli Serbestlikte Dezavantajlı Gruplara</w:t>
          </w:r>
          <w:r w:rsidR="00D91E5B">
            <w:rPr>
              <w:rFonts w:ascii="Times New Roman" w:hAnsi="Times New Roman" w:cs="Times New Roman"/>
              <w:sz w:val="24"/>
              <w:szCs w:val="24"/>
            </w:rPr>
            <w:t xml:space="preserve"> </w:t>
          </w:r>
          <w:r w:rsidR="00D91E5B" w:rsidRPr="00BF2712">
            <w:rPr>
              <w:rFonts w:ascii="Times New Roman" w:hAnsi="Times New Roman" w:cs="Times New Roman"/>
              <w:sz w:val="24"/>
              <w:szCs w:val="24"/>
            </w:rPr>
            <w:t xml:space="preserve">Yönelik </w:t>
          </w:r>
          <w:proofErr w:type="spellStart"/>
          <w:r w:rsidR="00D91E5B" w:rsidRPr="00BF2712">
            <w:rPr>
              <w:rFonts w:ascii="Times New Roman" w:hAnsi="Times New Roman" w:cs="Times New Roman"/>
              <w:sz w:val="24"/>
              <w:szCs w:val="24"/>
            </w:rPr>
            <w:t>Erasmus</w:t>
          </w:r>
          <w:proofErr w:type="spellEnd"/>
          <w:r w:rsidR="00D91E5B" w:rsidRPr="00BF2712">
            <w:rPr>
              <w:rFonts w:ascii="Times New Roman" w:hAnsi="Times New Roman" w:cs="Times New Roman"/>
              <w:sz w:val="24"/>
              <w:szCs w:val="24"/>
            </w:rPr>
            <w:t>+ KA1 Proje Hazırlama Atölyes</w:t>
          </w:r>
          <w:r w:rsidR="00D91E5B">
            <w:rPr>
              <w:rFonts w:ascii="Times New Roman" w:hAnsi="Times New Roman" w:cs="Times New Roman"/>
              <w:sz w:val="24"/>
              <w:szCs w:val="24"/>
            </w:rPr>
            <w:t xml:space="preserve">i </w:t>
          </w:r>
          <w:r w:rsidR="00D91E5B" w:rsidRPr="00BF2712">
            <w:rPr>
              <w:rFonts w:ascii="Times New Roman" w:hAnsi="Times New Roman" w:cs="Times New Roman"/>
              <w:sz w:val="24"/>
              <w:szCs w:val="24"/>
            </w:rPr>
            <w:t>Danı</w:t>
          </w:r>
          <w:r w:rsidR="00D91E5B">
            <w:rPr>
              <w:rFonts w:ascii="Times New Roman" w:hAnsi="Times New Roman" w:cs="Times New Roman"/>
              <w:sz w:val="24"/>
              <w:szCs w:val="24"/>
            </w:rPr>
            <w:t>ş</w:t>
          </w:r>
          <w:r w:rsidR="00D91E5B" w:rsidRPr="00BF2712">
            <w:rPr>
              <w:rFonts w:ascii="Times New Roman" w:hAnsi="Times New Roman" w:cs="Times New Roman"/>
              <w:sz w:val="24"/>
              <w:szCs w:val="24"/>
            </w:rPr>
            <w:t>manlık H</w:t>
          </w:r>
          <w:r w:rsidR="00D91E5B">
            <w:rPr>
              <w:rFonts w:ascii="Times New Roman" w:hAnsi="Times New Roman" w:cs="Times New Roman"/>
              <w:sz w:val="24"/>
              <w:szCs w:val="24"/>
            </w:rPr>
            <w:t>i</w:t>
          </w:r>
          <w:r w:rsidR="00D91E5B" w:rsidRPr="00BF2712">
            <w:rPr>
              <w:rFonts w:ascii="Times New Roman" w:hAnsi="Times New Roman" w:cs="Times New Roman"/>
              <w:sz w:val="24"/>
              <w:szCs w:val="24"/>
            </w:rPr>
            <w:t>zmet</w:t>
          </w:r>
          <w:r w:rsidR="00D91E5B">
            <w:rPr>
              <w:rFonts w:ascii="Times New Roman" w:hAnsi="Times New Roman" w:cs="Times New Roman"/>
              <w:sz w:val="24"/>
              <w:szCs w:val="24"/>
            </w:rPr>
            <w:t>i</w:t>
          </w:r>
        </w:sdtContent>
      </w:sdt>
      <w:r w:rsidR="009D0A56" w:rsidRPr="00721B15">
        <w:rPr>
          <w:rFonts w:ascii="Times New Roman" w:hAnsi="Times New Roman" w:cs="Times New Roman"/>
          <w:b/>
        </w:rPr>
        <w:t xml:space="preserve"> </w:t>
      </w:r>
      <w:sdt>
        <w:sdtPr>
          <w:rPr>
            <w:rFonts w:ascii="Times New Roman" w:hAnsi="Times New Roman" w:cs="Times New Roman"/>
            <w:b/>
          </w:rPr>
          <w:id w:val="-592627184"/>
          <w:lock w:val="sdtContentLocked"/>
          <w:placeholder>
            <w:docPart w:val="DefaultPlaceholder_1082065158"/>
          </w:placeholder>
        </w:sdtPr>
        <w:sdtEndPr>
          <w:rPr>
            <w:b w:val="0"/>
          </w:rPr>
        </w:sdtEndPr>
        <w:sdtContent>
          <w:r w:rsidR="00B9114B" w:rsidRPr="00721B15">
            <w:rPr>
              <w:rFonts w:ascii="Times New Roman" w:hAnsi="Times New Roman" w:cs="Times New Roman"/>
            </w:rPr>
            <w:t>projesi</w:t>
          </w:r>
          <w:r w:rsidR="00275A72" w:rsidRPr="00721B15">
            <w:rPr>
              <w:rFonts w:ascii="Times New Roman" w:hAnsi="Times New Roman" w:cs="Times New Roman"/>
            </w:rPr>
            <w:t xml:space="preserve"> için</w:t>
          </w:r>
          <w:r w:rsidR="002A6524" w:rsidRPr="00721B15">
            <w:rPr>
              <w:rFonts w:ascii="Times New Roman" w:hAnsi="Times New Roman" w:cs="Times New Roman"/>
            </w:rPr>
            <w:t xml:space="preserve"> gerçekleştirilecek faaliyetleri ve yapılacak i</w:t>
          </w:r>
          <w:r w:rsidR="00192820" w:rsidRPr="00721B15">
            <w:rPr>
              <w:rFonts w:ascii="Times New Roman" w:hAnsi="Times New Roman" w:cs="Times New Roman"/>
            </w:rPr>
            <w:t>şleri net bir şekilde tanımlamaktır.</w:t>
          </w:r>
        </w:sdtContent>
      </w:sdt>
      <w:r w:rsidR="00275A72" w:rsidRPr="00721B15">
        <w:rPr>
          <w:rFonts w:ascii="Times New Roman" w:hAnsi="Times New Roman" w:cs="Times New Roman"/>
        </w:rPr>
        <w:t xml:space="preserve"> </w:t>
      </w:r>
      <w:bookmarkStart w:id="0" w:name="_GoBack"/>
      <w:bookmarkEnd w:id="0"/>
    </w:p>
    <w:sdt>
      <w:sdtPr>
        <w:rPr>
          <w:rFonts w:ascii="Times New Roman" w:eastAsia="Times New Roman" w:hAnsi="Times New Roman" w:cs="Times New Roman"/>
          <w:b/>
          <w:position w:val="-2"/>
          <w:sz w:val="24"/>
          <w:szCs w:val="24"/>
          <w:lang w:eastAsia="ar-SA"/>
        </w:rPr>
        <w:id w:val="-10997867"/>
        <w:lock w:val="sdtContentLocked"/>
        <w:placeholder>
          <w:docPart w:val="DefaultPlaceholder_1082065158"/>
        </w:placeholder>
      </w:sdtPr>
      <w:sdtEndPr>
        <w:rPr>
          <w:bCs/>
          <w:position w:val="0"/>
        </w:rPr>
      </w:sdtEndPr>
      <w:sdtContent>
        <w:p w:rsidR="00B9114B" w:rsidRPr="00642012" w:rsidRDefault="00387F28" w:rsidP="00B9114B">
          <w:pPr>
            <w:jc w:val="both"/>
            <w:outlineLvl w:val="0"/>
            <w:rPr>
              <w:rFonts w:ascii="Times New Roman" w:hAnsi="Times New Roman" w:cs="Times New Roman"/>
              <w:position w:val="-2"/>
              <w:sz w:val="24"/>
              <w:szCs w:val="24"/>
            </w:rPr>
          </w:pPr>
          <w:r w:rsidRPr="00642012">
            <w:rPr>
              <w:rFonts w:ascii="Times New Roman" w:hAnsi="Times New Roman" w:cs="Times New Roman"/>
              <w:b/>
              <w:position w:val="-2"/>
              <w:sz w:val="24"/>
              <w:szCs w:val="24"/>
            </w:rPr>
            <w:t>Faaliyetin</w:t>
          </w:r>
          <w:r w:rsidR="00B01879" w:rsidRPr="00642012">
            <w:rPr>
              <w:rFonts w:ascii="Times New Roman" w:hAnsi="Times New Roman" w:cs="Times New Roman"/>
              <w:b/>
              <w:position w:val="-2"/>
              <w:sz w:val="24"/>
              <w:szCs w:val="24"/>
            </w:rPr>
            <w:t xml:space="preserve"> Kapsamı</w:t>
          </w:r>
        </w:p>
        <w:p w:rsidR="00275A72" w:rsidRPr="00642012" w:rsidRDefault="00721B15" w:rsidP="00275A72">
          <w:pPr>
            <w:pStyle w:val="ListeParagraf"/>
            <w:spacing w:after="0" w:line="240" w:lineRule="auto"/>
            <w:ind w:left="0"/>
            <w:jc w:val="both"/>
            <w:rPr>
              <w:rFonts w:ascii="Times New Roman" w:hAnsi="Times New Roman"/>
              <w:b/>
              <w:bCs/>
              <w:sz w:val="24"/>
              <w:szCs w:val="24"/>
              <w:lang w:eastAsia="tr-TR"/>
            </w:rPr>
          </w:pPr>
          <w:r>
            <w:rPr>
              <w:rFonts w:ascii="Times New Roman" w:hAnsi="Times New Roman"/>
              <w:b/>
              <w:bCs/>
              <w:sz w:val="24"/>
              <w:szCs w:val="24"/>
              <w:lang w:eastAsia="tr-TR"/>
            </w:rPr>
            <w:t xml:space="preserve">Tablo 1: </w:t>
          </w:r>
          <w:r w:rsidR="00192820" w:rsidRPr="00642012">
            <w:rPr>
              <w:rFonts w:ascii="Times New Roman" w:hAnsi="Times New Roman"/>
              <w:b/>
              <w:bCs/>
              <w:sz w:val="24"/>
              <w:szCs w:val="24"/>
              <w:lang w:eastAsia="tr-TR"/>
            </w:rPr>
            <w:t>Teknik Destek</w:t>
          </w:r>
          <w:r w:rsidR="00275A72" w:rsidRPr="00642012">
            <w:rPr>
              <w:rFonts w:ascii="Times New Roman" w:hAnsi="Times New Roman"/>
              <w:b/>
              <w:bCs/>
              <w:sz w:val="24"/>
              <w:szCs w:val="24"/>
              <w:lang w:eastAsia="tr-TR"/>
            </w:rPr>
            <w:t xml:space="preserve"> İle İlgili Bilgiler</w:t>
          </w:r>
        </w:p>
      </w:sdtContent>
    </w:sdt>
    <w:p w:rsidR="006838BF" w:rsidRPr="00642012" w:rsidRDefault="006838BF" w:rsidP="00275A72">
      <w:pPr>
        <w:pStyle w:val="ListeParagraf"/>
        <w:spacing w:after="0" w:line="240" w:lineRule="auto"/>
        <w:ind w:left="0"/>
        <w:jc w:val="both"/>
        <w:rPr>
          <w:rFonts w:ascii="Times New Roman" w:hAnsi="Times New Roman"/>
          <w:bCs/>
          <w:i/>
          <w:sz w:val="24"/>
          <w:szCs w:val="24"/>
          <w:lang w:eastAsia="tr-T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5"/>
        <w:gridCol w:w="3428"/>
        <w:gridCol w:w="1143"/>
        <w:gridCol w:w="1713"/>
        <w:gridCol w:w="1001"/>
      </w:tblGrid>
      <w:sdt>
        <w:sdtPr>
          <w:rPr>
            <w:rFonts w:ascii="Times New Roman" w:hAnsi="Times New Roman" w:cs="Times New Roman"/>
            <w:b/>
            <w:bCs/>
            <w:color w:val="000000"/>
          </w:rPr>
          <w:id w:val="-771169097"/>
          <w:lock w:val="sdtContentLocked"/>
          <w:placeholder>
            <w:docPart w:val="DefaultPlaceholder_1082065158"/>
          </w:placeholder>
        </w:sdtPr>
        <w:sdtEndPr>
          <w:rPr>
            <w:bCs w:val="0"/>
            <w:color w:val="auto"/>
          </w:rPr>
        </w:sdtEndPr>
        <w:sdtContent>
          <w:tr w:rsidR="00465043" w:rsidRPr="00642012" w:rsidTr="00721B15">
            <w:trPr>
              <w:trHeight w:val="725"/>
            </w:trPr>
            <w:tc>
              <w:tcPr>
                <w:tcW w:w="1194" w:type="pct"/>
                <w:shd w:val="clear" w:color="auto" w:fill="BFBFBF" w:themeFill="background1" w:themeFillShade="BF"/>
                <w:vAlign w:val="center"/>
              </w:tcPr>
              <w:p w:rsidR="00465043" w:rsidRPr="00642012" w:rsidRDefault="00465043" w:rsidP="00701ADB">
                <w:pPr>
                  <w:spacing w:after="0"/>
                  <w:rPr>
                    <w:rFonts w:ascii="Times New Roman" w:hAnsi="Times New Roman" w:cs="Times New Roman"/>
                    <w:b/>
                    <w:color w:val="000000"/>
                  </w:rPr>
                </w:pPr>
                <w:r w:rsidRPr="00642012">
                  <w:rPr>
                    <w:rFonts w:ascii="Times New Roman" w:hAnsi="Times New Roman" w:cs="Times New Roman"/>
                    <w:b/>
                    <w:bCs/>
                    <w:color w:val="000000"/>
                  </w:rPr>
                  <w:t>Kurum/Kuruluş Adı (Yararlanıcı)</w:t>
                </w:r>
              </w:p>
            </w:tc>
            <w:tc>
              <w:tcPr>
                <w:tcW w:w="1791" w:type="pct"/>
                <w:shd w:val="clear" w:color="auto" w:fill="BFBFBF" w:themeFill="background1" w:themeFillShade="BF"/>
                <w:vAlign w:val="center"/>
              </w:tcPr>
              <w:p w:rsidR="00465043" w:rsidRPr="00642012" w:rsidRDefault="00465043" w:rsidP="00701ADB">
                <w:pPr>
                  <w:spacing w:after="0"/>
                  <w:rPr>
                    <w:rFonts w:ascii="Times New Roman" w:hAnsi="Times New Roman" w:cs="Times New Roman"/>
                    <w:b/>
                    <w:color w:val="000000"/>
                  </w:rPr>
                </w:pPr>
                <w:r w:rsidRPr="00642012">
                  <w:rPr>
                    <w:rFonts w:ascii="Times New Roman" w:hAnsi="Times New Roman" w:cs="Times New Roman"/>
                    <w:b/>
                    <w:bCs/>
                    <w:color w:val="000000"/>
                  </w:rPr>
                  <w:t>Uygulama Yeri</w:t>
                </w:r>
              </w:p>
            </w:tc>
            <w:tc>
              <w:tcPr>
                <w:tcW w:w="597" w:type="pct"/>
                <w:shd w:val="clear" w:color="auto" w:fill="BFBFBF" w:themeFill="background1" w:themeFillShade="BF"/>
                <w:vAlign w:val="center"/>
              </w:tcPr>
              <w:p w:rsidR="00465043" w:rsidRPr="00642012" w:rsidRDefault="00465043" w:rsidP="00721B15">
                <w:pPr>
                  <w:spacing w:after="0"/>
                  <w:jc w:val="center"/>
                  <w:rPr>
                    <w:rFonts w:ascii="Times New Roman" w:hAnsi="Times New Roman" w:cs="Times New Roman"/>
                    <w:b/>
                    <w:color w:val="000000"/>
                  </w:rPr>
                </w:pPr>
                <w:r w:rsidRPr="00642012">
                  <w:rPr>
                    <w:rFonts w:ascii="Times New Roman" w:hAnsi="Times New Roman" w:cs="Times New Roman"/>
                    <w:b/>
                    <w:color w:val="000000"/>
                  </w:rPr>
                  <w:t>Kişi Sayısı</w:t>
                </w:r>
              </w:p>
            </w:tc>
            <w:tc>
              <w:tcPr>
                <w:tcW w:w="895" w:type="pct"/>
                <w:shd w:val="clear" w:color="auto" w:fill="BFBFBF" w:themeFill="background1" w:themeFillShade="BF"/>
                <w:vAlign w:val="center"/>
              </w:tcPr>
              <w:p w:rsidR="00465043" w:rsidRPr="00642012" w:rsidRDefault="00465043" w:rsidP="00721B15">
                <w:pPr>
                  <w:spacing w:after="0"/>
                  <w:jc w:val="center"/>
                  <w:rPr>
                    <w:rFonts w:ascii="Times New Roman" w:hAnsi="Times New Roman" w:cs="Times New Roman"/>
                    <w:b/>
                  </w:rPr>
                </w:pPr>
                <w:r w:rsidRPr="00642012">
                  <w:rPr>
                    <w:rFonts w:ascii="Times New Roman" w:hAnsi="Times New Roman" w:cs="Times New Roman"/>
                    <w:b/>
                  </w:rPr>
                  <w:t>Uygulama Tarihleri *</w:t>
                </w:r>
              </w:p>
            </w:tc>
            <w:tc>
              <w:tcPr>
                <w:tcW w:w="523" w:type="pct"/>
                <w:shd w:val="clear" w:color="auto" w:fill="BFBFBF" w:themeFill="background1" w:themeFillShade="BF"/>
                <w:vAlign w:val="center"/>
              </w:tcPr>
              <w:p w:rsidR="00465043" w:rsidRPr="00642012" w:rsidRDefault="00465043" w:rsidP="00721B15">
                <w:pPr>
                  <w:spacing w:after="0"/>
                  <w:jc w:val="center"/>
                  <w:rPr>
                    <w:rFonts w:ascii="Times New Roman" w:hAnsi="Times New Roman" w:cs="Times New Roman"/>
                    <w:b/>
                  </w:rPr>
                </w:pPr>
                <w:r w:rsidRPr="00642012">
                  <w:rPr>
                    <w:rFonts w:ascii="Times New Roman" w:hAnsi="Times New Roman" w:cs="Times New Roman"/>
                    <w:b/>
                  </w:rPr>
                  <w:t>Süre (gün) **</w:t>
                </w:r>
              </w:p>
            </w:tc>
          </w:tr>
        </w:sdtContent>
      </w:sdt>
      <w:tr w:rsidR="00465043" w:rsidRPr="00642012" w:rsidTr="00721B15">
        <w:trPr>
          <w:trHeight w:val="692"/>
        </w:trPr>
        <w:sdt>
          <w:sdtPr>
            <w:rPr>
              <w:rFonts w:ascii="Times New Roman" w:hAnsi="Times New Roman" w:cs="Times New Roman"/>
              <w:sz w:val="24"/>
              <w:szCs w:val="24"/>
            </w:rPr>
            <w:alias w:val="Kurum Adı giriniz."/>
            <w:tag w:val="Kurum Adı giriniz."/>
            <w:id w:val="864948809"/>
            <w:lock w:val="sdtLocked"/>
            <w:placeholder>
              <w:docPart w:val="6B6C12F742A342DDBE2E691119798B04"/>
            </w:placeholder>
            <w:text/>
          </w:sdtPr>
          <w:sdtEndPr/>
          <w:sdtContent>
            <w:tc>
              <w:tcPr>
                <w:tcW w:w="1194" w:type="pct"/>
                <w:vAlign w:val="center"/>
              </w:tcPr>
              <w:p w:rsidR="00465043" w:rsidRPr="00DA00A2" w:rsidRDefault="00D91E5B" w:rsidP="00BF2712">
                <w:pPr>
                  <w:spacing w:after="0"/>
                  <w:jc w:val="center"/>
                  <w:rPr>
                    <w:rFonts w:ascii="Times New Roman" w:hAnsi="Times New Roman" w:cs="Times New Roman"/>
                  </w:rPr>
                </w:pPr>
                <w:r w:rsidRPr="00BF2712">
                  <w:rPr>
                    <w:rFonts w:ascii="Times New Roman" w:hAnsi="Times New Roman" w:cs="Times New Roman"/>
                    <w:sz w:val="24"/>
                    <w:szCs w:val="24"/>
                  </w:rPr>
                  <w:t>Kırıkhan Cumhuriyet Başsavcılığı Denetimli</w:t>
                </w:r>
                <w:r>
                  <w:rPr>
                    <w:rFonts w:ascii="Times New Roman" w:hAnsi="Times New Roman" w:cs="Times New Roman"/>
                    <w:sz w:val="24"/>
                    <w:szCs w:val="24"/>
                  </w:rPr>
                  <w:t xml:space="preserve"> </w:t>
                </w:r>
                <w:r w:rsidRPr="00BF2712">
                  <w:rPr>
                    <w:rFonts w:ascii="Times New Roman" w:hAnsi="Times New Roman" w:cs="Times New Roman"/>
                    <w:sz w:val="24"/>
                    <w:szCs w:val="24"/>
                  </w:rPr>
                  <w:t>Serbestlik Müdürlüğü</w:t>
                </w:r>
              </w:p>
            </w:tc>
          </w:sdtContent>
        </w:sdt>
        <w:sdt>
          <w:sdtPr>
            <w:rPr>
              <w:rFonts w:ascii="Times New Roman" w:hAnsi="Times New Roman" w:cs="Times New Roman"/>
            </w:rPr>
            <w:alias w:val="Projenin uygulanacağı yer adı giriniz."/>
            <w:tag w:val="Projenin uygulanacağı yer adı giriniz."/>
            <w:id w:val="1730499078"/>
            <w:lock w:val="sdtLocked"/>
            <w:placeholder>
              <w:docPart w:val="5D8CF0CBE1B1452EA73A55C092D7E696"/>
            </w:placeholder>
            <w:text/>
          </w:sdtPr>
          <w:sdtEndPr/>
          <w:sdtContent>
            <w:tc>
              <w:tcPr>
                <w:tcW w:w="1791" w:type="pct"/>
                <w:vAlign w:val="center"/>
              </w:tcPr>
              <w:p w:rsidR="00465043" w:rsidRPr="00DA00A2" w:rsidRDefault="00BF2712" w:rsidP="00BF2712">
                <w:pPr>
                  <w:spacing w:after="0"/>
                  <w:jc w:val="center"/>
                  <w:rPr>
                    <w:rFonts w:ascii="Times New Roman" w:hAnsi="Times New Roman" w:cs="Times New Roman"/>
                  </w:rPr>
                </w:pPr>
                <w:r>
                  <w:rPr>
                    <w:rFonts w:ascii="Times New Roman" w:hAnsi="Times New Roman" w:cs="Times New Roman"/>
                  </w:rPr>
                  <w:t>Kırıkhan/ HATAY</w:t>
                </w:r>
              </w:p>
            </w:tc>
          </w:sdtContent>
        </w:sdt>
        <w:tc>
          <w:tcPr>
            <w:tcW w:w="597" w:type="pct"/>
            <w:vAlign w:val="center"/>
          </w:tcPr>
          <w:p w:rsidR="00465043" w:rsidRPr="00DA00A2" w:rsidRDefault="00331FAF" w:rsidP="00D91E5B">
            <w:pPr>
              <w:spacing w:after="0"/>
              <w:jc w:val="center"/>
              <w:rPr>
                <w:rFonts w:ascii="Times New Roman" w:hAnsi="Times New Roman" w:cs="Times New Roman"/>
              </w:rPr>
            </w:pPr>
            <w:sdt>
              <w:sdtPr>
                <w:rPr>
                  <w:rFonts w:ascii="Times New Roman" w:hAnsi="Times New Roman" w:cs="Times New Roman"/>
                </w:rPr>
                <w:alias w:val="Kişi sayısı giriniz."/>
                <w:tag w:val="Kişi sayısı giriniz."/>
                <w:id w:val="1463620774"/>
                <w:lock w:val="sdtLocked"/>
                <w:placeholder>
                  <w:docPart w:val="F27CAF2605394A2CB3726B44BD5737AD"/>
                </w:placeholder>
                <w:text/>
              </w:sdtPr>
              <w:sdtEndPr/>
              <w:sdtContent>
                <w:r w:rsidR="00D91E5B">
                  <w:rPr>
                    <w:rFonts w:ascii="Times New Roman" w:hAnsi="Times New Roman" w:cs="Times New Roman"/>
                  </w:rPr>
                  <w:t>12</w:t>
                </w:r>
              </w:sdtContent>
            </w:sdt>
          </w:p>
        </w:tc>
        <w:sdt>
          <w:sdtPr>
            <w:rPr>
              <w:rFonts w:ascii="Times New Roman" w:hAnsi="Times New Roman" w:cs="Times New Roman"/>
            </w:rPr>
            <w:alias w:val="Projenin uygulanacağı tarihi giriniz."/>
            <w:tag w:val="Projenin uygulanacağı tarihi giriniz."/>
            <w:id w:val="420154975"/>
            <w:lock w:val="sdtLocked"/>
            <w:placeholder>
              <w:docPart w:val="B2B91BDCA14744F5B6152B7321F1C62E"/>
            </w:placeholder>
            <w:date w:fullDate="2018-12-01T00:00:00Z">
              <w:dateFormat w:val="MMMM yy"/>
              <w:lid w:val="tr-TR"/>
              <w:storeMappedDataAs w:val="text"/>
              <w:calendar w:val="gregorian"/>
            </w:date>
          </w:sdtPr>
          <w:sdtEndPr/>
          <w:sdtContent>
            <w:tc>
              <w:tcPr>
                <w:tcW w:w="895" w:type="pct"/>
                <w:vAlign w:val="center"/>
              </w:tcPr>
              <w:p w:rsidR="00465043" w:rsidRPr="00DA00A2" w:rsidRDefault="008E366A" w:rsidP="00721B15">
                <w:pPr>
                  <w:spacing w:after="0"/>
                  <w:jc w:val="center"/>
                  <w:rPr>
                    <w:rFonts w:ascii="Times New Roman" w:hAnsi="Times New Roman" w:cs="Times New Roman"/>
                  </w:rPr>
                </w:pPr>
                <w:r>
                  <w:rPr>
                    <w:rFonts w:ascii="Times New Roman" w:hAnsi="Times New Roman" w:cs="Times New Roman"/>
                  </w:rPr>
                  <w:t>Aralık 18</w:t>
                </w:r>
              </w:p>
            </w:tc>
          </w:sdtContent>
        </w:sdt>
        <w:sdt>
          <w:sdtPr>
            <w:rPr>
              <w:rFonts w:ascii="Times New Roman" w:hAnsi="Times New Roman" w:cs="Times New Roman"/>
            </w:rPr>
            <w:alias w:val="Projenin uygulama süresini giriniz."/>
            <w:tag w:val="Projenin uygulama süresini giriniz."/>
            <w:id w:val="-218742303"/>
            <w:lock w:val="sdtLocked"/>
            <w:placeholder>
              <w:docPart w:val="2EB33A767E8146C5B5308C079AECACFF"/>
            </w:placeholder>
            <w:dropDownList>
              <w:listItem w:value="Bir öğe seçin."/>
              <w:listItem w:displayText="1 gün" w:value="1 gün"/>
              <w:listItem w:displayText="2 gün" w:value="2 gün"/>
              <w:listItem w:displayText="3 gün" w:value="3 gün"/>
              <w:listItem w:displayText="4 gün" w:value="4 gün"/>
              <w:listItem w:displayText="5 gün" w:value="5 gün"/>
              <w:listItem w:displayText="6 gün" w:value="6 gün"/>
              <w:listItem w:displayText="7 gün" w:value="7 gün"/>
              <w:listItem w:displayText="8 gün" w:value="8 gün"/>
              <w:listItem w:displayText="9 gün" w:value="9 gün"/>
              <w:listItem w:displayText="10 gün" w:value="10 gün"/>
              <w:listItem w:displayText="11 gün" w:value="11 gün"/>
              <w:listItem w:displayText="12 gün" w:value="12 gün"/>
              <w:listItem w:displayText="13 gün" w:value="13 gün"/>
              <w:listItem w:displayText="14 gün" w:value="14 gün"/>
              <w:listItem w:displayText="15 gün" w:value="15 gün"/>
              <w:listItem w:displayText="16 gün" w:value="16 gün"/>
              <w:listItem w:displayText="17 gün" w:value="17 gün"/>
              <w:listItem w:displayText="18 gün" w:value="18 gün"/>
              <w:listItem w:displayText="19 gün" w:value="19 gün"/>
              <w:listItem w:displayText="20 gün" w:value="20 gün"/>
            </w:dropDownList>
          </w:sdtPr>
          <w:sdtEndPr/>
          <w:sdtContent>
            <w:tc>
              <w:tcPr>
                <w:tcW w:w="523" w:type="pct"/>
                <w:vAlign w:val="center"/>
              </w:tcPr>
              <w:p w:rsidR="00465043" w:rsidRPr="00DA00A2" w:rsidRDefault="00BF2712" w:rsidP="00520ADA">
                <w:pPr>
                  <w:spacing w:after="0"/>
                  <w:jc w:val="center"/>
                  <w:rPr>
                    <w:rFonts w:ascii="Times New Roman" w:hAnsi="Times New Roman" w:cs="Times New Roman"/>
                  </w:rPr>
                </w:pPr>
                <w:r>
                  <w:rPr>
                    <w:rFonts w:ascii="Times New Roman" w:hAnsi="Times New Roman" w:cs="Times New Roman"/>
                  </w:rPr>
                  <w:t>5 gün</w:t>
                </w:r>
              </w:p>
            </w:tc>
          </w:sdtContent>
        </w:sdt>
      </w:tr>
    </w:tbl>
    <w:sdt>
      <w:sdtPr>
        <w:rPr>
          <w:rFonts w:ascii="Times New Roman" w:eastAsiaTheme="minorEastAsia" w:hAnsi="Times New Roman" w:cs="Times New Roman"/>
          <w:bCs/>
          <w:i/>
          <w:lang w:eastAsia="tr-TR"/>
        </w:rPr>
        <w:id w:val="1591116690"/>
        <w:lock w:val="sdtContentLocked"/>
        <w:placeholder>
          <w:docPart w:val="DefaultPlaceholder_1082065158"/>
        </w:placeholder>
      </w:sdtPr>
      <w:sdtEndPr>
        <w:rPr>
          <w:b/>
          <w:i w:val="0"/>
          <w:sz w:val="24"/>
          <w:szCs w:val="24"/>
        </w:rPr>
      </w:sdtEndPr>
      <w:sdtContent>
        <w:p w:rsidR="00465043" w:rsidRPr="00642012" w:rsidRDefault="00465043" w:rsidP="00275A72">
          <w:pPr>
            <w:pStyle w:val="AralkYok"/>
            <w:jc w:val="both"/>
            <w:rPr>
              <w:rFonts w:ascii="Times New Roman" w:hAnsi="Times New Roman" w:cs="Times New Roman"/>
              <w:bCs/>
              <w:i/>
            </w:rPr>
          </w:pPr>
          <w:r w:rsidRPr="00642012">
            <w:rPr>
              <w:rFonts w:ascii="Times New Roman" w:hAnsi="Times New Roman" w:cs="Times New Roman"/>
              <w:bCs/>
              <w:i/>
            </w:rPr>
            <w:t>*</w:t>
          </w:r>
          <w:r w:rsidR="00B9114B" w:rsidRPr="00642012">
            <w:rPr>
              <w:rFonts w:ascii="Times New Roman" w:hAnsi="Times New Roman" w:cs="Times New Roman"/>
              <w:bCs/>
              <w:i/>
            </w:rPr>
            <w:t xml:space="preserve"> </w:t>
          </w:r>
          <w:r w:rsidRPr="00642012">
            <w:rPr>
              <w:rFonts w:ascii="Times New Roman" w:hAnsi="Times New Roman" w:cs="Times New Roman"/>
              <w:bCs/>
              <w:i/>
            </w:rPr>
            <w:t>Uygulama tarihleri ihtiyaca göre revize edilebilir.</w:t>
          </w:r>
        </w:p>
        <w:p w:rsidR="00275A72" w:rsidRPr="00642012" w:rsidRDefault="00465043" w:rsidP="00275A72">
          <w:pPr>
            <w:pStyle w:val="AralkYok"/>
            <w:jc w:val="both"/>
            <w:rPr>
              <w:rFonts w:ascii="Times New Roman" w:hAnsi="Times New Roman" w:cs="Times New Roman"/>
              <w:bCs/>
              <w:i/>
            </w:rPr>
          </w:pPr>
          <w:r w:rsidRPr="00642012">
            <w:rPr>
              <w:rFonts w:ascii="Times New Roman" w:hAnsi="Times New Roman" w:cs="Times New Roman"/>
              <w:bCs/>
              <w:i/>
            </w:rPr>
            <w:t>**</w:t>
          </w:r>
          <w:r w:rsidR="0017323E" w:rsidRPr="00642012">
            <w:rPr>
              <w:rFonts w:ascii="Times New Roman" w:hAnsi="Times New Roman" w:cs="Times New Roman"/>
              <w:bCs/>
              <w:i/>
            </w:rPr>
            <w:t xml:space="preserve">Ajans; uygulama süresinde revize </w:t>
          </w:r>
          <w:r w:rsidR="004C317E" w:rsidRPr="00642012">
            <w:rPr>
              <w:rFonts w:ascii="Times New Roman" w:hAnsi="Times New Roman" w:cs="Times New Roman"/>
              <w:bCs/>
              <w:i/>
            </w:rPr>
            <w:t>yapma hakkına sahiptir.</w:t>
          </w:r>
        </w:p>
        <w:p w:rsidR="0017323E" w:rsidRPr="00642012" w:rsidRDefault="0017323E" w:rsidP="00275A72">
          <w:pPr>
            <w:pStyle w:val="AralkYok"/>
            <w:jc w:val="both"/>
            <w:rPr>
              <w:rFonts w:ascii="Times New Roman" w:hAnsi="Times New Roman" w:cs="Times New Roman"/>
              <w:b/>
              <w:bCs/>
              <w:sz w:val="24"/>
              <w:szCs w:val="24"/>
            </w:rPr>
          </w:pPr>
        </w:p>
        <w:p w:rsidR="00A34079" w:rsidRPr="00642012" w:rsidRDefault="00FE3FBA" w:rsidP="00A34079">
          <w:pPr>
            <w:rPr>
              <w:rFonts w:ascii="Times New Roman" w:eastAsia="Times New Roman" w:hAnsi="Times New Roman" w:cs="Times New Roman"/>
              <w:b/>
              <w:bCs/>
              <w:sz w:val="24"/>
              <w:szCs w:val="24"/>
            </w:rPr>
          </w:pPr>
          <w:r w:rsidRPr="00642012">
            <w:rPr>
              <w:rFonts w:ascii="Times New Roman" w:eastAsia="Times New Roman" w:hAnsi="Times New Roman" w:cs="Times New Roman"/>
              <w:b/>
              <w:bCs/>
              <w:sz w:val="24"/>
              <w:szCs w:val="24"/>
            </w:rPr>
            <w:t>Tablo 2:</w:t>
          </w:r>
          <w:r w:rsidR="00721B15">
            <w:rPr>
              <w:rFonts w:ascii="Times New Roman" w:eastAsia="Times New Roman" w:hAnsi="Times New Roman" w:cs="Times New Roman"/>
              <w:b/>
              <w:bCs/>
              <w:sz w:val="24"/>
              <w:szCs w:val="24"/>
            </w:rPr>
            <w:t xml:space="preserve"> </w:t>
          </w:r>
          <w:r w:rsidR="00722F4C" w:rsidRPr="00642012">
            <w:rPr>
              <w:rFonts w:ascii="Times New Roman" w:eastAsia="Times New Roman" w:hAnsi="Times New Roman" w:cs="Times New Roman"/>
              <w:b/>
              <w:bCs/>
              <w:sz w:val="24"/>
              <w:szCs w:val="24"/>
            </w:rPr>
            <w:t>Detaylı Faaliyetler Listesi</w:t>
          </w:r>
          <w:r w:rsidR="003367ED" w:rsidRPr="00642012">
            <w:rPr>
              <w:rFonts w:ascii="Times New Roman" w:eastAsia="Times New Roman" w:hAnsi="Times New Roman" w:cs="Times New Roman"/>
              <w:b/>
              <w:bCs/>
              <w:sz w:val="24"/>
              <w:szCs w:val="24"/>
            </w:rPr>
            <w:t xml:space="preserve"> / Eğitim Müfredatı</w:t>
          </w:r>
        </w:p>
      </w:sdtContent>
    </w:sdt>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8"/>
        <w:gridCol w:w="6177"/>
        <w:gridCol w:w="1158"/>
      </w:tblGrid>
      <w:sdt>
        <w:sdtPr>
          <w:rPr>
            <w:rFonts w:ascii="Times New Roman" w:hAnsi="Times New Roman" w:cs="Times New Roman"/>
            <w:b/>
          </w:rPr>
          <w:id w:val="1463608561"/>
          <w:lock w:val="sdtContentLocked"/>
          <w:placeholder>
            <w:docPart w:val="DefaultPlaceholder_1082065158"/>
          </w:placeholder>
        </w:sdtPr>
        <w:sdtEndPr/>
        <w:sdtContent>
          <w:tr w:rsidR="00387F28" w:rsidRPr="00642012" w:rsidTr="00721B15">
            <w:tc>
              <w:tcPr>
                <w:tcW w:w="1124" w:type="pct"/>
                <w:shd w:val="clear" w:color="auto" w:fill="BFBFBF" w:themeFill="background1" w:themeFillShade="BF"/>
                <w:vAlign w:val="center"/>
              </w:tcPr>
              <w:p w:rsidR="00387F28" w:rsidRPr="00642012" w:rsidRDefault="00387F28" w:rsidP="00701ADB">
                <w:pPr>
                  <w:spacing w:after="0"/>
                  <w:jc w:val="center"/>
                  <w:rPr>
                    <w:rFonts w:ascii="Times New Roman" w:hAnsi="Times New Roman" w:cs="Times New Roman"/>
                    <w:b/>
                  </w:rPr>
                </w:pPr>
                <w:r w:rsidRPr="00642012">
                  <w:rPr>
                    <w:rFonts w:ascii="Times New Roman" w:hAnsi="Times New Roman" w:cs="Times New Roman"/>
                    <w:b/>
                  </w:rPr>
                  <w:t>Faaliyetin Konusu</w:t>
                </w:r>
                <w:r w:rsidR="003367ED" w:rsidRPr="00642012">
                  <w:rPr>
                    <w:rFonts w:ascii="Times New Roman" w:hAnsi="Times New Roman" w:cs="Times New Roman"/>
                    <w:b/>
                  </w:rPr>
                  <w:t xml:space="preserve"> / Eğitimin Konusu</w:t>
                </w:r>
              </w:p>
            </w:tc>
            <w:tc>
              <w:tcPr>
                <w:tcW w:w="3264" w:type="pct"/>
                <w:shd w:val="clear" w:color="auto" w:fill="BFBFBF" w:themeFill="background1" w:themeFillShade="BF"/>
                <w:vAlign w:val="center"/>
              </w:tcPr>
              <w:p w:rsidR="00387F28" w:rsidRPr="00642012" w:rsidRDefault="00387F28" w:rsidP="00701ADB">
                <w:pPr>
                  <w:spacing w:after="0"/>
                  <w:jc w:val="center"/>
                  <w:rPr>
                    <w:rFonts w:ascii="Times New Roman" w:hAnsi="Times New Roman" w:cs="Times New Roman"/>
                    <w:b/>
                  </w:rPr>
                </w:pPr>
                <w:r w:rsidRPr="00642012">
                  <w:rPr>
                    <w:rFonts w:ascii="Times New Roman" w:hAnsi="Times New Roman" w:cs="Times New Roman"/>
                    <w:b/>
                  </w:rPr>
                  <w:t>Faaliyetin İçeriği</w:t>
                </w:r>
                <w:r w:rsidR="003367ED" w:rsidRPr="00642012">
                  <w:rPr>
                    <w:rFonts w:ascii="Times New Roman" w:hAnsi="Times New Roman" w:cs="Times New Roman"/>
                    <w:b/>
                  </w:rPr>
                  <w:t xml:space="preserve"> / Eğitimin İçeriği</w:t>
                </w:r>
              </w:p>
            </w:tc>
            <w:tc>
              <w:tcPr>
                <w:tcW w:w="612" w:type="pct"/>
                <w:shd w:val="clear" w:color="auto" w:fill="BFBFBF" w:themeFill="background1" w:themeFillShade="BF"/>
              </w:tcPr>
              <w:p w:rsidR="00387F28" w:rsidRPr="00642012" w:rsidRDefault="00387F28" w:rsidP="00701ADB">
                <w:pPr>
                  <w:spacing w:after="0"/>
                  <w:jc w:val="center"/>
                  <w:rPr>
                    <w:rFonts w:ascii="Times New Roman" w:hAnsi="Times New Roman" w:cs="Times New Roman"/>
                    <w:b/>
                  </w:rPr>
                </w:pPr>
                <w:r w:rsidRPr="00642012">
                  <w:rPr>
                    <w:rFonts w:ascii="Times New Roman" w:hAnsi="Times New Roman" w:cs="Times New Roman"/>
                    <w:b/>
                  </w:rPr>
                  <w:t>Faaliyetin</w:t>
                </w:r>
                <w:r w:rsidR="0058227C">
                  <w:rPr>
                    <w:rFonts w:ascii="Times New Roman" w:hAnsi="Times New Roman" w:cs="Times New Roman"/>
                    <w:b/>
                  </w:rPr>
                  <w:t xml:space="preserve"> Süresi</w:t>
                </w:r>
                <w:r w:rsidRPr="00642012">
                  <w:rPr>
                    <w:rFonts w:ascii="Times New Roman" w:hAnsi="Times New Roman" w:cs="Times New Roman"/>
                    <w:b/>
                  </w:rPr>
                  <w:t xml:space="preserve"> </w:t>
                </w:r>
                <w:r w:rsidR="00642012" w:rsidRPr="00642012">
                  <w:rPr>
                    <w:rFonts w:ascii="Times New Roman" w:hAnsi="Times New Roman" w:cs="Times New Roman"/>
                    <w:b/>
                  </w:rPr>
                  <w:t xml:space="preserve">/ Eğitim </w:t>
                </w:r>
                <w:r w:rsidRPr="00642012">
                  <w:rPr>
                    <w:rFonts w:ascii="Times New Roman" w:hAnsi="Times New Roman" w:cs="Times New Roman"/>
                    <w:b/>
                  </w:rPr>
                  <w:t>Süresi</w:t>
                </w:r>
                <w:r w:rsidR="00A373E6" w:rsidRPr="00642012">
                  <w:rPr>
                    <w:rFonts w:ascii="Times New Roman" w:hAnsi="Times New Roman" w:cs="Times New Roman"/>
                    <w:b/>
                  </w:rPr>
                  <w:t xml:space="preserve"> (Gün)</w:t>
                </w:r>
              </w:p>
            </w:tc>
          </w:tr>
        </w:sdtContent>
      </w:sdt>
      <w:tr w:rsidR="00387F28" w:rsidRPr="00642012" w:rsidTr="00721B15">
        <w:trPr>
          <w:trHeight w:val="567"/>
        </w:trPr>
        <w:tc>
          <w:tcPr>
            <w:tcW w:w="1124" w:type="pct"/>
            <w:vAlign w:val="center"/>
          </w:tcPr>
          <w:p w:rsidR="0013763F" w:rsidRPr="002020DF" w:rsidRDefault="00015ADD" w:rsidP="0013763F">
            <w:pPr>
              <w:spacing w:after="0"/>
              <w:rPr>
                <w:rFonts w:ascii="Times New Roman" w:hAnsi="Times New Roman" w:cs="Times New Roman"/>
                <w:b/>
              </w:rPr>
            </w:pPr>
            <w:r w:rsidRPr="002020DF">
              <w:rPr>
                <w:rFonts w:ascii="Times New Roman" w:hAnsi="Times New Roman" w:cs="Times New Roman"/>
                <w:b/>
              </w:rPr>
              <w:t>Açılış, Tanışma Ve Pratik Bilgiler</w:t>
            </w:r>
          </w:p>
          <w:p w:rsidR="0013763F" w:rsidRPr="002020DF" w:rsidRDefault="00015ADD" w:rsidP="0013763F">
            <w:pPr>
              <w:spacing w:after="0"/>
              <w:rPr>
                <w:rFonts w:ascii="Times New Roman" w:hAnsi="Times New Roman" w:cs="Times New Roman"/>
                <w:b/>
                <w:bCs/>
                <w:iCs/>
              </w:rPr>
            </w:pPr>
            <w:r w:rsidRPr="002020DF">
              <w:rPr>
                <w:rFonts w:ascii="Times New Roman" w:hAnsi="Times New Roman" w:cs="Times New Roman"/>
                <w:b/>
                <w:bCs/>
                <w:iCs/>
              </w:rPr>
              <w:t>Program Hakkında Beklentiler, Program Tanıtımı</w:t>
            </w:r>
          </w:p>
          <w:p w:rsidR="00015ADD" w:rsidRPr="002020DF" w:rsidRDefault="00015ADD" w:rsidP="0013763F">
            <w:pPr>
              <w:spacing w:after="0"/>
              <w:rPr>
                <w:rFonts w:ascii="Times New Roman" w:hAnsi="Times New Roman" w:cs="Times New Roman"/>
                <w:b/>
                <w:bCs/>
                <w:iCs/>
              </w:rPr>
            </w:pPr>
          </w:p>
          <w:p w:rsidR="00387F28" w:rsidRPr="002020DF" w:rsidRDefault="00015ADD" w:rsidP="0013763F">
            <w:pPr>
              <w:spacing w:after="0"/>
              <w:rPr>
                <w:rFonts w:ascii="Times New Roman" w:hAnsi="Times New Roman" w:cs="Times New Roman"/>
                <w:b/>
                <w:bCs/>
                <w:iCs/>
              </w:rPr>
            </w:pPr>
            <w:r w:rsidRPr="002020DF">
              <w:rPr>
                <w:rFonts w:ascii="Times New Roman" w:hAnsi="Times New Roman" w:cs="Times New Roman"/>
                <w:b/>
                <w:bCs/>
                <w:iCs/>
              </w:rPr>
              <w:t>Grup Dinamiği</w:t>
            </w:r>
          </w:p>
          <w:p w:rsidR="0013763F" w:rsidRPr="002020DF" w:rsidRDefault="00015ADD" w:rsidP="0013763F">
            <w:pPr>
              <w:spacing w:after="0"/>
              <w:rPr>
                <w:rFonts w:ascii="Times New Roman" w:hAnsi="Times New Roman" w:cs="Times New Roman"/>
                <w:b/>
                <w:sz w:val="20"/>
                <w:szCs w:val="20"/>
              </w:rPr>
            </w:pPr>
            <w:r w:rsidRPr="002020DF">
              <w:rPr>
                <w:rFonts w:ascii="Times New Roman" w:hAnsi="Times New Roman" w:cs="Times New Roman"/>
                <w:b/>
                <w:bCs/>
                <w:iCs/>
              </w:rPr>
              <w:lastRenderedPageBreak/>
              <w:t>Uygulama Bloğu (Ekiplerin Oluşturulması)</w:t>
            </w:r>
          </w:p>
        </w:tc>
        <w:tc>
          <w:tcPr>
            <w:tcW w:w="3264" w:type="pct"/>
            <w:vAlign w:val="center"/>
          </w:tcPr>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lastRenderedPageBreak/>
              <w:t>Dezavantajlılık ve Toplumsal Hayata Dahil Etme Kavramları</w:t>
            </w:r>
          </w:p>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Denetimli Serbestlikte Dezavantajlılık</w:t>
            </w:r>
          </w:p>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Denetimli Serbestlikte Toplumsal Hayata Dahil Etme</w:t>
            </w:r>
          </w:p>
          <w:p w:rsidR="0013763F" w:rsidRPr="002020DF" w:rsidRDefault="0013763F" w:rsidP="00D17DE4">
            <w:pPr>
              <w:spacing w:after="0"/>
              <w:rPr>
                <w:rFonts w:ascii="Times New Roman" w:hAnsi="Times New Roman" w:cs="Times New Roman"/>
                <w:b/>
                <w:bCs/>
                <w:iCs/>
              </w:rPr>
            </w:pPr>
          </w:p>
          <w:p w:rsidR="0013763F" w:rsidRPr="002020DF" w:rsidRDefault="0013763F" w:rsidP="00D17DE4">
            <w:pPr>
              <w:spacing w:after="0"/>
              <w:rPr>
                <w:rFonts w:ascii="Times New Roman" w:hAnsi="Times New Roman" w:cs="Times New Roman"/>
                <w:b/>
                <w:bCs/>
                <w:iCs/>
              </w:rPr>
            </w:pPr>
          </w:p>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Problem, Hedef, Strateji ve Paydaşların Analiz Edilmesi</w:t>
            </w:r>
          </w:p>
          <w:p w:rsidR="0013763F" w:rsidRPr="002020DF" w:rsidRDefault="0013763F" w:rsidP="00D17DE4">
            <w:pPr>
              <w:spacing w:after="0"/>
              <w:rPr>
                <w:rFonts w:ascii="Times New Roman" w:hAnsi="Times New Roman" w:cs="Times New Roman"/>
                <w:sz w:val="20"/>
                <w:szCs w:val="20"/>
              </w:rPr>
            </w:pPr>
            <w:r w:rsidRPr="002020DF">
              <w:rPr>
                <w:rFonts w:ascii="Times New Roman" w:hAnsi="Times New Roman" w:cs="Times New Roman"/>
              </w:rPr>
              <w:t>PDY Mantığıyla Planlama Safhasının Tamamlanması</w:t>
            </w:r>
          </w:p>
        </w:tc>
        <w:tc>
          <w:tcPr>
            <w:tcW w:w="612" w:type="pct"/>
            <w:vAlign w:val="center"/>
          </w:tcPr>
          <w:p w:rsidR="00387F28" w:rsidRPr="00D17DE4" w:rsidRDefault="00D17DE4" w:rsidP="00D17DE4">
            <w:pPr>
              <w:spacing w:after="0"/>
              <w:jc w:val="center"/>
              <w:rPr>
                <w:rFonts w:ascii="Times New Roman" w:hAnsi="Times New Roman" w:cs="Times New Roman"/>
                <w:b/>
                <w:sz w:val="20"/>
                <w:szCs w:val="20"/>
              </w:rPr>
            </w:pPr>
            <w:r w:rsidRPr="00D17DE4">
              <w:rPr>
                <w:rFonts w:ascii="Times New Roman" w:hAnsi="Times New Roman"/>
                <w:b/>
                <w:sz w:val="20"/>
                <w:szCs w:val="20"/>
              </w:rPr>
              <w:t>1.</w:t>
            </w:r>
            <w:r>
              <w:rPr>
                <w:rFonts w:ascii="Times New Roman" w:hAnsi="Times New Roman"/>
                <w:b/>
                <w:sz w:val="20"/>
                <w:szCs w:val="20"/>
              </w:rPr>
              <w:t xml:space="preserve"> </w:t>
            </w:r>
            <w:r w:rsidRPr="00D17DE4">
              <w:rPr>
                <w:rFonts w:ascii="Times New Roman" w:hAnsi="Times New Roman"/>
                <w:b/>
                <w:sz w:val="20"/>
                <w:szCs w:val="20"/>
              </w:rPr>
              <w:t>gün</w:t>
            </w:r>
          </w:p>
        </w:tc>
      </w:tr>
      <w:tr w:rsidR="00387F28" w:rsidRPr="00642012" w:rsidTr="00721B15">
        <w:trPr>
          <w:trHeight w:val="567"/>
        </w:trPr>
        <w:tc>
          <w:tcPr>
            <w:tcW w:w="1124" w:type="pct"/>
            <w:vAlign w:val="center"/>
          </w:tcPr>
          <w:p w:rsidR="00015ADD" w:rsidRPr="002020DF" w:rsidRDefault="00015ADD" w:rsidP="00015ADD">
            <w:pPr>
              <w:spacing w:after="0"/>
              <w:rPr>
                <w:rFonts w:ascii="Times New Roman" w:hAnsi="Times New Roman" w:cs="Times New Roman"/>
                <w:b/>
              </w:rPr>
            </w:pPr>
            <w:r w:rsidRPr="002020DF">
              <w:rPr>
                <w:rFonts w:ascii="Times New Roman" w:hAnsi="Times New Roman" w:cs="Times New Roman"/>
                <w:b/>
              </w:rPr>
              <w:lastRenderedPageBreak/>
              <w:t>ULUSAL AJANS  (Erasmus+) Genel Tanımlar</w:t>
            </w:r>
          </w:p>
          <w:p w:rsidR="00387F28" w:rsidRPr="002020DF" w:rsidRDefault="00387F28" w:rsidP="00D17DE4">
            <w:pPr>
              <w:spacing w:after="0"/>
              <w:rPr>
                <w:rFonts w:ascii="Times New Roman" w:hAnsi="Times New Roman" w:cs="Times New Roman"/>
                <w:b/>
                <w:sz w:val="20"/>
                <w:szCs w:val="20"/>
              </w:rPr>
            </w:pPr>
          </w:p>
          <w:p w:rsidR="00015ADD" w:rsidRPr="002020DF" w:rsidRDefault="00015ADD" w:rsidP="00015ADD">
            <w:pPr>
              <w:spacing w:after="0"/>
              <w:rPr>
                <w:rFonts w:ascii="Times New Roman" w:hAnsi="Times New Roman" w:cs="Times New Roman"/>
                <w:b/>
                <w:bCs/>
                <w:iCs/>
              </w:rPr>
            </w:pPr>
            <w:r w:rsidRPr="002020DF">
              <w:rPr>
                <w:rFonts w:ascii="Times New Roman" w:hAnsi="Times New Roman" w:cs="Times New Roman"/>
                <w:b/>
                <w:bCs/>
                <w:iCs/>
              </w:rPr>
              <w:t>Uygulama Bloğu ( 3 Ekibin Proje Yazma Hazırlığı )</w:t>
            </w:r>
          </w:p>
          <w:p w:rsidR="00015ADD" w:rsidRPr="002020DF" w:rsidRDefault="00015ADD" w:rsidP="00D17DE4">
            <w:pPr>
              <w:spacing w:after="0"/>
              <w:rPr>
                <w:rFonts w:ascii="Times New Roman" w:hAnsi="Times New Roman" w:cs="Times New Roman"/>
                <w:b/>
                <w:sz w:val="20"/>
                <w:szCs w:val="20"/>
              </w:rPr>
            </w:pPr>
          </w:p>
        </w:tc>
        <w:tc>
          <w:tcPr>
            <w:tcW w:w="3264" w:type="pct"/>
            <w:vAlign w:val="center"/>
          </w:tcPr>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Yetişkin Eğitimi ve Mesleki Eğitim Tanımlamaları</w:t>
            </w:r>
          </w:p>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KA1 Projeleri Değerlendirme Kriterleri</w:t>
            </w:r>
          </w:p>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KA1 Projeleri İyi ve Kötü Örneklerin Üzerinden Geçilmesi</w:t>
            </w:r>
          </w:p>
          <w:p w:rsidR="00015ADD" w:rsidRPr="002020DF" w:rsidRDefault="00015ADD" w:rsidP="00D17DE4">
            <w:pPr>
              <w:spacing w:after="0"/>
              <w:rPr>
                <w:rFonts w:ascii="Times New Roman" w:hAnsi="Times New Roman" w:cs="Times New Roman"/>
              </w:rPr>
            </w:pPr>
          </w:p>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Yetişkin Eğitimi ve Mesleki Eğitim Alanlarındaki Seçilecek Konuların ve Proje Öğrenme Çıktılarının Netleştirilmesi</w:t>
            </w:r>
          </w:p>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PIF Dokümanlarının Hazırlanması</w:t>
            </w:r>
          </w:p>
          <w:p w:rsidR="0013763F" w:rsidRPr="002020DF" w:rsidRDefault="0013763F" w:rsidP="00D17DE4">
            <w:pPr>
              <w:spacing w:after="0"/>
              <w:rPr>
                <w:rFonts w:ascii="Times New Roman" w:hAnsi="Times New Roman" w:cs="Times New Roman"/>
                <w:sz w:val="20"/>
                <w:szCs w:val="20"/>
              </w:rPr>
            </w:pPr>
            <w:r w:rsidRPr="002020DF">
              <w:rPr>
                <w:rFonts w:ascii="Times New Roman" w:hAnsi="Times New Roman" w:cs="Times New Roman"/>
              </w:rPr>
              <w:t>Proje Ortağı ve/veya Konsorsiyumlarının Belirlenmesi</w:t>
            </w:r>
          </w:p>
        </w:tc>
        <w:tc>
          <w:tcPr>
            <w:tcW w:w="612" w:type="pct"/>
            <w:vAlign w:val="center"/>
          </w:tcPr>
          <w:p w:rsidR="00387F28" w:rsidRPr="00721B15" w:rsidRDefault="00D17DE4" w:rsidP="00D17DE4">
            <w:pPr>
              <w:spacing w:after="0"/>
              <w:jc w:val="center"/>
              <w:rPr>
                <w:rFonts w:ascii="Times New Roman" w:hAnsi="Times New Roman" w:cs="Times New Roman"/>
                <w:sz w:val="20"/>
                <w:szCs w:val="20"/>
              </w:rPr>
            </w:pPr>
            <w:r>
              <w:rPr>
                <w:rFonts w:ascii="Times New Roman" w:hAnsi="Times New Roman"/>
                <w:b/>
                <w:sz w:val="20"/>
                <w:szCs w:val="20"/>
              </w:rPr>
              <w:t>2</w:t>
            </w:r>
            <w:r w:rsidRPr="00D17DE4">
              <w:rPr>
                <w:rFonts w:ascii="Times New Roman" w:hAnsi="Times New Roman"/>
                <w:b/>
                <w:sz w:val="20"/>
                <w:szCs w:val="20"/>
              </w:rPr>
              <w:t>.</w:t>
            </w:r>
            <w:r>
              <w:rPr>
                <w:rFonts w:ascii="Times New Roman" w:hAnsi="Times New Roman"/>
                <w:b/>
                <w:sz w:val="20"/>
                <w:szCs w:val="20"/>
              </w:rPr>
              <w:t xml:space="preserve"> </w:t>
            </w:r>
            <w:r w:rsidRPr="00D17DE4">
              <w:rPr>
                <w:rFonts w:ascii="Times New Roman" w:hAnsi="Times New Roman"/>
                <w:b/>
                <w:sz w:val="20"/>
                <w:szCs w:val="20"/>
              </w:rPr>
              <w:t>gün</w:t>
            </w:r>
          </w:p>
        </w:tc>
      </w:tr>
      <w:tr w:rsidR="001A7181" w:rsidRPr="00642012" w:rsidTr="00D17DE4">
        <w:trPr>
          <w:trHeight w:val="561"/>
        </w:trPr>
        <w:tc>
          <w:tcPr>
            <w:tcW w:w="1124" w:type="pct"/>
            <w:vAlign w:val="center"/>
          </w:tcPr>
          <w:p w:rsidR="00015ADD" w:rsidRPr="002020DF" w:rsidRDefault="00015ADD" w:rsidP="00015ADD">
            <w:pPr>
              <w:spacing w:after="0"/>
              <w:rPr>
                <w:rFonts w:ascii="Times New Roman" w:hAnsi="Times New Roman" w:cs="Times New Roman"/>
                <w:b/>
                <w:bCs/>
                <w:iCs/>
              </w:rPr>
            </w:pPr>
            <w:r w:rsidRPr="002020DF">
              <w:rPr>
                <w:rFonts w:ascii="Times New Roman" w:hAnsi="Times New Roman" w:cs="Times New Roman"/>
                <w:b/>
                <w:bCs/>
                <w:iCs/>
              </w:rPr>
              <w:t>Uygulama Bloğu (Ekiplerin Sunumları )</w:t>
            </w:r>
          </w:p>
          <w:p w:rsidR="00015ADD" w:rsidRPr="002020DF" w:rsidRDefault="00015ADD" w:rsidP="00015ADD">
            <w:pPr>
              <w:spacing w:after="0"/>
              <w:rPr>
                <w:rFonts w:ascii="Times New Roman" w:hAnsi="Times New Roman" w:cs="Times New Roman"/>
                <w:b/>
                <w:bCs/>
                <w:iCs/>
              </w:rPr>
            </w:pPr>
          </w:p>
          <w:p w:rsidR="00015ADD" w:rsidRPr="002020DF" w:rsidRDefault="00015ADD" w:rsidP="00015ADD">
            <w:pPr>
              <w:spacing w:after="0"/>
              <w:rPr>
                <w:rFonts w:ascii="Times New Roman" w:hAnsi="Times New Roman" w:cs="Times New Roman"/>
                <w:b/>
              </w:rPr>
            </w:pPr>
            <w:r w:rsidRPr="002020DF">
              <w:rPr>
                <w:rFonts w:ascii="Times New Roman" w:hAnsi="Times New Roman" w:cs="Times New Roman"/>
                <w:b/>
              </w:rPr>
              <w:t>Ön Değerlendirme Uygulaması</w:t>
            </w:r>
          </w:p>
          <w:p w:rsidR="001A7181" w:rsidRPr="002020DF" w:rsidRDefault="001A7181" w:rsidP="00D17DE4">
            <w:pPr>
              <w:spacing w:after="0"/>
              <w:rPr>
                <w:rFonts w:ascii="Times New Roman" w:hAnsi="Times New Roman" w:cs="Times New Roman"/>
                <w:b/>
                <w:sz w:val="20"/>
                <w:szCs w:val="20"/>
              </w:rPr>
            </w:pPr>
          </w:p>
          <w:p w:rsidR="00015ADD" w:rsidRPr="002020DF" w:rsidRDefault="00015ADD" w:rsidP="00D17DE4">
            <w:pPr>
              <w:spacing w:after="0"/>
              <w:rPr>
                <w:rFonts w:ascii="Times New Roman" w:hAnsi="Times New Roman" w:cs="Times New Roman"/>
                <w:b/>
                <w:sz w:val="20"/>
                <w:szCs w:val="20"/>
              </w:rPr>
            </w:pPr>
          </w:p>
        </w:tc>
        <w:tc>
          <w:tcPr>
            <w:tcW w:w="3264" w:type="pct"/>
            <w:vAlign w:val="center"/>
          </w:tcPr>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Proje Özetlerinin, PIF Dokümanlarının ve Ortakların Sunulması</w:t>
            </w:r>
          </w:p>
          <w:p w:rsidR="00015ADD" w:rsidRPr="002020DF" w:rsidRDefault="00015ADD" w:rsidP="00D17DE4">
            <w:pPr>
              <w:spacing w:after="0"/>
              <w:rPr>
                <w:rFonts w:ascii="Times New Roman" w:hAnsi="Times New Roman" w:cs="Times New Roman"/>
              </w:rPr>
            </w:pPr>
          </w:p>
          <w:p w:rsidR="0013763F" w:rsidRPr="002020DF" w:rsidRDefault="0013763F" w:rsidP="00D17DE4">
            <w:pPr>
              <w:spacing w:after="0"/>
              <w:rPr>
                <w:rFonts w:ascii="Times New Roman" w:hAnsi="Times New Roman" w:cs="Times New Roman"/>
                <w:b/>
                <w:sz w:val="20"/>
                <w:szCs w:val="20"/>
              </w:rPr>
            </w:pPr>
            <w:r w:rsidRPr="002020DF">
              <w:rPr>
                <w:rFonts w:ascii="Times New Roman" w:hAnsi="Times New Roman" w:cs="Times New Roman"/>
              </w:rPr>
              <w:t>Form Doldurma Öncesi Gerekli Düzeltmelerin Yapılması</w:t>
            </w:r>
          </w:p>
        </w:tc>
        <w:tc>
          <w:tcPr>
            <w:tcW w:w="612" w:type="pct"/>
            <w:vAlign w:val="center"/>
          </w:tcPr>
          <w:p w:rsidR="001A7181" w:rsidRPr="00721B15" w:rsidRDefault="00D17DE4" w:rsidP="00D17DE4">
            <w:pPr>
              <w:spacing w:after="0"/>
              <w:jc w:val="center"/>
              <w:rPr>
                <w:rFonts w:ascii="Times New Roman" w:hAnsi="Times New Roman" w:cs="Times New Roman"/>
                <w:b/>
                <w:sz w:val="20"/>
                <w:szCs w:val="20"/>
              </w:rPr>
            </w:pPr>
            <w:r>
              <w:rPr>
                <w:rFonts w:ascii="Times New Roman" w:hAnsi="Times New Roman"/>
                <w:b/>
                <w:sz w:val="20"/>
                <w:szCs w:val="20"/>
              </w:rPr>
              <w:t>3</w:t>
            </w:r>
            <w:r w:rsidRPr="00D17DE4">
              <w:rPr>
                <w:rFonts w:ascii="Times New Roman" w:hAnsi="Times New Roman"/>
                <w:b/>
                <w:sz w:val="20"/>
                <w:szCs w:val="20"/>
              </w:rPr>
              <w:t>.</w:t>
            </w:r>
            <w:r>
              <w:rPr>
                <w:rFonts w:ascii="Times New Roman" w:hAnsi="Times New Roman"/>
                <w:b/>
                <w:sz w:val="20"/>
                <w:szCs w:val="20"/>
              </w:rPr>
              <w:t xml:space="preserve"> </w:t>
            </w:r>
            <w:r w:rsidRPr="00D17DE4">
              <w:rPr>
                <w:rFonts w:ascii="Times New Roman" w:hAnsi="Times New Roman"/>
                <w:b/>
                <w:sz w:val="20"/>
                <w:szCs w:val="20"/>
              </w:rPr>
              <w:t>gün</w:t>
            </w:r>
          </w:p>
        </w:tc>
      </w:tr>
      <w:tr w:rsidR="00E632EE" w:rsidRPr="00642012" w:rsidTr="00D17DE4">
        <w:trPr>
          <w:trHeight w:val="561"/>
        </w:trPr>
        <w:tc>
          <w:tcPr>
            <w:tcW w:w="1124" w:type="pct"/>
            <w:vAlign w:val="center"/>
          </w:tcPr>
          <w:p w:rsidR="00015ADD" w:rsidRPr="002020DF" w:rsidRDefault="00015ADD" w:rsidP="00015ADD">
            <w:pPr>
              <w:spacing w:after="0"/>
              <w:rPr>
                <w:rFonts w:ascii="Times New Roman" w:hAnsi="Times New Roman" w:cs="Times New Roman"/>
                <w:b/>
                <w:bCs/>
                <w:iCs/>
              </w:rPr>
            </w:pPr>
            <w:r w:rsidRPr="002020DF">
              <w:rPr>
                <w:rFonts w:ascii="Times New Roman" w:hAnsi="Times New Roman" w:cs="Times New Roman"/>
                <w:b/>
                <w:bCs/>
                <w:iCs/>
              </w:rPr>
              <w:t>Uygulama Bloğu ( Başvuru  Formu Düzenlenmesi )</w:t>
            </w:r>
          </w:p>
          <w:p w:rsidR="00E632EE" w:rsidRPr="002020DF" w:rsidRDefault="00E632EE" w:rsidP="00D17DE4">
            <w:pPr>
              <w:spacing w:after="0"/>
              <w:rPr>
                <w:rFonts w:ascii="Times New Roman" w:hAnsi="Times New Roman" w:cs="Times New Roman"/>
                <w:b/>
                <w:sz w:val="20"/>
                <w:szCs w:val="20"/>
              </w:rPr>
            </w:pPr>
          </w:p>
          <w:p w:rsidR="00015ADD" w:rsidRPr="002020DF" w:rsidRDefault="00015ADD" w:rsidP="00015ADD">
            <w:pPr>
              <w:spacing w:after="0"/>
              <w:rPr>
                <w:rFonts w:ascii="Times New Roman" w:hAnsi="Times New Roman" w:cs="Times New Roman"/>
                <w:b/>
                <w:bCs/>
                <w:iCs/>
              </w:rPr>
            </w:pPr>
            <w:r w:rsidRPr="002020DF">
              <w:rPr>
                <w:rFonts w:ascii="Times New Roman" w:hAnsi="Times New Roman" w:cs="Times New Roman"/>
                <w:b/>
                <w:bCs/>
                <w:iCs/>
              </w:rPr>
              <w:t>Uygulama Bloğu (Ekiplerin Sunumları )</w:t>
            </w:r>
          </w:p>
          <w:p w:rsidR="00015ADD" w:rsidRPr="002020DF" w:rsidRDefault="00015ADD" w:rsidP="00D17DE4">
            <w:pPr>
              <w:spacing w:after="0"/>
              <w:rPr>
                <w:rFonts w:ascii="Times New Roman" w:hAnsi="Times New Roman" w:cs="Times New Roman"/>
                <w:b/>
                <w:sz w:val="20"/>
                <w:szCs w:val="20"/>
              </w:rPr>
            </w:pPr>
          </w:p>
        </w:tc>
        <w:tc>
          <w:tcPr>
            <w:tcW w:w="3264" w:type="pct"/>
            <w:vAlign w:val="center"/>
          </w:tcPr>
          <w:p w:rsidR="00015ADD" w:rsidRPr="002020DF" w:rsidRDefault="00015ADD" w:rsidP="00D17DE4">
            <w:pPr>
              <w:spacing w:after="0"/>
              <w:rPr>
                <w:rFonts w:ascii="Times New Roman" w:hAnsi="Times New Roman" w:cs="Times New Roman"/>
              </w:rPr>
            </w:pPr>
          </w:p>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B. İçerik, C. Katılımcı Kuruluşlar, D. Avrupa Gelişim Planı, E. Projenin Tanımı, F. Katılımcı Profili, G. Hazırlık, H. Ana Faaliyetler, I. Takip, J. Bütçe, K. Proje Özeti, L. Kontrol, N. Beyan ve O. Ekler Bölümlerinin Doldurulması</w:t>
            </w:r>
            <w:r w:rsidR="00015ADD" w:rsidRPr="002020DF">
              <w:rPr>
                <w:rFonts w:ascii="Times New Roman" w:hAnsi="Times New Roman" w:cs="Times New Roman"/>
              </w:rPr>
              <w:t xml:space="preserve"> </w:t>
            </w:r>
          </w:p>
          <w:p w:rsidR="00015ADD" w:rsidRPr="002020DF" w:rsidRDefault="00015ADD" w:rsidP="00D17DE4">
            <w:pPr>
              <w:spacing w:after="0"/>
              <w:rPr>
                <w:rFonts w:ascii="Times New Roman" w:hAnsi="Times New Roman" w:cs="Times New Roman"/>
              </w:rPr>
            </w:pPr>
          </w:p>
          <w:p w:rsidR="0013763F" w:rsidRPr="002020DF" w:rsidRDefault="0013763F" w:rsidP="00D17DE4">
            <w:pPr>
              <w:spacing w:after="0"/>
              <w:rPr>
                <w:rFonts w:ascii="Times New Roman" w:hAnsi="Times New Roman" w:cs="Times New Roman"/>
                <w:b/>
                <w:sz w:val="20"/>
                <w:szCs w:val="20"/>
              </w:rPr>
            </w:pPr>
            <w:r w:rsidRPr="002020DF">
              <w:rPr>
                <w:rFonts w:ascii="Times New Roman" w:hAnsi="Times New Roman" w:cs="Times New Roman"/>
              </w:rPr>
              <w:t>Başvuru Formlarının Sunulması</w:t>
            </w:r>
          </w:p>
        </w:tc>
        <w:tc>
          <w:tcPr>
            <w:tcW w:w="612" w:type="pct"/>
            <w:vAlign w:val="center"/>
          </w:tcPr>
          <w:p w:rsidR="00E632EE" w:rsidRDefault="00E632EE" w:rsidP="00D17DE4">
            <w:pPr>
              <w:spacing w:after="0"/>
              <w:jc w:val="center"/>
              <w:rPr>
                <w:rFonts w:ascii="Times New Roman" w:hAnsi="Times New Roman"/>
                <w:b/>
                <w:sz w:val="20"/>
                <w:szCs w:val="20"/>
              </w:rPr>
            </w:pPr>
            <w:r>
              <w:rPr>
                <w:rFonts w:ascii="Times New Roman" w:hAnsi="Times New Roman"/>
                <w:b/>
                <w:sz w:val="20"/>
                <w:szCs w:val="20"/>
              </w:rPr>
              <w:t>4. gün</w:t>
            </w:r>
          </w:p>
        </w:tc>
      </w:tr>
      <w:tr w:rsidR="00E632EE" w:rsidRPr="00642012" w:rsidTr="00D17DE4">
        <w:trPr>
          <w:trHeight w:val="561"/>
        </w:trPr>
        <w:tc>
          <w:tcPr>
            <w:tcW w:w="1124" w:type="pct"/>
            <w:vAlign w:val="center"/>
          </w:tcPr>
          <w:p w:rsidR="00E632EE" w:rsidRPr="002020DF" w:rsidRDefault="00015ADD" w:rsidP="00D17DE4">
            <w:pPr>
              <w:spacing w:after="0"/>
              <w:rPr>
                <w:rFonts w:ascii="Times New Roman" w:hAnsi="Times New Roman" w:cs="Times New Roman"/>
                <w:b/>
              </w:rPr>
            </w:pPr>
            <w:r w:rsidRPr="002020DF">
              <w:rPr>
                <w:rFonts w:ascii="Times New Roman" w:hAnsi="Times New Roman" w:cs="Times New Roman"/>
                <w:b/>
              </w:rPr>
              <w:t>Son Değerlendirme Uygulaması</w:t>
            </w:r>
          </w:p>
          <w:p w:rsidR="00015ADD" w:rsidRPr="002020DF" w:rsidRDefault="00015ADD" w:rsidP="00D17DE4">
            <w:pPr>
              <w:spacing w:after="0"/>
              <w:rPr>
                <w:rFonts w:ascii="Times New Roman" w:hAnsi="Times New Roman" w:cs="Times New Roman"/>
                <w:b/>
                <w:sz w:val="20"/>
                <w:szCs w:val="20"/>
              </w:rPr>
            </w:pPr>
          </w:p>
          <w:p w:rsidR="00015ADD" w:rsidRPr="002020DF" w:rsidRDefault="00015ADD" w:rsidP="00D17DE4">
            <w:pPr>
              <w:spacing w:after="0"/>
              <w:rPr>
                <w:rFonts w:ascii="Times New Roman" w:hAnsi="Times New Roman" w:cs="Times New Roman"/>
                <w:b/>
                <w:sz w:val="20"/>
                <w:szCs w:val="20"/>
              </w:rPr>
            </w:pPr>
            <w:r w:rsidRPr="002020DF">
              <w:rPr>
                <w:rFonts w:ascii="Times New Roman" w:hAnsi="Times New Roman" w:cs="Times New Roman"/>
                <w:b/>
              </w:rPr>
              <w:t>Atölye Çalışması Genel Değerlendirme</w:t>
            </w:r>
          </w:p>
        </w:tc>
        <w:tc>
          <w:tcPr>
            <w:tcW w:w="3264" w:type="pct"/>
            <w:vAlign w:val="center"/>
          </w:tcPr>
          <w:p w:rsidR="00E632EE" w:rsidRPr="002020DF" w:rsidRDefault="00E632EE" w:rsidP="00D17DE4">
            <w:pPr>
              <w:spacing w:after="0"/>
              <w:rPr>
                <w:rFonts w:ascii="Times New Roman" w:hAnsi="Times New Roman" w:cs="Times New Roman"/>
                <w:b/>
              </w:rPr>
            </w:pPr>
          </w:p>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Formlarda Gerekli Düzeltmelerin Yapılması</w:t>
            </w:r>
          </w:p>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On-line Başvurularda Dikkat Edilecek Hususlar</w:t>
            </w:r>
          </w:p>
          <w:p w:rsidR="0013763F" w:rsidRPr="002020DF" w:rsidRDefault="0013763F" w:rsidP="00D17DE4">
            <w:pPr>
              <w:spacing w:after="0"/>
              <w:rPr>
                <w:rFonts w:ascii="Times New Roman" w:hAnsi="Times New Roman" w:cs="Times New Roman"/>
              </w:rPr>
            </w:pPr>
            <w:r w:rsidRPr="002020DF">
              <w:rPr>
                <w:rFonts w:ascii="Times New Roman" w:hAnsi="Times New Roman" w:cs="Times New Roman"/>
              </w:rPr>
              <w:t>İçerik ve Kalite Değerlendirmesine Yönelik Esas Hususlar</w:t>
            </w:r>
          </w:p>
          <w:p w:rsidR="0013763F" w:rsidRPr="002020DF" w:rsidRDefault="0013763F" w:rsidP="00D17DE4">
            <w:pPr>
              <w:spacing w:after="0"/>
              <w:rPr>
                <w:rFonts w:ascii="Times New Roman" w:hAnsi="Times New Roman" w:cs="Times New Roman"/>
                <w:b/>
              </w:rPr>
            </w:pPr>
          </w:p>
          <w:p w:rsidR="0013763F" w:rsidRPr="002020DF" w:rsidRDefault="00015ADD" w:rsidP="00D17DE4">
            <w:pPr>
              <w:spacing w:after="0"/>
              <w:rPr>
                <w:rFonts w:ascii="Times New Roman" w:hAnsi="Times New Roman" w:cs="Times New Roman"/>
                <w:sz w:val="20"/>
                <w:szCs w:val="20"/>
              </w:rPr>
            </w:pPr>
            <w:r w:rsidRPr="002020DF">
              <w:rPr>
                <w:rFonts w:ascii="Times New Roman" w:hAnsi="Times New Roman" w:cs="Times New Roman"/>
              </w:rPr>
              <w:t>Kapanış</w:t>
            </w:r>
          </w:p>
        </w:tc>
        <w:tc>
          <w:tcPr>
            <w:tcW w:w="612" w:type="pct"/>
            <w:vAlign w:val="center"/>
          </w:tcPr>
          <w:p w:rsidR="00E632EE" w:rsidRDefault="00E632EE" w:rsidP="00D17DE4">
            <w:pPr>
              <w:spacing w:after="0"/>
              <w:jc w:val="center"/>
              <w:rPr>
                <w:rFonts w:ascii="Times New Roman" w:hAnsi="Times New Roman"/>
                <w:b/>
                <w:sz w:val="20"/>
                <w:szCs w:val="20"/>
              </w:rPr>
            </w:pPr>
            <w:r>
              <w:rPr>
                <w:rFonts w:ascii="Times New Roman" w:hAnsi="Times New Roman" w:cs="Times New Roman"/>
                <w:b/>
                <w:sz w:val="20"/>
                <w:szCs w:val="20"/>
              </w:rPr>
              <w:t>5. gün</w:t>
            </w:r>
          </w:p>
        </w:tc>
      </w:tr>
    </w:tbl>
    <w:sdt>
      <w:sdtPr>
        <w:rPr>
          <w:rFonts w:ascii="Times New Roman" w:hAnsi="Times New Roman" w:cs="Times New Roman"/>
          <w:b/>
          <w:bCs/>
        </w:rPr>
        <w:id w:val="1623342446"/>
        <w:lock w:val="sdtContentLocked"/>
        <w:placeholder>
          <w:docPart w:val="0DCD27474CF64C2AA7F4A9A59021DF9D"/>
        </w:placeholder>
      </w:sdtPr>
      <w:sdtEndPr>
        <w:rPr>
          <w:bCs w:val="0"/>
          <w:i/>
        </w:rPr>
      </w:sdtEndPr>
      <w:sdtContent>
        <w:p w:rsidR="00F865F4" w:rsidRDefault="00F865F4" w:rsidP="00F865F4">
          <w:pPr>
            <w:rPr>
              <w:rFonts w:ascii="Times New Roman" w:hAnsi="Times New Roman" w:cs="Times New Roman"/>
              <w:b/>
              <w:bCs/>
            </w:rPr>
          </w:pPr>
        </w:p>
        <w:p w:rsidR="00F865F4" w:rsidRPr="00D91E5B" w:rsidRDefault="00F865F4" w:rsidP="00D91E5B">
          <w:pPr>
            <w:rPr>
              <w:rFonts w:ascii="Times New Roman" w:hAnsi="Times New Roman" w:cs="Times New Roman"/>
              <w:b/>
              <w:bCs/>
              <w:sz w:val="24"/>
            </w:rPr>
          </w:pPr>
          <w:r w:rsidRPr="00721B15">
            <w:rPr>
              <w:rFonts w:ascii="Times New Roman" w:hAnsi="Times New Roman" w:cs="Times New Roman"/>
              <w:b/>
              <w:bCs/>
              <w:sz w:val="24"/>
            </w:rPr>
            <w:t>Eğitimci/Danışman/Uzmanda Aranacak Şartlar</w:t>
          </w:r>
        </w:p>
      </w:sdtContent>
    </w:sdt>
    <w:sdt>
      <w:sdtPr>
        <w:rPr>
          <w:rFonts w:ascii="Times New Roman" w:eastAsia="Times New Roman" w:hAnsi="Times New Roman" w:cs="Times New Roman"/>
          <w:lang w:eastAsia="ar-SA"/>
        </w:rPr>
        <w:alias w:val="Uzman için aranacak şartları giriniz."/>
        <w:tag w:val="Uzman için aranacak şartları giriniz."/>
        <w:id w:val="1157501526"/>
        <w:lock w:val="sdtLocked"/>
        <w:placeholder>
          <w:docPart w:val="894D05DD8AB84ABDA06A5CC9D51A31DA"/>
        </w:placeholder>
      </w:sdtPr>
      <w:sdtEndPr>
        <w:rPr>
          <w:rFonts w:ascii="Calibri" w:hAnsi="Calibri"/>
        </w:rPr>
      </w:sdtEndPr>
      <w:sdtContent>
        <w:p w:rsidR="00BF2712" w:rsidRPr="00413FA0" w:rsidRDefault="00BF2712" w:rsidP="00BF2712">
          <w:pPr>
            <w:numPr>
              <w:ilvl w:val="0"/>
              <w:numId w:val="15"/>
            </w:numPr>
            <w:suppressAutoHyphens/>
            <w:jc w:val="both"/>
            <w:rPr>
              <w:rFonts w:ascii="Times New Roman" w:hAnsi="Times New Roman" w:cs="Times New Roman"/>
            </w:rPr>
          </w:pPr>
          <w:r>
            <w:rPr>
              <w:rFonts w:ascii="Times New Roman" w:hAnsi="Times New Roman" w:cs="Times New Roman"/>
            </w:rPr>
            <w:t>Tercihen 5</w:t>
          </w:r>
          <w:r w:rsidRPr="00413FA0">
            <w:rPr>
              <w:rFonts w:ascii="Times New Roman" w:hAnsi="Times New Roman" w:cs="Times New Roman"/>
            </w:rPr>
            <w:t xml:space="preserve"> yıllık proje döngüsü yönetimi ve teknik destek kapsamında verilecek olan eğitim müfredatına uygun eğitmenlik tecrübesi olması, </w:t>
          </w:r>
        </w:p>
        <w:p w:rsidR="00BF2712" w:rsidRPr="00413FA0" w:rsidRDefault="00BF2712" w:rsidP="00BF2712">
          <w:pPr>
            <w:numPr>
              <w:ilvl w:val="0"/>
              <w:numId w:val="15"/>
            </w:numPr>
            <w:suppressAutoHyphens/>
            <w:jc w:val="both"/>
            <w:rPr>
              <w:rFonts w:ascii="Times New Roman" w:hAnsi="Times New Roman" w:cs="Times New Roman"/>
            </w:rPr>
          </w:pPr>
          <w:r>
            <w:rPr>
              <w:rFonts w:ascii="Times New Roman" w:hAnsi="Times New Roman" w:cs="Times New Roman"/>
            </w:rPr>
            <w:t>Tercihen d</w:t>
          </w:r>
          <w:r w:rsidRPr="00413FA0">
            <w:rPr>
              <w:rFonts w:ascii="Times New Roman" w:hAnsi="Times New Roman" w:cs="Times New Roman"/>
            </w:rPr>
            <w:t xml:space="preserve">ezavantajlılık ve </w:t>
          </w:r>
          <w:r w:rsidR="002020DF">
            <w:rPr>
              <w:rFonts w:ascii="Times New Roman" w:hAnsi="Times New Roman" w:cs="Times New Roman"/>
            </w:rPr>
            <w:t>toplumsal hayata</w:t>
          </w:r>
          <w:r w:rsidRPr="00413FA0">
            <w:rPr>
              <w:rFonts w:ascii="Times New Roman" w:hAnsi="Times New Roman" w:cs="Times New Roman"/>
            </w:rPr>
            <w:t xml:space="preserve"> dahil etme kavramları ile ilgili en az iki </w:t>
          </w:r>
          <w:r w:rsidR="002020DF">
            <w:rPr>
              <w:rFonts w:ascii="Times New Roman" w:hAnsi="Times New Roman" w:cs="Times New Roman"/>
            </w:rPr>
            <w:t>E</w:t>
          </w:r>
          <w:r>
            <w:rPr>
              <w:rFonts w:ascii="Times New Roman" w:hAnsi="Times New Roman" w:cs="Times New Roman"/>
            </w:rPr>
            <w:t xml:space="preserve">rasmus+ KA1 </w:t>
          </w:r>
          <w:r w:rsidRPr="00413FA0">
            <w:rPr>
              <w:rFonts w:ascii="Times New Roman" w:hAnsi="Times New Roman" w:cs="Times New Roman"/>
            </w:rPr>
            <w:t xml:space="preserve">eğitim vermiş olmak, </w:t>
          </w:r>
        </w:p>
        <w:p w:rsidR="00BF2712" w:rsidRDefault="00BF2712" w:rsidP="00BF2712">
          <w:pPr>
            <w:numPr>
              <w:ilvl w:val="0"/>
              <w:numId w:val="15"/>
            </w:numPr>
            <w:suppressAutoHyphens/>
            <w:jc w:val="both"/>
            <w:rPr>
              <w:rFonts w:ascii="Times New Roman" w:hAnsi="Times New Roman" w:cs="Times New Roman"/>
            </w:rPr>
          </w:pPr>
          <w:r>
            <w:rPr>
              <w:rFonts w:ascii="Times New Roman" w:hAnsi="Times New Roman" w:cs="Times New Roman"/>
            </w:rPr>
            <w:t>Tercihen 3</w:t>
          </w:r>
          <w:r w:rsidRPr="00413FA0">
            <w:rPr>
              <w:rFonts w:ascii="Times New Roman" w:hAnsi="Times New Roman" w:cs="Times New Roman"/>
            </w:rPr>
            <w:t xml:space="preserve"> farklı Kalkınma Ajansında kamu kurumlarına en az 3 adet uygulamalı Erasmus+ ve PCM eğitimi verme tecrübesi bulunması,</w:t>
          </w:r>
        </w:p>
        <w:p w:rsidR="00275A72" w:rsidRPr="00D91E5B" w:rsidRDefault="00BF2712" w:rsidP="00D91E5B">
          <w:pPr>
            <w:pStyle w:val="ListeParagraf"/>
            <w:numPr>
              <w:ilvl w:val="0"/>
              <w:numId w:val="15"/>
            </w:numPr>
            <w:jc w:val="both"/>
            <w:rPr>
              <w:rFonts w:ascii="Times New Roman" w:eastAsiaTheme="minorEastAsia" w:hAnsi="Times New Roman"/>
              <w:i/>
              <w:lang w:eastAsia="tr-TR"/>
            </w:rPr>
          </w:pPr>
          <w:r>
            <w:rPr>
              <w:rFonts w:ascii="Times New Roman" w:hAnsi="Times New Roman"/>
            </w:rPr>
            <w:lastRenderedPageBreak/>
            <w:t>Tercihen</w:t>
          </w:r>
          <w:r w:rsidRPr="00413FA0">
            <w:rPr>
              <w:rFonts w:ascii="Times New Roman" w:hAnsi="Times New Roman"/>
            </w:rPr>
            <w:t xml:space="preserve"> İngilizce y</w:t>
          </w:r>
          <w:r>
            <w:rPr>
              <w:rFonts w:ascii="Times New Roman" w:hAnsi="Times New Roman"/>
            </w:rPr>
            <w:t>abancı seviyesini gösterir belge</w:t>
          </w:r>
          <w:r w:rsidRPr="00413FA0">
            <w:rPr>
              <w:rFonts w:ascii="Times New Roman" w:hAnsi="Times New Roman"/>
            </w:rPr>
            <w:t xml:space="preserve"> ya da yabancı dilde eğitim veren üniversite diploması gibi geçerlil</w:t>
          </w:r>
          <w:r>
            <w:rPr>
              <w:rFonts w:ascii="Times New Roman" w:hAnsi="Times New Roman"/>
            </w:rPr>
            <w:t>iği olan belgeye sahip olunması</w:t>
          </w:r>
        </w:p>
      </w:sdtContent>
    </w:sdt>
    <w:sdt>
      <w:sdtPr>
        <w:rPr>
          <w:rFonts w:ascii="Times New Roman" w:eastAsia="Times New Roman" w:hAnsi="Times New Roman" w:cs="Times New Roman"/>
          <w:b/>
          <w:bCs/>
          <w:sz w:val="24"/>
          <w:szCs w:val="24"/>
          <w:lang w:eastAsia="en-US"/>
        </w:rPr>
        <w:id w:val="-1775709165"/>
        <w:lock w:val="sdtContentLocked"/>
        <w:placeholder>
          <w:docPart w:val="DefaultPlaceholder_1082065158"/>
        </w:placeholder>
      </w:sdtPr>
      <w:sdtEndPr>
        <w:rPr>
          <w:rFonts w:eastAsiaTheme="minorEastAsia" w:cstheme="minorBidi"/>
          <w:b w:val="0"/>
          <w:bCs w:val="0"/>
          <w:i/>
          <w:sz w:val="22"/>
          <w:szCs w:val="22"/>
          <w:lang w:eastAsia="tr-TR"/>
        </w:rPr>
      </w:sdtEndPr>
      <w:sdtContent>
        <w:p w:rsidR="000E44F8" w:rsidRPr="00D91E5B" w:rsidRDefault="000E44F8" w:rsidP="00D91E5B">
          <w:pPr>
            <w:rPr>
              <w:rFonts w:ascii="Times New Roman" w:eastAsia="Times New Roman" w:hAnsi="Times New Roman" w:cs="Times New Roman"/>
              <w:b/>
              <w:bCs/>
              <w:sz w:val="24"/>
              <w:szCs w:val="24"/>
              <w:lang w:eastAsia="en-US"/>
            </w:rPr>
          </w:pPr>
          <w:r w:rsidRPr="00642012">
            <w:rPr>
              <w:rFonts w:ascii="Times New Roman" w:eastAsia="Times New Roman" w:hAnsi="Times New Roman" w:cs="Times New Roman"/>
              <w:b/>
              <w:bCs/>
              <w:sz w:val="24"/>
              <w:szCs w:val="24"/>
              <w:lang w:eastAsia="en-US"/>
            </w:rPr>
            <w:t xml:space="preserve">Diğer Gereksinim ve Şartlar </w:t>
          </w:r>
        </w:p>
      </w:sdtContent>
    </w:sdt>
    <w:sdt>
      <w:sdtPr>
        <w:rPr>
          <w:rFonts w:ascii="Times New Roman" w:hAnsi="Times New Roman"/>
        </w:rPr>
        <w:alias w:val="Diğer şartları giriniz."/>
        <w:tag w:val="Diğer şartları giriniz."/>
        <w:id w:val="95993134"/>
        <w:lock w:val="sdtLocked"/>
        <w:placeholder>
          <w:docPart w:val="BAEB7DBD70FC4404A9BEBAF82DCEDDA2"/>
        </w:placeholder>
      </w:sdtPr>
      <w:sdtEndPr/>
      <w:sdtContent>
        <w:p w:rsidR="00982A39" w:rsidRDefault="00BF2712" w:rsidP="00D91E5B">
          <w:pPr>
            <w:pStyle w:val="ListeParagraf"/>
            <w:numPr>
              <w:ilvl w:val="0"/>
              <w:numId w:val="13"/>
            </w:numPr>
            <w:jc w:val="both"/>
            <w:rPr>
              <w:rFonts w:ascii="Times New Roman" w:hAnsi="Times New Roman"/>
            </w:rPr>
          </w:pPr>
          <w:r w:rsidRPr="00413FA0">
            <w:rPr>
              <w:rFonts w:ascii="Times New Roman" w:hAnsi="Times New Roman"/>
            </w:rPr>
            <w:t xml:space="preserve">Kurumun yazmak istediği projeye nihai sonuç kazandırmak üzere </w:t>
          </w:r>
          <w:r>
            <w:rPr>
              <w:rFonts w:ascii="Times New Roman" w:hAnsi="Times New Roman"/>
            </w:rPr>
            <w:t xml:space="preserve">projenin yazım aşamalarında kurumun ihtiyaç görmesi halinde </w:t>
          </w:r>
          <w:r w:rsidRPr="00413FA0">
            <w:rPr>
              <w:rFonts w:ascii="Times New Roman" w:hAnsi="Times New Roman"/>
            </w:rPr>
            <w:t xml:space="preserve">uzaktan </w:t>
          </w:r>
          <w:r>
            <w:rPr>
              <w:rFonts w:ascii="Times New Roman" w:hAnsi="Times New Roman"/>
            </w:rPr>
            <w:t>danışmanlık hizmeti ile projeye destek sağlanacaktır.</w:t>
          </w:r>
        </w:p>
      </w:sdtContent>
    </w:sdt>
    <w:p w:rsidR="00F865F4" w:rsidRDefault="00F865F4" w:rsidP="00F865F4">
      <w:pPr>
        <w:rPr>
          <w:rFonts w:ascii="Times New Roman" w:hAnsi="Times New Roman"/>
        </w:rPr>
      </w:pPr>
    </w:p>
    <w:sectPr w:rsidR="00F865F4" w:rsidSect="00275A72">
      <w:footerReference w:type="default" r:id="rId9"/>
      <w:pgSz w:w="11906" w:h="16838"/>
      <w:pgMar w:top="1951" w:right="1134" w:bottom="1418"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565" w:rsidRDefault="00903565">
      <w:pPr>
        <w:spacing w:after="0" w:line="240" w:lineRule="auto"/>
      </w:pPr>
      <w:r>
        <w:separator/>
      </w:r>
    </w:p>
  </w:endnote>
  <w:endnote w:type="continuationSeparator" w:id="0">
    <w:p w:rsidR="00903565" w:rsidRDefault="00903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657106"/>
      <w:docPartObj>
        <w:docPartGallery w:val="Page Numbers (Bottom of Page)"/>
        <w:docPartUnique/>
      </w:docPartObj>
    </w:sdtPr>
    <w:sdtEndPr/>
    <w:sdtContent>
      <w:p w:rsidR="00DA00A2" w:rsidRDefault="00DA00A2">
        <w:pPr>
          <w:pStyle w:val="Altbilgi"/>
          <w:jc w:val="center"/>
        </w:pPr>
        <w:r>
          <w:fldChar w:fldCharType="begin"/>
        </w:r>
        <w:r>
          <w:instrText>PAGE   \* MERGEFORMAT</w:instrText>
        </w:r>
        <w:r>
          <w:fldChar w:fldCharType="separate"/>
        </w:r>
        <w:r w:rsidR="00331FAF">
          <w:rPr>
            <w:noProof/>
          </w:rPr>
          <w:t>1</w:t>
        </w:r>
        <w:r>
          <w:fldChar w:fldCharType="end"/>
        </w:r>
      </w:p>
    </w:sdtContent>
  </w:sdt>
  <w:p w:rsidR="002A6524" w:rsidRDefault="002A6524" w:rsidP="002A6524">
    <w:pPr>
      <w:pStyle w:val="Altbilgi"/>
      <w:spacing w:line="300" w:lineRule="auto"/>
      <w:rPr>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565" w:rsidRDefault="00903565">
      <w:pPr>
        <w:spacing w:after="0" w:line="240" w:lineRule="auto"/>
      </w:pPr>
      <w:r>
        <w:separator/>
      </w:r>
    </w:p>
  </w:footnote>
  <w:footnote w:type="continuationSeparator" w:id="0">
    <w:p w:rsidR="00903565" w:rsidRDefault="009035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B292B"/>
    <w:multiLevelType w:val="hybridMultilevel"/>
    <w:tmpl w:val="2B746A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9CB520D"/>
    <w:multiLevelType w:val="hybridMultilevel"/>
    <w:tmpl w:val="5434BCB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nsid w:val="11F055F1"/>
    <w:multiLevelType w:val="hybridMultilevel"/>
    <w:tmpl w:val="29B8C6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8ED420E"/>
    <w:multiLevelType w:val="hybridMultilevel"/>
    <w:tmpl w:val="26E810D8"/>
    <w:lvl w:ilvl="0" w:tplc="190435CC">
      <w:start w:val="1"/>
      <w:numFmt w:val="decimal"/>
      <w:lvlText w:val="%1."/>
      <w:lvlJc w:val="left"/>
      <w:pPr>
        <w:ind w:left="720" w:hanging="360"/>
      </w:pPr>
      <w:rPr>
        <w:rFonts w:ascii="Times New Roman" w:eastAsia="Times New Roman" w:hAnsi="Times New Roman" w:cs="Times New Roman" w:hint="default"/>
        <w:b w:val="0"/>
        <w:i w:val="0"/>
        <w:color w:val="00000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FA267A2"/>
    <w:multiLevelType w:val="multilevel"/>
    <w:tmpl w:val="06347190"/>
    <w:lvl w:ilvl="0">
      <w:start w:val="1"/>
      <w:numFmt w:val="decimal"/>
      <w:lvlText w:val="%1."/>
      <w:lvlJc w:val="left"/>
      <w:pPr>
        <w:ind w:left="644" w:hanging="360"/>
      </w:pPr>
      <w:rPr>
        <w:rFonts w:ascii="Times New Roman" w:eastAsia="Times New Roman" w:hAnsi="Times New Roman" w:cs="Times New Roman"/>
        <w:b/>
        <w:i w:val="0"/>
        <w:color w:val="00000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86629E0"/>
    <w:multiLevelType w:val="hybridMultilevel"/>
    <w:tmpl w:val="4C06D7F2"/>
    <w:lvl w:ilvl="0" w:tplc="0F86EF7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5AA5284B"/>
    <w:multiLevelType w:val="hybridMultilevel"/>
    <w:tmpl w:val="15A011A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C0335FA"/>
    <w:multiLevelType w:val="hybridMultilevel"/>
    <w:tmpl w:val="2272E872"/>
    <w:lvl w:ilvl="0" w:tplc="1ADE36D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E994BD2"/>
    <w:multiLevelType w:val="hybridMultilevel"/>
    <w:tmpl w:val="09044F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0015931"/>
    <w:multiLevelType w:val="hybridMultilevel"/>
    <w:tmpl w:val="9AF057D6"/>
    <w:lvl w:ilvl="0" w:tplc="4410837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6C6120A"/>
    <w:multiLevelType w:val="hybridMultilevel"/>
    <w:tmpl w:val="4E94EA86"/>
    <w:lvl w:ilvl="0" w:tplc="D5C0D270">
      <w:start w:val="1"/>
      <w:numFmt w:val="decimal"/>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07A49EC"/>
    <w:multiLevelType w:val="hybridMultilevel"/>
    <w:tmpl w:val="FD82F58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2591C7F"/>
    <w:multiLevelType w:val="hybridMultilevel"/>
    <w:tmpl w:val="0900881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0F">
      <w:start w:val="1"/>
      <w:numFmt w:val="decimal"/>
      <w:lvlText w:val="%9."/>
      <w:lvlJc w:val="left"/>
      <w:pPr>
        <w:ind w:left="6480" w:hanging="180"/>
      </w:pPr>
    </w:lvl>
  </w:abstractNum>
  <w:abstractNum w:abstractNumId="13">
    <w:nsid w:val="7D795956"/>
    <w:multiLevelType w:val="hybridMultilevel"/>
    <w:tmpl w:val="4C06D7F2"/>
    <w:lvl w:ilvl="0" w:tplc="0F86EF7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12"/>
  </w:num>
  <w:num w:numId="5">
    <w:abstractNumId w:val="6"/>
  </w:num>
  <w:num w:numId="6">
    <w:abstractNumId w:val="7"/>
  </w:num>
  <w:num w:numId="7">
    <w:abstractNumId w:val="10"/>
  </w:num>
  <w:num w:numId="8">
    <w:abstractNumId w:val="9"/>
  </w:num>
  <w:num w:numId="9">
    <w:abstractNumId w:val="5"/>
  </w:num>
  <w:num w:numId="10">
    <w:abstractNumId w:val="2"/>
  </w:num>
  <w:num w:numId="11">
    <w:abstractNumId w:val="11"/>
  </w:num>
  <w:num w:numId="12">
    <w:abstractNumId w:val="0"/>
  </w:num>
  <w:num w:numId="13">
    <w:abstractNumId w:val="13"/>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A72"/>
    <w:rsid w:val="00000BAD"/>
    <w:rsid w:val="00015ADD"/>
    <w:rsid w:val="00056294"/>
    <w:rsid w:val="00091B24"/>
    <w:rsid w:val="000E44F8"/>
    <w:rsid w:val="00106FC4"/>
    <w:rsid w:val="00117E9F"/>
    <w:rsid w:val="00133EE5"/>
    <w:rsid w:val="001372F0"/>
    <w:rsid w:val="0013763F"/>
    <w:rsid w:val="00140CE9"/>
    <w:rsid w:val="001466C1"/>
    <w:rsid w:val="00153EBB"/>
    <w:rsid w:val="00170BE6"/>
    <w:rsid w:val="0017323E"/>
    <w:rsid w:val="00192820"/>
    <w:rsid w:val="00194B0F"/>
    <w:rsid w:val="001A7181"/>
    <w:rsid w:val="001C6904"/>
    <w:rsid w:val="002020DF"/>
    <w:rsid w:val="00205EE4"/>
    <w:rsid w:val="00272716"/>
    <w:rsid w:val="00275A72"/>
    <w:rsid w:val="002A6524"/>
    <w:rsid w:val="00325C98"/>
    <w:rsid w:val="00331FAF"/>
    <w:rsid w:val="003367ED"/>
    <w:rsid w:val="00387F28"/>
    <w:rsid w:val="003929F4"/>
    <w:rsid w:val="003A6B98"/>
    <w:rsid w:val="003E3028"/>
    <w:rsid w:val="00425988"/>
    <w:rsid w:val="00465043"/>
    <w:rsid w:val="004744AC"/>
    <w:rsid w:val="004C317E"/>
    <w:rsid w:val="004D109C"/>
    <w:rsid w:val="004D2F1E"/>
    <w:rsid w:val="004E46EB"/>
    <w:rsid w:val="00520ADA"/>
    <w:rsid w:val="00562D02"/>
    <w:rsid w:val="0058227C"/>
    <w:rsid w:val="005831AF"/>
    <w:rsid w:val="00586F6F"/>
    <w:rsid w:val="005B469F"/>
    <w:rsid w:val="005E402B"/>
    <w:rsid w:val="00642012"/>
    <w:rsid w:val="00656BDC"/>
    <w:rsid w:val="006838BF"/>
    <w:rsid w:val="00685878"/>
    <w:rsid w:val="006E0C03"/>
    <w:rsid w:val="006E0FCA"/>
    <w:rsid w:val="006F7F49"/>
    <w:rsid w:val="00701ADB"/>
    <w:rsid w:val="00721B15"/>
    <w:rsid w:val="00722F4C"/>
    <w:rsid w:val="00744BD7"/>
    <w:rsid w:val="00820DFF"/>
    <w:rsid w:val="00837DD9"/>
    <w:rsid w:val="00850C7C"/>
    <w:rsid w:val="00874E56"/>
    <w:rsid w:val="008E366A"/>
    <w:rsid w:val="00903565"/>
    <w:rsid w:val="00982A39"/>
    <w:rsid w:val="009D0A56"/>
    <w:rsid w:val="00A34079"/>
    <w:rsid w:val="00A36FF8"/>
    <w:rsid w:val="00A373E6"/>
    <w:rsid w:val="00A41C01"/>
    <w:rsid w:val="00A44D16"/>
    <w:rsid w:val="00A470AF"/>
    <w:rsid w:val="00A53B25"/>
    <w:rsid w:val="00A66A01"/>
    <w:rsid w:val="00A84C31"/>
    <w:rsid w:val="00AD3A78"/>
    <w:rsid w:val="00B01879"/>
    <w:rsid w:val="00B47A7B"/>
    <w:rsid w:val="00B9114B"/>
    <w:rsid w:val="00B96569"/>
    <w:rsid w:val="00BD046C"/>
    <w:rsid w:val="00BF2712"/>
    <w:rsid w:val="00C17862"/>
    <w:rsid w:val="00C94FC8"/>
    <w:rsid w:val="00CA063D"/>
    <w:rsid w:val="00D17DE4"/>
    <w:rsid w:val="00D42D80"/>
    <w:rsid w:val="00D91E5B"/>
    <w:rsid w:val="00DA00A2"/>
    <w:rsid w:val="00DA1363"/>
    <w:rsid w:val="00DC005E"/>
    <w:rsid w:val="00DF13B2"/>
    <w:rsid w:val="00E41F0C"/>
    <w:rsid w:val="00E62C92"/>
    <w:rsid w:val="00E632EE"/>
    <w:rsid w:val="00E84748"/>
    <w:rsid w:val="00EE71C5"/>
    <w:rsid w:val="00F763DD"/>
    <w:rsid w:val="00F865F4"/>
    <w:rsid w:val="00FC511D"/>
    <w:rsid w:val="00FD3004"/>
    <w:rsid w:val="00FE3FB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character" w:styleId="YerTutucuMetni">
    <w:name w:val="Placeholder Text"/>
    <w:basedOn w:val="VarsaylanParagrafYazTipi"/>
    <w:uiPriority w:val="99"/>
    <w:semiHidden/>
    <w:rsid w:val="00B47A7B"/>
    <w:rPr>
      <w:color w:val="808080"/>
    </w:rPr>
  </w:style>
  <w:style w:type="paragraph" w:styleId="BalonMetni">
    <w:name w:val="Balloon Text"/>
    <w:basedOn w:val="Normal"/>
    <w:link w:val="BalonMetniChar"/>
    <w:uiPriority w:val="99"/>
    <w:semiHidden/>
    <w:unhideWhenUsed/>
    <w:rsid w:val="00B47A7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47A7B"/>
    <w:rPr>
      <w:rFonts w:ascii="Tahoma" w:hAnsi="Tahoma" w:cs="Tahoma"/>
      <w:sz w:val="16"/>
      <w:szCs w:val="16"/>
    </w:rPr>
  </w:style>
  <w:style w:type="character" w:customStyle="1" w:styleId="Stil1">
    <w:name w:val="Stil1"/>
    <w:basedOn w:val="VarsaylanParagrafYazTipi"/>
    <w:uiPriority w:val="1"/>
    <w:rsid w:val="00DA00A2"/>
    <w:rPr>
      <w:b/>
    </w:rPr>
  </w:style>
  <w:style w:type="paragraph" w:styleId="stbilgi">
    <w:name w:val="header"/>
    <w:basedOn w:val="Normal"/>
    <w:link w:val="stbilgiChar"/>
    <w:uiPriority w:val="99"/>
    <w:unhideWhenUsed/>
    <w:rsid w:val="00DA00A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A00A2"/>
  </w:style>
  <w:style w:type="paragraph" w:customStyle="1" w:styleId="DecimalAligned">
    <w:name w:val="Decimal Aligned"/>
    <w:basedOn w:val="Normal"/>
    <w:uiPriority w:val="40"/>
    <w:qFormat/>
    <w:rsid w:val="00F865F4"/>
    <w:pPr>
      <w:tabs>
        <w:tab w:val="decimal" w:pos="360"/>
      </w:tabs>
    </w:pPr>
    <w:rPr>
      <w:rFonts w:eastAsiaTheme="minorHAnsi"/>
    </w:rPr>
  </w:style>
  <w:style w:type="paragraph" w:styleId="DipnotMetni">
    <w:name w:val="footnote text"/>
    <w:basedOn w:val="Normal"/>
    <w:link w:val="DipnotMetniChar"/>
    <w:uiPriority w:val="99"/>
    <w:unhideWhenUsed/>
    <w:rsid w:val="00F865F4"/>
    <w:pPr>
      <w:spacing w:after="0" w:line="240" w:lineRule="auto"/>
    </w:pPr>
    <w:rPr>
      <w:sz w:val="20"/>
      <w:szCs w:val="20"/>
    </w:rPr>
  </w:style>
  <w:style w:type="character" w:customStyle="1" w:styleId="DipnotMetniChar">
    <w:name w:val="Dipnot Metni Char"/>
    <w:basedOn w:val="VarsaylanParagrafYazTipi"/>
    <w:link w:val="DipnotMetni"/>
    <w:uiPriority w:val="99"/>
    <w:rsid w:val="00F865F4"/>
    <w:rPr>
      <w:sz w:val="20"/>
      <w:szCs w:val="20"/>
    </w:rPr>
  </w:style>
  <w:style w:type="character" w:styleId="HafifVurgulama">
    <w:name w:val="Subtle Emphasis"/>
    <w:basedOn w:val="VarsaylanParagrafYazTipi"/>
    <w:uiPriority w:val="19"/>
    <w:qFormat/>
    <w:rsid w:val="00F865F4"/>
    <w:rPr>
      <w:i/>
      <w:iCs/>
      <w:color w:val="7F7F7F" w:themeColor="text1" w:themeTint="80"/>
    </w:rPr>
  </w:style>
  <w:style w:type="table" w:styleId="AkGlgeleme-Vurgu1">
    <w:name w:val="Light Shading Accent 1"/>
    <w:basedOn w:val="NormalTablo"/>
    <w:uiPriority w:val="60"/>
    <w:rsid w:val="00F865F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13763F"/>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275A72"/>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AltbilgiChar">
    <w:name w:val="Altbilgi Char"/>
    <w:basedOn w:val="VarsaylanParagrafYazTipi"/>
    <w:link w:val="Altbilgi"/>
    <w:uiPriority w:val="99"/>
    <w:rsid w:val="00275A72"/>
    <w:rPr>
      <w:rFonts w:ascii="Times New Roman" w:eastAsia="Times New Roman" w:hAnsi="Times New Roman" w:cs="Times New Roman"/>
      <w:sz w:val="24"/>
      <w:szCs w:val="24"/>
      <w:lang w:eastAsia="ar-SA"/>
    </w:rPr>
  </w:style>
  <w:style w:type="paragraph" w:styleId="ListeParagraf">
    <w:name w:val="List Paragraph"/>
    <w:basedOn w:val="Normal"/>
    <w:uiPriority w:val="34"/>
    <w:qFormat/>
    <w:rsid w:val="00275A72"/>
    <w:pPr>
      <w:suppressAutoHyphens/>
      <w:ind w:left="720"/>
    </w:pPr>
    <w:rPr>
      <w:rFonts w:ascii="Calibri" w:eastAsia="Times New Roman" w:hAnsi="Calibri" w:cs="Times New Roman"/>
      <w:lang w:eastAsia="ar-SA"/>
    </w:rPr>
  </w:style>
  <w:style w:type="paragraph" w:styleId="AralkYok">
    <w:name w:val="No Spacing"/>
    <w:uiPriority w:val="99"/>
    <w:qFormat/>
    <w:rsid w:val="00275A72"/>
    <w:pPr>
      <w:spacing w:after="0" w:line="240" w:lineRule="auto"/>
    </w:pPr>
    <w:rPr>
      <w:rFonts w:ascii="Calibri" w:eastAsia="Times New Roman" w:hAnsi="Calibri" w:cs="Calibri"/>
      <w:lang w:eastAsia="en-US"/>
    </w:rPr>
  </w:style>
  <w:style w:type="paragraph" w:customStyle="1" w:styleId="ecxmsonospacing">
    <w:name w:val="ecxmsonospacing"/>
    <w:basedOn w:val="Normal"/>
    <w:rsid w:val="00275A72"/>
    <w:pPr>
      <w:spacing w:after="324" w:line="240" w:lineRule="auto"/>
    </w:pPr>
    <w:rPr>
      <w:rFonts w:ascii="Times New Roman" w:eastAsia="Times New Roman" w:hAnsi="Times New Roman" w:cs="Times New Roman"/>
      <w:sz w:val="24"/>
      <w:szCs w:val="24"/>
    </w:rPr>
  </w:style>
  <w:style w:type="character" w:styleId="YerTutucuMetni">
    <w:name w:val="Placeholder Text"/>
    <w:basedOn w:val="VarsaylanParagrafYazTipi"/>
    <w:uiPriority w:val="99"/>
    <w:semiHidden/>
    <w:rsid w:val="00B47A7B"/>
    <w:rPr>
      <w:color w:val="808080"/>
    </w:rPr>
  </w:style>
  <w:style w:type="paragraph" w:styleId="BalonMetni">
    <w:name w:val="Balloon Text"/>
    <w:basedOn w:val="Normal"/>
    <w:link w:val="BalonMetniChar"/>
    <w:uiPriority w:val="99"/>
    <w:semiHidden/>
    <w:unhideWhenUsed/>
    <w:rsid w:val="00B47A7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47A7B"/>
    <w:rPr>
      <w:rFonts w:ascii="Tahoma" w:hAnsi="Tahoma" w:cs="Tahoma"/>
      <w:sz w:val="16"/>
      <w:szCs w:val="16"/>
    </w:rPr>
  </w:style>
  <w:style w:type="character" w:customStyle="1" w:styleId="Stil1">
    <w:name w:val="Stil1"/>
    <w:basedOn w:val="VarsaylanParagrafYazTipi"/>
    <w:uiPriority w:val="1"/>
    <w:rsid w:val="00DA00A2"/>
    <w:rPr>
      <w:b/>
    </w:rPr>
  </w:style>
  <w:style w:type="paragraph" w:styleId="stbilgi">
    <w:name w:val="header"/>
    <w:basedOn w:val="Normal"/>
    <w:link w:val="stbilgiChar"/>
    <w:uiPriority w:val="99"/>
    <w:unhideWhenUsed/>
    <w:rsid w:val="00DA00A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A00A2"/>
  </w:style>
  <w:style w:type="paragraph" w:customStyle="1" w:styleId="DecimalAligned">
    <w:name w:val="Decimal Aligned"/>
    <w:basedOn w:val="Normal"/>
    <w:uiPriority w:val="40"/>
    <w:qFormat/>
    <w:rsid w:val="00F865F4"/>
    <w:pPr>
      <w:tabs>
        <w:tab w:val="decimal" w:pos="360"/>
      </w:tabs>
    </w:pPr>
    <w:rPr>
      <w:rFonts w:eastAsiaTheme="minorHAnsi"/>
    </w:rPr>
  </w:style>
  <w:style w:type="paragraph" w:styleId="DipnotMetni">
    <w:name w:val="footnote text"/>
    <w:basedOn w:val="Normal"/>
    <w:link w:val="DipnotMetniChar"/>
    <w:uiPriority w:val="99"/>
    <w:unhideWhenUsed/>
    <w:rsid w:val="00F865F4"/>
    <w:pPr>
      <w:spacing w:after="0" w:line="240" w:lineRule="auto"/>
    </w:pPr>
    <w:rPr>
      <w:sz w:val="20"/>
      <w:szCs w:val="20"/>
    </w:rPr>
  </w:style>
  <w:style w:type="character" w:customStyle="1" w:styleId="DipnotMetniChar">
    <w:name w:val="Dipnot Metni Char"/>
    <w:basedOn w:val="VarsaylanParagrafYazTipi"/>
    <w:link w:val="DipnotMetni"/>
    <w:uiPriority w:val="99"/>
    <w:rsid w:val="00F865F4"/>
    <w:rPr>
      <w:sz w:val="20"/>
      <w:szCs w:val="20"/>
    </w:rPr>
  </w:style>
  <w:style w:type="character" w:styleId="HafifVurgulama">
    <w:name w:val="Subtle Emphasis"/>
    <w:basedOn w:val="VarsaylanParagrafYazTipi"/>
    <w:uiPriority w:val="19"/>
    <w:qFormat/>
    <w:rsid w:val="00F865F4"/>
    <w:rPr>
      <w:i/>
      <w:iCs/>
      <w:color w:val="7F7F7F" w:themeColor="text1" w:themeTint="80"/>
    </w:rPr>
  </w:style>
  <w:style w:type="table" w:styleId="AkGlgeleme-Vurgu1">
    <w:name w:val="Light Shading Accent 1"/>
    <w:basedOn w:val="NormalTablo"/>
    <w:uiPriority w:val="60"/>
    <w:rsid w:val="00F865F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fault">
    <w:name w:val="Default"/>
    <w:rsid w:val="0013763F"/>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8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l"/>
          <w:gallery w:val="placeholder"/>
        </w:category>
        <w:types>
          <w:type w:val="bbPlcHdr"/>
        </w:types>
        <w:behaviors>
          <w:behavior w:val="content"/>
        </w:behaviors>
        <w:guid w:val="{DC2CF2C4-8119-4580-9D97-F1C450DD703A}"/>
      </w:docPartPr>
      <w:docPartBody>
        <w:p w:rsidR="00DD2F08" w:rsidRDefault="00882EE3">
          <w:r w:rsidRPr="00447012">
            <w:rPr>
              <w:rStyle w:val="YerTutucuMetni"/>
            </w:rPr>
            <w:t>Metin girmek için burayı tıklatın.</w:t>
          </w:r>
        </w:p>
      </w:docPartBody>
    </w:docPart>
    <w:docPart>
      <w:docPartPr>
        <w:name w:val="D6E15D8E1BB54A8E81727F4CFA886341"/>
        <w:category>
          <w:name w:val="Genel"/>
          <w:gallery w:val="placeholder"/>
        </w:category>
        <w:types>
          <w:type w:val="bbPlcHdr"/>
        </w:types>
        <w:behaviors>
          <w:behavior w:val="content"/>
        </w:behaviors>
        <w:guid w:val="{A030AFB1-60DC-43BF-9D52-E7A5252E62E5}"/>
      </w:docPartPr>
      <w:docPartBody>
        <w:p w:rsidR="00DD2F08" w:rsidRDefault="005F0CB5" w:rsidP="005F0CB5">
          <w:pPr>
            <w:pStyle w:val="D6E15D8E1BB54A8E81727F4CFA88634131"/>
          </w:pPr>
          <w:r w:rsidRPr="00520ADA">
            <w:rPr>
              <w:rStyle w:val="YerTutucuMetni"/>
              <w:b/>
              <w:highlight w:val="yellow"/>
            </w:rPr>
            <w:t>Referans numarası giriniz.</w:t>
          </w:r>
        </w:p>
      </w:docPartBody>
    </w:docPart>
    <w:docPart>
      <w:docPartPr>
        <w:name w:val="72E9F665D5C640BE8998FD488E83B4E1"/>
        <w:category>
          <w:name w:val="Genel"/>
          <w:gallery w:val="placeholder"/>
        </w:category>
        <w:types>
          <w:type w:val="bbPlcHdr"/>
        </w:types>
        <w:behaviors>
          <w:behavior w:val="content"/>
        </w:behaviors>
        <w:guid w:val="{47076A04-DB26-4AF3-AACE-E0D32F9CD2BD}"/>
      </w:docPartPr>
      <w:docPartBody>
        <w:p w:rsidR="00DD2F08" w:rsidRDefault="005F0CB5" w:rsidP="005F0CB5">
          <w:pPr>
            <w:pStyle w:val="72E9F665D5C640BE8998FD488E83B4E129"/>
          </w:pPr>
          <w:r w:rsidRPr="00520ADA">
            <w:rPr>
              <w:rStyle w:val="YerTutucuMetni"/>
              <w:b/>
              <w:highlight w:val="yellow"/>
            </w:rPr>
            <w:t>Teknik Destek talep adı giriniz.</w:t>
          </w:r>
        </w:p>
      </w:docPartBody>
    </w:docPart>
    <w:docPart>
      <w:docPartPr>
        <w:name w:val="6B6C12F742A342DDBE2E691119798B04"/>
        <w:category>
          <w:name w:val="Genel"/>
          <w:gallery w:val="placeholder"/>
        </w:category>
        <w:types>
          <w:type w:val="bbPlcHdr"/>
        </w:types>
        <w:behaviors>
          <w:behavior w:val="content"/>
        </w:behaviors>
        <w:guid w:val="{46ADAAF6-5F0C-42C3-BAD9-36FA3810E89C}"/>
      </w:docPartPr>
      <w:docPartBody>
        <w:p w:rsidR="00DD2F08" w:rsidRDefault="005F0CB5" w:rsidP="005F0CB5">
          <w:pPr>
            <w:pStyle w:val="6B6C12F742A342DDBE2E691119798B0427"/>
          </w:pPr>
          <w:r>
            <w:rPr>
              <w:rStyle w:val="YerTutucuMetni"/>
            </w:rPr>
            <w:t>Kurum adı giriniz</w:t>
          </w:r>
          <w:r w:rsidRPr="00447012">
            <w:rPr>
              <w:rStyle w:val="YerTutucuMetni"/>
            </w:rPr>
            <w:t>.</w:t>
          </w:r>
        </w:p>
      </w:docPartBody>
    </w:docPart>
    <w:docPart>
      <w:docPartPr>
        <w:name w:val="5D8CF0CBE1B1452EA73A55C092D7E696"/>
        <w:category>
          <w:name w:val="Genel"/>
          <w:gallery w:val="placeholder"/>
        </w:category>
        <w:types>
          <w:type w:val="bbPlcHdr"/>
        </w:types>
        <w:behaviors>
          <w:behavior w:val="content"/>
        </w:behaviors>
        <w:guid w:val="{7D99EB6A-8BF9-4B86-9290-B773D70A5842}"/>
      </w:docPartPr>
      <w:docPartBody>
        <w:p w:rsidR="00DD2F08" w:rsidRDefault="005F0CB5" w:rsidP="005F0CB5">
          <w:pPr>
            <w:pStyle w:val="5D8CF0CBE1B1452EA73A55C092D7E69624"/>
          </w:pPr>
          <w:r>
            <w:rPr>
              <w:rStyle w:val="YerTutucuMetni"/>
            </w:rPr>
            <w:t>Projenin uygulanacağı yer adı giriniz.</w:t>
          </w:r>
        </w:p>
      </w:docPartBody>
    </w:docPart>
    <w:docPart>
      <w:docPartPr>
        <w:name w:val="B2B91BDCA14744F5B6152B7321F1C62E"/>
        <w:category>
          <w:name w:val="Genel"/>
          <w:gallery w:val="placeholder"/>
        </w:category>
        <w:types>
          <w:type w:val="bbPlcHdr"/>
        </w:types>
        <w:behaviors>
          <w:behavior w:val="content"/>
        </w:behaviors>
        <w:guid w:val="{FF6BA37C-25EC-42DB-A24E-A4DC97D44333}"/>
      </w:docPartPr>
      <w:docPartBody>
        <w:p w:rsidR="00DD2F08" w:rsidRDefault="005F0CB5" w:rsidP="005F0CB5">
          <w:pPr>
            <w:pStyle w:val="B2B91BDCA14744F5B6152B7321F1C62E23"/>
          </w:pPr>
          <w:r w:rsidRPr="00447012">
            <w:rPr>
              <w:rStyle w:val="YerTutucuMetni"/>
            </w:rPr>
            <w:t>Tarih girmek için burayı tıklatın.</w:t>
          </w:r>
        </w:p>
      </w:docPartBody>
    </w:docPart>
    <w:docPart>
      <w:docPartPr>
        <w:name w:val="23AB395641104949A21F39EA29B60A4B"/>
        <w:category>
          <w:name w:val="Genel"/>
          <w:gallery w:val="placeholder"/>
        </w:category>
        <w:types>
          <w:type w:val="bbPlcHdr"/>
        </w:types>
        <w:behaviors>
          <w:behavior w:val="content"/>
        </w:behaviors>
        <w:guid w:val="{07DB5919-D99F-427D-8B1B-2D9C9CBC7C85}"/>
      </w:docPartPr>
      <w:docPartBody>
        <w:p w:rsidR="00DD2F08" w:rsidRDefault="005F0CB5" w:rsidP="005F0CB5">
          <w:pPr>
            <w:pStyle w:val="23AB395641104949A21F39EA29B60A4B22"/>
          </w:pPr>
          <w:r w:rsidRPr="00DA00A2">
            <w:rPr>
              <w:rStyle w:val="YerTutucuMetni"/>
              <w:b/>
            </w:rPr>
            <w:t xml:space="preserve">Tarih </w:t>
          </w:r>
          <w:r>
            <w:rPr>
              <w:rStyle w:val="YerTutucuMetni"/>
              <w:b/>
            </w:rPr>
            <w:t>giriniz</w:t>
          </w:r>
          <w:r w:rsidRPr="00DA00A2">
            <w:rPr>
              <w:rStyle w:val="YerTutucuMetni"/>
              <w:b/>
            </w:rPr>
            <w:t>.</w:t>
          </w:r>
        </w:p>
      </w:docPartBody>
    </w:docPart>
    <w:docPart>
      <w:docPartPr>
        <w:name w:val="2EB33A767E8146C5B5308C079AECACFF"/>
        <w:category>
          <w:name w:val="Genel"/>
          <w:gallery w:val="placeholder"/>
        </w:category>
        <w:types>
          <w:type w:val="bbPlcHdr"/>
        </w:types>
        <w:behaviors>
          <w:behavior w:val="content"/>
        </w:behaviors>
        <w:guid w:val="{92E22E5B-19D3-4DEC-9B1E-F7C84264B329}"/>
      </w:docPartPr>
      <w:docPartBody>
        <w:p w:rsidR="00DD2F08" w:rsidRDefault="005F0CB5" w:rsidP="005F0CB5">
          <w:pPr>
            <w:pStyle w:val="2EB33A767E8146C5B5308C079AECACFF22"/>
          </w:pPr>
          <w:r>
            <w:rPr>
              <w:rStyle w:val="YerTutucuMetni"/>
            </w:rPr>
            <w:t>Gün sayısı</w:t>
          </w:r>
          <w:r w:rsidRPr="00447012">
            <w:rPr>
              <w:rStyle w:val="YerTutucuMetni"/>
            </w:rPr>
            <w:t xml:space="preserve"> seçin.</w:t>
          </w:r>
        </w:p>
      </w:docPartBody>
    </w:docPart>
    <w:docPart>
      <w:docPartPr>
        <w:name w:val="F27CAF2605394A2CB3726B44BD5737AD"/>
        <w:category>
          <w:name w:val="Genel"/>
          <w:gallery w:val="placeholder"/>
        </w:category>
        <w:types>
          <w:type w:val="bbPlcHdr"/>
        </w:types>
        <w:behaviors>
          <w:behavior w:val="content"/>
        </w:behaviors>
        <w:guid w:val="{95457EE0-8732-4CAD-BB7B-D02AD3EB96A6}"/>
      </w:docPartPr>
      <w:docPartBody>
        <w:p w:rsidR="00964367" w:rsidRDefault="00F072FD" w:rsidP="00F072FD">
          <w:pPr>
            <w:pStyle w:val="F27CAF2605394A2CB3726B44BD5737AD19"/>
          </w:pPr>
          <w:r w:rsidRPr="00520ADA">
            <w:rPr>
              <w:rStyle w:val="YerTutucuMetni"/>
            </w:rPr>
            <w:t>Kişi sayısı giriniz.</w:t>
          </w:r>
        </w:p>
      </w:docPartBody>
    </w:docPart>
    <w:docPart>
      <w:docPartPr>
        <w:name w:val="894D05DD8AB84ABDA06A5CC9D51A31DA"/>
        <w:category>
          <w:name w:val="Genel"/>
          <w:gallery w:val="placeholder"/>
        </w:category>
        <w:types>
          <w:type w:val="bbPlcHdr"/>
        </w:types>
        <w:behaviors>
          <w:behavior w:val="content"/>
        </w:behaviors>
        <w:guid w:val="{F81E8D31-E2B7-47BC-983B-51259CF17094}"/>
      </w:docPartPr>
      <w:docPartBody>
        <w:p w:rsidR="005F0CB5" w:rsidRDefault="005F0CB5" w:rsidP="005F0CB5">
          <w:pPr>
            <w:pStyle w:val="894D05DD8AB84ABDA06A5CC9D51A31DA9"/>
          </w:pPr>
          <w:r>
            <w:rPr>
              <w:rStyle w:val="YerTutucuMetni"/>
            </w:rPr>
            <w:t>Uzman için aranacak şartları giriniz.</w:t>
          </w:r>
        </w:p>
      </w:docPartBody>
    </w:docPart>
    <w:docPart>
      <w:docPartPr>
        <w:name w:val="BAEB7DBD70FC4404A9BEBAF82DCEDDA2"/>
        <w:category>
          <w:name w:val="Genel"/>
          <w:gallery w:val="placeholder"/>
        </w:category>
        <w:types>
          <w:type w:val="bbPlcHdr"/>
        </w:types>
        <w:behaviors>
          <w:behavior w:val="content"/>
        </w:behaviors>
        <w:guid w:val="{F3EDA751-482E-426C-8C4A-D6F638AF0228}"/>
      </w:docPartPr>
      <w:docPartBody>
        <w:p w:rsidR="005F0CB5" w:rsidRDefault="005F0CB5" w:rsidP="005F0CB5">
          <w:pPr>
            <w:pStyle w:val="BAEB7DBD70FC4404A9BEBAF82DCEDDA23"/>
          </w:pPr>
          <w:r>
            <w:rPr>
              <w:rStyle w:val="YerTutucuMetni"/>
            </w:rPr>
            <w:t>Diğer şartları giriniz.</w:t>
          </w:r>
        </w:p>
      </w:docPartBody>
    </w:docPart>
    <w:docPart>
      <w:docPartPr>
        <w:name w:val="0DCD27474CF64C2AA7F4A9A59021DF9D"/>
        <w:category>
          <w:name w:val="Genel"/>
          <w:gallery w:val="placeholder"/>
        </w:category>
        <w:types>
          <w:type w:val="bbPlcHdr"/>
        </w:types>
        <w:behaviors>
          <w:behavior w:val="content"/>
        </w:behaviors>
        <w:guid w:val="{1665D19E-36C6-4BB7-96B3-6ABB0FD8C281}"/>
      </w:docPartPr>
      <w:docPartBody>
        <w:p w:rsidR="00134FD3" w:rsidRDefault="005F0CB5" w:rsidP="005F0CB5">
          <w:pPr>
            <w:pStyle w:val="0DCD27474CF64C2AA7F4A9A59021DF9D"/>
          </w:pPr>
          <w:r w:rsidRPr="00447012">
            <w:rPr>
              <w:rStyle w:val="YerTutucuMetni"/>
            </w:rPr>
            <w:t>Metin girmek için burayı tıklatın.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E3"/>
    <w:rsid w:val="00004C29"/>
    <w:rsid w:val="00134FD3"/>
    <w:rsid w:val="003756A1"/>
    <w:rsid w:val="00411C68"/>
    <w:rsid w:val="005A192D"/>
    <w:rsid w:val="005E716D"/>
    <w:rsid w:val="005F0CB5"/>
    <w:rsid w:val="00631B2E"/>
    <w:rsid w:val="006850D3"/>
    <w:rsid w:val="00687A40"/>
    <w:rsid w:val="00692E39"/>
    <w:rsid w:val="00882EE3"/>
    <w:rsid w:val="00964367"/>
    <w:rsid w:val="00DD2F08"/>
    <w:rsid w:val="00F072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F072FD"/>
    <w:rPr>
      <w:color w:val="808080"/>
    </w:rPr>
  </w:style>
  <w:style w:type="paragraph" w:customStyle="1" w:styleId="D6E15D8E1BB54A8E81727F4CFA886341">
    <w:name w:val="D6E15D8E1BB54A8E81727F4CFA886341"/>
    <w:rsid w:val="00882EE3"/>
  </w:style>
  <w:style w:type="paragraph" w:customStyle="1" w:styleId="D6E15D8E1BB54A8E81727F4CFA8863411">
    <w:name w:val="D6E15D8E1BB54A8E81727F4CFA8863411"/>
    <w:rsid w:val="00882EE3"/>
  </w:style>
  <w:style w:type="paragraph" w:customStyle="1" w:styleId="D6E15D8E1BB54A8E81727F4CFA8863412">
    <w:name w:val="D6E15D8E1BB54A8E81727F4CFA8863412"/>
    <w:rsid w:val="00882EE3"/>
  </w:style>
  <w:style w:type="paragraph" w:customStyle="1" w:styleId="72E9F665D5C640BE8998FD488E83B4E1">
    <w:name w:val="72E9F665D5C640BE8998FD488E83B4E1"/>
    <w:rsid w:val="00882EE3"/>
  </w:style>
  <w:style w:type="paragraph" w:customStyle="1" w:styleId="D6E15D8E1BB54A8E81727F4CFA8863413">
    <w:name w:val="D6E15D8E1BB54A8E81727F4CFA8863413"/>
    <w:rsid w:val="00882EE3"/>
  </w:style>
  <w:style w:type="paragraph" w:customStyle="1" w:styleId="72E9F665D5C640BE8998FD488E83B4E11">
    <w:name w:val="72E9F665D5C640BE8998FD488E83B4E11"/>
    <w:rsid w:val="00882EE3"/>
  </w:style>
  <w:style w:type="paragraph" w:customStyle="1" w:styleId="D6E15D8E1BB54A8E81727F4CFA8863414">
    <w:name w:val="D6E15D8E1BB54A8E81727F4CFA8863414"/>
    <w:rsid w:val="00882EE3"/>
  </w:style>
  <w:style w:type="paragraph" w:customStyle="1" w:styleId="72E9F665D5C640BE8998FD488E83B4E12">
    <w:name w:val="72E9F665D5C640BE8998FD488E83B4E12"/>
    <w:rsid w:val="00882EE3"/>
  </w:style>
  <w:style w:type="paragraph" w:customStyle="1" w:styleId="6B6C12F742A342DDBE2E691119798B04">
    <w:name w:val="6B6C12F742A342DDBE2E691119798B04"/>
    <w:rsid w:val="00882EE3"/>
  </w:style>
  <w:style w:type="paragraph" w:customStyle="1" w:styleId="D6E15D8E1BB54A8E81727F4CFA8863415">
    <w:name w:val="D6E15D8E1BB54A8E81727F4CFA8863415"/>
    <w:rsid w:val="00882EE3"/>
  </w:style>
  <w:style w:type="paragraph" w:customStyle="1" w:styleId="72E9F665D5C640BE8998FD488E83B4E13">
    <w:name w:val="72E9F665D5C640BE8998FD488E83B4E13"/>
    <w:rsid w:val="00882EE3"/>
  </w:style>
  <w:style w:type="paragraph" w:customStyle="1" w:styleId="6B6C12F742A342DDBE2E691119798B041">
    <w:name w:val="6B6C12F742A342DDBE2E691119798B041"/>
    <w:rsid w:val="00882EE3"/>
  </w:style>
  <w:style w:type="paragraph" w:customStyle="1" w:styleId="D6E15D8E1BB54A8E81727F4CFA8863416">
    <w:name w:val="D6E15D8E1BB54A8E81727F4CFA8863416"/>
    <w:rsid w:val="00882EE3"/>
  </w:style>
  <w:style w:type="paragraph" w:customStyle="1" w:styleId="72E9F665D5C640BE8998FD488E83B4E14">
    <w:name w:val="72E9F665D5C640BE8998FD488E83B4E14"/>
    <w:rsid w:val="00882EE3"/>
  </w:style>
  <w:style w:type="paragraph" w:customStyle="1" w:styleId="6B6C12F742A342DDBE2E691119798B042">
    <w:name w:val="6B6C12F742A342DDBE2E691119798B042"/>
    <w:rsid w:val="00882EE3"/>
  </w:style>
  <w:style w:type="paragraph" w:customStyle="1" w:styleId="D6E15D8E1BB54A8E81727F4CFA8863417">
    <w:name w:val="D6E15D8E1BB54A8E81727F4CFA8863417"/>
    <w:rsid w:val="00882EE3"/>
  </w:style>
  <w:style w:type="paragraph" w:customStyle="1" w:styleId="72E9F665D5C640BE8998FD488E83B4E15">
    <w:name w:val="72E9F665D5C640BE8998FD488E83B4E15"/>
    <w:rsid w:val="00882EE3"/>
  </w:style>
  <w:style w:type="paragraph" w:customStyle="1" w:styleId="6B6C12F742A342DDBE2E691119798B043">
    <w:name w:val="6B6C12F742A342DDBE2E691119798B043"/>
    <w:rsid w:val="00882EE3"/>
  </w:style>
  <w:style w:type="paragraph" w:customStyle="1" w:styleId="5D8CF0CBE1B1452EA73A55C092D7E696">
    <w:name w:val="5D8CF0CBE1B1452EA73A55C092D7E696"/>
    <w:rsid w:val="00882EE3"/>
  </w:style>
  <w:style w:type="paragraph" w:customStyle="1" w:styleId="D6E15D8E1BB54A8E81727F4CFA8863418">
    <w:name w:val="D6E15D8E1BB54A8E81727F4CFA8863418"/>
    <w:rsid w:val="00882EE3"/>
  </w:style>
  <w:style w:type="paragraph" w:customStyle="1" w:styleId="72E9F665D5C640BE8998FD488E83B4E16">
    <w:name w:val="72E9F665D5C640BE8998FD488E83B4E16"/>
    <w:rsid w:val="00882EE3"/>
  </w:style>
  <w:style w:type="paragraph" w:customStyle="1" w:styleId="6B6C12F742A342DDBE2E691119798B044">
    <w:name w:val="6B6C12F742A342DDBE2E691119798B044"/>
    <w:rsid w:val="00882EE3"/>
  </w:style>
  <w:style w:type="paragraph" w:customStyle="1" w:styleId="5D8CF0CBE1B1452EA73A55C092D7E6961">
    <w:name w:val="5D8CF0CBE1B1452EA73A55C092D7E6961"/>
    <w:rsid w:val="00882EE3"/>
  </w:style>
  <w:style w:type="paragraph" w:customStyle="1" w:styleId="B2B91BDCA14744F5B6152B7321F1C62E">
    <w:name w:val="B2B91BDCA14744F5B6152B7321F1C62E"/>
    <w:rsid w:val="00882EE3"/>
  </w:style>
  <w:style w:type="paragraph" w:customStyle="1" w:styleId="23AB395641104949A21F39EA29B60A4B">
    <w:name w:val="23AB395641104949A21F39EA29B60A4B"/>
    <w:rsid w:val="00882EE3"/>
  </w:style>
  <w:style w:type="paragraph" w:customStyle="1" w:styleId="D6E15D8E1BB54A8E81727F4CFA8863419">
    <w:name w:val="D6E15D8E1BB54A8E81727F4CFA8863419"/>
    <w:rsid w:val="00882EE3"/>
  </w:style>
  <w:style w:type="paragraph" w:customStyle="1" w:styleId="72E9F665D5C640BE8998FD488E83B4E17">
    <w:name w:val="72E9F665D5C640BE8998FD488E83B4E17"/>
    <w:rsid w:val="00882EE3"/>
  </w:style>
  <w:style w:type="paragraph" w:customStyle="1" w:styleId="6B6C12F742A342DDBE2E691119798B045">
    <w:name w:val="6B6C12F742A342DDBE2E691119798B045"/>
    <w:rsid w:val="00882EE3"/>
  </w:style>
  <w:style w:type="paragraph" w:customStyle="1" w:styleId="5D8CF0CBE1B1452EA73A55C092D7E6962">
    <w:name w:val="5D8CF0CBE1B1452EA73A55C092D7E6962"/>
    <w:rsid w:val="00882EE3"/>
  </w:style>
  <w:style w:type="paragraph" w:customStyle="1" w:styleId="B2B91BDCA14744F5B6152B7321F1C62E1">
    <w:name w:val="B2B91BDCA14744F5B6152B7321F1C62E1"/>
    <w:rsid w:val="00882EE3"/>
  </w:style>
  <w:style w:type="paragraph" w:customStyle="1" w:styleId="2EB33A767E8146C5B5308C079AECACFF">
    <w:name w:val="2EB33A767E8146C5B5308C079AECACFF"/>
    <w:rsid w:val="00882EE3"/>
  </w:style>
  <w:style w:type="paragraph" w:customStyle="1" w:styleId="23AB395641104949A21F39EA29B60A4B1">
    <w:name w:val="23AB395641104949A21F39EA29B60A4B1"/>
    <w:rsid w:val="00882EE3"/>
  </w:style>
  <w:style w:type="paragraph" w:customStyle="1" w:styleId="D6E15D8E1BB54A8E81727F4CFA88634110">
    <w:name w:val="D6E15D8E1BB54A8E81727F4CFA88634110"/>
    <w:rsid w:val="00882EE3"/>
  </w:style>
  <w:style w:type="paragraph" w:customStyle="1" w:styleId="72E9F665D5C640BE8998FD488E83B4E18">
    <w:name w:val="72E9F665D5C640BE8998FD488E83B4E18"/>
    <w:rsid w:val="00882EE3"/>
  </w:style>
  <w:style w:type="paragraph" w:customStyle="1" w:styleId="6B6C12F742A342DDBE2E691119798B046">
    <w:name w:val="6B6C12F742A342DDBE2E691119798B046"/>
    <w:rsid w:val="00882EE3"/>
  </w:style>
  <w:style w:type="paragraph" w:customStyle="1" w:styleId="5D8CF0CBE1B1452EA73A55C092D7E6963">
    <w:name w:val="5D8CF0CBE1B1452EA73A55C092D7E6963"/>
    <w:rsid w:val="00882EE3"/>
  </w:style>
  <w:style w:type="paragraph" w:customStyle="1" w:styleId="B2B91BDCA14744F5B6152B7321F1C62E2">
    <w:name w:val="B2B91BDCA14744F5B6152B7321F1C62E2"/>
    <w:rsid w:val="00882EE3"/>
  </w:style>
  <w:style w:type="paragraph" w:customStyle="1" w:styleId="2EB33A767E8146C5B5308C079AECACFF1">
    <w:name w:val="2EB33A767E8146C5B5308C079AECACFF1"/>
    <w:rsid w:val="00882EE3"/>
  </w:style>
  <w:style w:type="paragraph" w:customStyle="1" w:styleId="23AB395641104949A21F39EA29B60A4B2">
    <w:name w:val="23AB395641104949A21F39EA29B60A4B2"/>
    <w:rsid w:val="00882EE3"/>
  </w:style>
  <w:style w:type="paragraph" w:customStyle="1" w:styleId="D6E15D8E1BB54A8E81727F4CFA88634111">
    <w:name w:val="D6E15D8E1BB54A8E81727F4CFA88634111"/>
    <w:rsid w:val="00882EE3"/>
  </w:style>
  <w:style w:type="paragraph" w:customStyle="1" w:styleId="72E9F665D5C640BE8998FD488E83B4E19">
    <w:name w:val="72E9F665D5C640BE8998FD488E83B4E19"/>
    <w:rsid w:val="00882EE3"/>
  </w:style>
  <w:style w:type="paragraph" w:customStyle="1" w:styleId="6B6C12F742A342DDBE2E691119798B047">
    <w:name w:val="6B6C12F742A342DDBE2E691119798B047"/>
    <w:rsid w:val="00882EE3"/>
  </w:style>
  <w:style w:type="paragraph" w:customStyle="1" w:styleId="5D8CF0CBE1B1452EA73A55C092D7E6964">
    <w:name w:val="5D8CF0CBE1B1452EA73A55C092D7E6964"/>
    <w:rsid w:val="00882EE3"/>
  </w:style>
  <w:style w:type="paragraph" w:customStyle="1" w:styleId="B2B91BDCA14744F5B6152B7321F1C62E3">
    <w:name w:val="B2B91BDCA14744F5B6152B7321F1C62E3"/>
    <w:rsid w:val="00882EE3"/>
  </w:style>
  <w:style w:type="paragraph" w:customStyle="1" w:styleId="2EB33A767E8146C5B5308C079AECACFF2">
    <w:name w:val="2EB33A767E8146C5B5308C079AECACFF2"/>
    <w:rsid w:val="00882EE3"/>
  </w:style>
  <w:style w:type="paragraph" w:customStyle="1" w:styleId="23AB395641104949A21F39EA29B60A4B3">
    <w:name w:val="23AB395641104949A21F39EA29B60A4B3"/>
    <w:rsid w:val="00DD2F08"/>
  </w:style>
  <w:style w:type="paragraph" w:customStyle="1" w:styleId="D6E15D8E1BB54A8E81727F4CFA88634112">
    <w:name w:val="D6E15D8E1BB54A8E81727F4CFA88634112"/>
    <w:rsid w:val="00DD2F08"/>
  </w:style>
  <w:style w:type="paragraph" w:customStyle="1" w:styleId="72E9F665D5C640BE8998FD488E83B4E110">
    <w:name w:val="72E9F665D5C640BE8998FD488E83B4E110"/>
    <w:rsid w:val="00DD2F08"/>
  </w:style>
  <w:style w:type="paragraph" w:customStyle="1" w:styleId="6B6C12F742A342DDBE2E691119798B048">
    <w:name w:val="6B6C12F742A342DDBE2E691119798B048"/>
    <w:rsid w:val="00DD2F08"/>
  </w:style>
  <w:style w:type="paragraph" w:customStyle="1" w:styleId="5D8CF0CBE1B1452EA73A55C092D7E6965">
    <w:name w:val="5D8CF0CBE1B1452EA73A55C092D7E6965"/>
    <w:rsid w:val="00DD2F08"/>
  </w:style>
  <w:style w:type="paragraph" w:customStyle="1" w:styleId="B2B91BDCA14744F5B6152B7321F1C62E4">
    <w:name w:val="B2B91BDCA14744F5B6152B7321F1C62E4"/>
    <w:rsid w:val="00DD2F08"/>
  </w:style>
  <w:style w:type="paragraph" w:customStyle="1" w:styleId="2EB33A767E8146C5B5308C079AECACFF3">
    <w:name w:val="2EB33A767E8146C5B5308C079AECACFF3"/>
    <w:rsid w:val="00DD2F08"/>
  </w:style>
  <w:style w:type="paragraph" w:customStyle="1" w:styleId="23AB395641104949A21F39EA29B60A4B4">
    <w:name w:val="23AB395641104949A21F39EA29B60A4B4"/>
    <w:rsid w:val="00DD2F08"/>
  </w:style>
  <w:style w:type="paragraph" w:customStyle="1" w:styleId="D6E15D8E1BB54A8E81727F4CFA88634113">
    <w:name w:val="D6E15D8E1BB54A8E81727F4CFA88634113"/>
    <w:rsid w:val="00DD2F08"/>
  </w:style>
  <w:style w:type="paragraph" w:customStyle="1" w:styleId="72E9F665D5C640BE8998FD488E83B4E111">
    <w:name w:val="72E9F665D5C640BE8998FD488E83B4E111"/>
    <w:rsid w:val="00DD2F08"/>
  </w:style>
  <w:style w:type="paragraph" w:customStyle="1" w:styleId="6B6C12F742A342DDBE2E691119798B049">
    <w:name w:val="6B6C12F742A342DDBE2E691119798B049"/>
    <w:rsid w:val="00DD2F08"/>
  </w:style>
  <w:style w:type="paragraph" w:customStyle="1" w:styleId="5D8CF0CBE1B1452EA73A55C092D7E6966">
    <w:name w:val="5D8CF0CBE1B1452EA73A55C092D7E6966"/>
    <w:rsid w:val="00DD2F08"/>
  </w:style>
  <w:style w:type="paragraph" w:customStyle="1" w:styleId="B2B91BDCA14744F5B6152B7321F1C62E5">
    <w:name w:val="B2B91BDCA14744F5B6152B7321F1C62E5"/>
    <w:rsid w:val="00DD2F08"/>
  </w:style>
  <w:style w:type="paragraph" w:customStyle="1" w:styleId="2EB33A767E8146C5B5308C079AECACFF4">
    <w:name w:val="2EB33A767E8146C5B5308C079AECACFF4"/>
    <w:rsid w:val="00DD2F08"/>
  </w:style>
  <w:style w:type="paragraph" w:customStyle="1" w:styleId="23AB395641104949A21F39EA29B60A4B5">
    <w:name w:val="23AB395641104949A21F39EA29B60A4B5"/>
    <w:rsid w:val="00DD2F08"/>
  </w:style>
  <w:style w:type="paragraph" w:customStyle="1" w:styleId="D6E15D8E1BB54A8E81727F4CFA88634114">
    <w:name w:val="D6E15D8E1BB54A8E81727F4CFA88634114"/>
    <w:rsid w:val="00DD2F08"/>
  </w:style>
  <w:style w:type="paragraph" w:customStyle="1" w:styleId="72E9F665D5C640BE8998FD488E83B4E112">
    <w:name w:val="72E9F665D5C640BE8998FD488E83B4E112"/>
    <w:rsid w:val="00DD2F08"/>
  </w:style>
  <w:style w:type="paragraph" w:customStyle="1" w:styleId="6B6C12F742A342DDBE2E691119798B0410">
    <w:name w:val="6B6C12F742A342DDBE2E691119798B0410"/>
    <w:rsid w:val="00DD2F08"/>
  </w:style>
  <w:style w:type="paragraph" w:customStyle="1" w:styleId="5D8CF0CBE1B1452EA73A55C092D7E6967">
    <w:name w:val="5D8CF0CBE1B1452EA73A55C092D7E6967"/>
    <w:rsid w:val="00DD2F08"/>
  </w:style>
  <w:style w:type="paragraph" w:customStyle="1" w:styleId="F27CAF2605394A2CB3726B44BD5737AD">
    <w:name w:val="F27CAF2605394A2CB3726B44BD5737AD"/>
    <w:rsid w:val="00DD2F08"/>
  </w:style>
  <w:style w:type="paragraph" w:customStyle="1" w:styleId="B2B91BDCA14744F5B6152B7321F1C62E6">
    <w:name w:val="B2B91BDCA14744F5B6152B7321F1C62E6"/>
    <w:rsid w:val="00DD2F08"/>
  </w:style>
  <w:style w:type="paragraph" w:customStyle="1" w:styleId="2EB33A767E8146C5B5308C079AECACFF5">
    <w:name w:val="2EB33A767E8146C5B5308C079AECACFF5"/>
    <w:rsid w:val="00DD2F08"/>
  </w:style>
  <w:style w:type="paragraph" w:customStyle="1" w:styleId="23AB395641104949A21F39EA29B60A4B6">
    <w:name w:val="23AB395641104949A21F39EA29B60A4B6"/>
    <w:rsid w:val="00DD2F08"/>
  </w:style>
  <w:style w:type="paragraph" w:customStyle="1" w:styleId="D6E15D8E1BB54A8E81727F4CFA88634115">
    <w:name w:val="D6E15D8E1BB54A8E81727F4CFA88634115"/>
    <w:rsid w:val="00DD2F08"/>
  </w:style>
  <w:style w:type="paragraph" w:customStyle="1" w:styleId="72E9F665D5C640BE8998FD488E83B4E113">
    <w:name w:val="72E9F665D5C640BE8998FD488E83B4E113"/>
    <w:rsid w:val="00DD2F08"/>
  </w:style>
  <w:style w:type="paragraph" w:customStyle="1" w:styleId="6B6C12F742A342DDBE2E691119798B0411">
    <w:name w:val="6B6C12F742A342DDBE2E691119798B0411"/>
    <w:rsid w:val="00DD2F08"/>
  </w:style>
  <w:style w:type="paragraph" w:customStyle="1" w:styleId="5D8CF0CBE1B1452EA73A55C092D7E6968">
    <w:name w:val="5D8CF0CBE1B1452EA73A55C092D7E6968"/>
    <w:rsid w:val="00DD2F08"/>
  </w:style>
  <w:style w:type="paragraph" w:customStyle="1" w:styleId="F27CAF2605394A2CB3726B44BD5737AD1">
    <w:name w:val="F27CAF2605394A2CB3726B44BD5737AD1"/>
    <w:rsid w:val="00DD2F08"/>
  </w:style>
  <w:style w:type="paragraph" w:customStyle="1" w:styleId="B2B91BDCA14744F5B6152B7321F1C62E7">
    <w:name w:val="B2B91BDCA14744F5B6152B7321F1C62E7"/>
    <w:rsid w:val="00DD2F08"/>
  </w:style>
  <w:style w:type="paragraph" w:customStyle="1" w:styleId="2EB33A767E8146C5B5308C079AECACFF6">
    <w:name w:val="2EB33A767E8146C5B5308C079AECACFF6"/>
    <w:rsid w:val="00DD2F08"/>
  </w:style>
  <w:style w:type="paragraph" w:customStyle="1" w:styleId="23AB395641104949A21F39EA29B60A4B7">
    <w:name w:val="23AB395641104949A21F39EA29B60A4B7"/>
    <w:rsid w:val="00DD2F08"/>
  </w:style>
  <w:style w:type="paragraph" w:customStyle="1" w:styleId="D6E15D8E1BB54A8E81727F4CFA88634116">
    <w:name w:val="D6E15D8E1BB54A8E81727F4CFA88634116"/>
    <w:rsid w:val="00DD2F08"/>
  </w:style>
  <w:style w:type="paragraph" w:customStyle="1" w:styleId="72E9F665D5C640BE8998FD488E83B4E114">
    <w:name w:val="72E9F665D5C640BE8998FD488E83B4E114"/>
    <w:rsid w:val="00DD2F08"/>
  </w:style>
  <w:style w:type="paragraph" w:customStyle="1" w:styleId="6B6C12F742A342DDBE2E691119798B0412">
    <w:name w:val="6B6C12F742A342DDBE2E691119798B0412"/>
    <w:rsid w:val="00DD2F08"/>
  </w:style>
  <w:style w:type="paragraph" w:customStyle="1" w:styleId="5D8CF0CBE1B1452EA73A55C092D7E6969">
    <w:name w:val="5D8CF0CBE1B1452EA73A55C092D7E6969"/>
    <w:rsid w:val="00DD2F08"/>
  </w:style>
  <w:style w:type="paragraph" w:customStyle="1" w:styleId="F27CAF2605394A2CB3726B44BD5737AD2">
    <w:name w:val="F27CAF2605394A2CB3726B44BD5737AD2"/>
    <w:rsid w:val="00DD2F08"/>
  </w:style>
  <w:style w:type="paragraph" w:customStyle="1" w:styleId="B2B91BDCA14744F5B6152B7321F1C62E8">
    <w:name w:val="B2B91BDCA14744F5B6152B7321F1C62E8"/>
    <w:rsid w:val="00DD2F08"/>
  </w:style>
  <w:style w:type="paragraph" w:customStyle="1" w:styleId="2EB33A767E8146C5B5308C079AECACFF7">
    <w:name w:val="2EB33A767E8146C5B5308C079AECACFF7"/>
    <w:rsid w:val="00DD2F08"/>
  </w:style>
  <w:style w:type="paragraph" w:customStyle="1" w:styleId="23AB395641104949A21F39EA29B60A4B8">
    <w:name w:val="23AB395641104949A21F39EA29B60A4B8"/>
    <w:rsid w:val="00DD2F08"/>
  </w:style>
  <w:style w:type="paragraph" w:customStyle="1" w:styleId="D6E15D8E1BB54A8E81727F4CFA88634117">
    <w:name w:val="D6E15D8E1BB54A8E81727F4CFA88634117"/>
    <w:rsid w:val="00DD2F08"/>
  </w:style>
  <w:style w:type="paragraph" w:customStyle="1" w:styleId="72E9F665D5C640BE8998FD488E83B4E115">
    <w:name w:val="72E9F665D5C640BE8998FD488E83B4E115"/>
    <w:rsid w:val="00DD2F08"/>
  </w:style>
  <w:style w:type="paragraph" w:customStyle="1" w:styleId="6B6C12F742A342DDBE2E691119798B0413">
    <w:name w:val="6B6C12F742A342DDBE2E691119798B0413"/>
    <w:rsid w:val="00DD2F08"/>
  </w:style>
  <w:style w:type="paragraph" w:customStyle="1" w:styleId="5D8CF0CBE1B1452EA73A55C092D7E69610">
    <w:name w:val="5D8CF0CBE1B1452EA73A55C092D7E69610"/>
    <w:rsid w:val="00DD2F08"/>
  </w:style>
  <w:style w:type="paragraph" w:customStyle="1" w:styleId="F27CAF2605394A2CB3726B44BD5737AD3">
    <w:name w:val="F27CAF2605394A2CB3726B44BD5737AD3"/>
    <w:rsid w:val="00DD2F08"/>
  </w:style>
  <w:style w:type="paragraph" w:customStyle="1" w:styleId="B2B91BDCA14744F5B6152B7321F1C62E9">
    <w:name w:val="B2B91BDCA14744F5B6152B7321F1C62E9"/>
    <w:rsid w:val="00DD2F08"/>
  </w:style>
  <w:style w:type="paragraph" w:customStyle="1" w:styleId="2EB33A767E8146C5B5308C079AECACFF8">
    <w:name w:val="2EB33A767E8146C5B5308C079AECACFF8"/>
    <w:rsid w:val="00DD2F08"/>
  </w:style>
  <w:style w:type="paragraph" w:customStyle="1" w:styleId="23AB395641104949A21F39EA29B60A4B9">
    <w:name w:val="23AB395641104949A21F39EA29B60A4B9"/>
    <w:rsid w:val="00964367"/>
  </w:style>
  <w:style w:type="paragraph" w:customStyle="1" w:styleId="D6E15D8E1BB54A8E81727F4CFA88634118">
    <w:name w:val="D6E15D8E1BB54A8E81727F4CFA88634118"/>
    <w:rsid w:val="00964367"/>
  </w:style>
  <w:style w:type="paragraph" w:customStyle="1" w:styleId="72E9F665D5C640BE8998FD488E83B4E116">
    <w:name w:val="72E9F665D5C640BE8998FD488E83B4E116"/>
    <w:rsid w:val="00964367"/>
  </w:style>
  <w:style w:type="paragraph" w:customStyle="1" w:styleId="6B6C12F742A342DDBE2E691119798B0414">
    <w:name w:val="6B6C12F742A342DDBE2E691119798B0414"/>
    <w:rsid w:val="00964367"/>
  </w:style>
  <w:style w:type="paragraph" w:customStyle="1" w:styleId="5D8CF0CBE1B1452EA73A55C092D7E69611">
    <w:name w:val="5D8CF0CBE1B1452EA73A55C092D7E69611"/>
    <w:rsid w:val="00964367"/>
  </w:style>
  <w:style w:type="paragraph" w:customStyle="1" w:styleId="F27CAF2605394A2CB3726B44BD5737AD4">
    <w:name w:val="F27CAF2605394A2CB3726B44BD5737AD4"/>
    <w:rsid w:val="00964367"/>
  </w:style>
  <w:style w:type="paragraph" w:customStyle="1" w:styleId="B2B91BDCA14744F5B6152B7321F1C62E10">
    <w:name w:val="B2B91BDCA14744F5B6152B7321F1C62E10"/>
    <w:rsid w:val="00964367"/>
  </w:style>
  <w:style w:type="paragraph" w:customStyle="1" w:styleId="2EB33A767E8146C5B5308C079AECACFF9">
    <w:name w:val="2EB33A767E8146C5B5308C079AECACFF9"/>
    <w:rsid w:val="00964367"/>
  </w:style>
  <w:style w:type="paragraph" w:customStyle="1" w:styleId="23AB395641104949A21F39EA29B60A4B10">
    <w:name w:val="23AB395641104949A21F39EA29B60A4B10"/>
    <w:rsid w:val="00964367"/>
  </w:style>
  <w:style w:type="paragraph" w:customStyle="1" w:styleId="D6E15D8E1BB54A8E81727F4CFA88634119">
    <w:name w:val="D6E15D8E1BB54A8E81727F4CFA88634119"/>
    <w:rsid w:val="00964367"/>
  </w:style>
  <w:style w:type="paragraph" w:customStyle="1" w:styleId="72E9F665D5C640BE8998FD488E83B4E117">
    <w:name w:val="72E9F665D5C640BE8998FD488E83B4E117"/>
    <w:rsid w:val="00964367"/>
  </w:style>
  <w:style w:type="paragraph" w:customStyle="1" w:styleId="6B6C12F742A342DDBE2E691119798B0415">
    <w:name w:val="6B6C12F742A342DDBE2E691119798B0415"/>
    <w:rsid w:val="00964367"/>
  </w:style>
  <w:style w:type="paragraph" w:customStyle="1" w:styleId="5D8CF0CBE1B1452EA73A55C092D7E69612">
    <w:name w:val="5D8CF0CBE1B1452EA73A55C092D7E69612"/>
    <w:rsid w:val="00964367"/>
  </w:style>
  <w:style w:type="paragraph" w:customStyle="1" w:styleId="F27CAF2605394A2CB3726B44BD5737AD5">
    <w:name w:val="F27CAF2605394A2CB3726B44BD5737AD5"/>
    <w:rsid w:val="00964367"/>
  </w:style>
  <w:style w:type="paragraph" w:customStyle="1" w:styleId="B2B91BDCA14744F5B6152B7321F1C62E11">
    <w:name w:val="B2B91BDCA14744F5B6152B7321F1C62E11"/>
    <w:rsid w:val="00964367"/>
  </w:style>
  <w:style w:type="paragraph" w:customStyle="1" w:styleId="2EB33A767E8146C5B5308C079AECACFF10">
    <w:name w:val="2EB33A767E8146C5B5308C079AECACFF10"/>
    <w:rsid w:val="00964367"/>
  </w:style>
  <w:style w:type="paragraph" w:customStyle="1" w:styleId="23AB395641104949A21F39EA29B60A4B11">
    <w:name w:val="23AB395641104949A21F39EA29B60A4B11"/>
    <w:rsid w:val="00004C29"/>
  </w:style>
  <w:style w:type="paragraph" w:customStyle="1" w:styleId="D6E15D8E1BB54A8E81727F4CFA88634120">
    <w:name w:val="D6E15D8E1BB54A8E81727F4CFA88634120"/>
    <w:rsid w:val="00004C29"/>
  </w:style>
  <w:style w:type="paragraph" w:customStyle="1" w:styleId="72E9F665D5C640BE8998FD488E83B4E118">
    <w:name w:val="72E9F665D5C640BE8998FD488E83B4E118"/>
    <w:rsid w:val="00004C29"/>
  </w:style>
  <w:style w:type="paragraph" w:customStyle="1" w:styleId="6B6C12F742A342DDBE2E691119798B0416">
    <w:name w:val="6B6C12F742A342DDBE2E691119798B0416"/>
    <w:rsid w:val="00004C29"/>
  </w:style>
  <w:style w:type="paragraph" w:customStyle="1" w:styleId="5D8CF0CBE1B1452EA73A55C092D7E69613">
    <w:name w:val="5D8CF0CBE1B1452EA73A55C092D7E69613"/>
    <w:rsid w:val="00004C29"/>
  </w:style>
  <w:style w:type="paragraph" w:customStyle="1" w:styleId="F27CAF2605394A2CB3726B44BD5737AD6">
    <w:name w:val="F27CAF2605394A2CB3726B44BD5737AD6"/>
    <w:rsid w:val="00004C29"/>
  </w:style>
  <w:style w:type="paragraph" w:customStyle="1" w:styleId="B2B91BDCA14744F5B6152B7321F1C62E12">
    <w:name w:val="B2B91BDCA14744F5B6152B7321F1C62E12"/>
    <w:rsid w:val="00004C29"/>
  </w:style>
  <w:style w:type="paragraph" w:customStyle="1" w:styleId="2EB33A767E8146C5B5308C079AECACFF11">
    <w:name w:val="2EB33A767E8146C5B5308C079AECACFF11"/>
    <w:rsid w:val="00004C29"/>
  </w:style>
  <w:style w:type="paragraph" w:customStyle="1" w:styleId="23AB395641104949A21F39EA29B60A4B12">
    <w:name w:val="23AB395641104949A21F39EA29B60A4B12"/>
    <w:rsid w:val="00004C29"/>
  </w:style>
  <w:style w:type="paragraph" w:customStyle="1" w:styleId="D6E15D8E1BB54A8E81727F4CFA88634121">
    <w:name w:val="D6E15D8E1BB54A8E81727F4CFA88634121"/>
    <w:rsid w:val="00004C29"/>
  </w:style>
  <w:style w:type="paragraph" w:customStyle="1" w:styleId="72E9F665D5C640BE8998FD488E83B4E119">
    <w:name w:val="72E9F665D5C640BE8998FD488E83B4E119"/>
    <w:rsid w:val="00004C29"/>
  </w:style>
  <w:style w:type="paragraph" w:customStyle="1" w:styleId="6B6C12F742A342DDBE2E691119798B0417">
    <w:name w:val="6B6C12F742A342DDBE2E691119798B0417"/>
    <w:rsid w:val="00004C29"/>
  </w:style>
  <w:style w:type="paragraph" w:customStyle="1" w:styleId="5D8CF0CBE1B1452EA73A55C092D7E69614">
    <w:name w:val="5D8CF0CBE1B1452EA73A55C092D7E69614"/>
    <w:rsid w:val="00004C29"/>
  </w:style>
  <w:style w:type="paragraph" w:customStyle="1" w:styleId="F27CAF2605394A2CB3726B44BD5737AD7">
    <w:name w:val="F27CAF2605394A2CB3726B44BD5737AD7"/>
    <w:rsid w:val="00004C29"/>
  </w:style>
  <w:style w:type="paragraph" w:customStyle="1" w:styleId="B2B91BDCA14744F5B6152B7321F1C62E13">
    <w:name w:val="B2B91BDCA14744F5B6152B7321F1C62E13"/>
    <w:rsid w:val="00004C29"/>
  </w:style>
  <w:style w:type="paragraph" w:customStyle="1" w:styleId="2EB33A767E8146C5B5308C079AECACFF12">
    <w:name w:val="2EB33A767E8146C5B5308C079AECACFF12"/>
    <w:rsid w:val="00004C29"/>
  </w:style>
  <w:style w:type="paragraph" w:customStyle="1" w:styleId="23AB395641104949A21F39EA29B60A4B13">
    <w:name w:val="23AB395641104949A21F39EA29B60A4B13"/>
    <w:rsid w:val="00004C29"/>
  </w:style>
  <w:style w:type="paragraph" w:customStyle="1" w:styleId="D6E15D8E1BB54A8E81727F4CFA88634122">
    <w:name w:val="D6E15D8E1BB54A8E81727F4CFA88634122"/>
    <w:rsid w:val="00004C29"/>
  </w:style>
  <w:style w:type="paragraph" w:customStyle="1" w:styleId="72E9F665D5C640BE8998FD488E83B4E120">
    <w:name w:val="72E9F665D5C640BE8998FD488E83B4E120"/>
    <w:rsid w:val="00004C29"/>
  </w:style>
  <w:style w:type="paragraph" w:customStyle="1" w:styleId="6B6C12F742A342DDBE2E691119798B0418">
    <w:name w:val="6B6C12F742A342DDBE2E691119798B0418"/>
    <w:rsid w:val="00004C29"/>
  </w:style>
  <w:style w:type="paragraph" w:customStyle="1" w:styleId="5D8CF0CBE1B1452EA73A55C092D7E69615">
    <w:name w:val="5D8CF0CBE1B1452EA73A55C092D7E69615"/>
    <w:rsid w:val="00004C29"/>
  </w:style>
  <w:style w:type="paragraph" w:customStyle="1" w:styleId="F27CAF2605394A2CB3726B44BD5737AD8">
    <w:name w:val="F27CAF2605394A2CB3726B44BD5737AD8"/>
    <w:rsid w:val="00004C29"/>
  </w:style>
  <w:style w:type="paragraph" w:customStyle="1" w:styleId="B2B91BDCA14744F5B6152B7321F1C62E14">
    <w:name w:val="B2B91BDCA14744F5B6152B7321F1C62E14"/>
    <w:rsid w:val="00004C29"/>
  </w:style>
  <w:style w:type="paragraph" w:customStyle="1" w:styleId="2EB33A767E8146C5B5308C079AECACFF13">
    <w:name w:val="2EB33A767E8146C5B5308C079AECACFF13"/>
    <w:rsid w:val="00004C29"/>
  </w:style>
  <w:style w:type="paragraph" w:customStyle="1" w:styleId="894D05DD8AB84ABDA06A5CC9D51A31DA">
    <w:name w:val="894D05DD8AB84ABDA06A5CC9D51A31DA"/>
    <w:rsid w:val="00004C29"/>
    <w:pPr>
      <w:suppressAutoHyphens/>
      <w:ind w:left="720"/>
    </w:pPr>
    <w:rPr>
      <w:rFonts w:ascii="Calibri" w:eastAsia="Times New Roman" w:hAnsi="Calibri" w:cs="Times New Roman"/>
      <w:lang w:eastAsia="ar-SA"/>
    </w:rPr>
  </w:style>
  <w:style w:type="paragraph" w:customStyle="1" w:styleId="6DD2A265E6454B1FA6E0F5E40B64AA49">
    <w:name w:val="6DD2A265E6454B1FA6E0F5E40B64AA49"/>
    <w:rsid w:val="00004C29"/>
    <w:pPr>
      <w:suppressAutoHyphens/>
      <w:ind w:left="720"/>
    </w:pPr>
    <w:rPr>
      <w:rFonts w:ascii="Calibri" w:eastAsia="Times New Roman" w:hAnsi="Calibri" w:cs="Times New Roman"/>
      <w:lang w:eastAsia="ar-SA"/>
    </w:rPr>
  </w:style>
  <w:style w:type="paragraph" w:customStyle="1" w:styleId="23AB395641104949A21F39EA29B60A4B14">
    <w:name w:val="23AB395641104949A21F39EA29B60A4B14"/>
    <w:rsid w:val="00004C29"/>
  </w:style>
  <w:style w:type="paragraph" w:customStyle="1" w:styleId="D6E15D8E1BB54A8E81727F4CFA88634123">
    <w:name w:val="D6E15D8E1BB54A8E81727F4CFA88634123"/>
    <w:rsid w:val="00004C29"/>
  </w:style>
  <w:style w:type="paragraph" w:customStyle="1" w:styleId="72E9F665D5C640BE8998FD488E83B4E121">
    <w:name w:val="72E9F665D5C640BE8998FD488E83B4E121"/>
    <w:rsid w:val="00004C29"/>
  </w:style>
  <w:style w:type="paragraph" w:customStyle="1" w:styleId="6B6C12F742A342DDBE2E691119798B0419">
    <w:name w:val="6B6C12F742A342DDBE2E691119798B0419"/>
    <w:rsid w:val="00004C29"/>
  </w:style>
  <w:style w:type="paragraph" w:customStyle="1" w:styleId="5D8CF0CBE1B1452EA73A55C092D7E69616">
    <w:name w:val="5D8CF0CBE1B1452EA73A55C092D7E69616"/>
    <w:rsid w:val="00004C29"/>
  </w:style>
  <w:style w:type="paragraph" w:customStyle="1" w:styleId="F27CAF2605394A2CB3726B44BD5737AD9">
    <w:name w:val="F27CAF2605394A2CB3726B44BD5737AD9"/>
    <w:rsid w:val="00004C29"/>
  </w:style>
  <w:style w:type="paragraph" w:customStyle="1" w:styleId="B2B91BDCA14744F5B6152B7321F1C62E15">
    <w:name w:val="B2B91BDCA14744F5B6152B7321F1C62E15"/>
    <w:rsid w:val="00004C29"/>
  </w:style>
  <w:style w:type="paragraph" w:customStyle="1" w:styleId="2EB33A767E8146C5B5308C079AECACFF14">
    <w:name w:val="2EB33A767E8146C5B5308C079AECACFF14"/>
    <w:rsid w:val="00004C29"/>
  </w:style>
  <w:style w:type="paragraph" w:customStyle="1" w:styleId="894D05DD8AB84ABDA06A5CC9D51A31DA1">
    <w:name w:val="894D05DD8AB84ABDA06A5CC9D51A31DA1"/>
    <w:rsid w:val="00004C29"/>
    <w:pPr>
      <w:suppressAutoHyphens/>
      <w:ind w:left="720"/>
    </w:pPr>
    <w:rPr>
      <w:rFonts w:ascii="Calibri" w:eastAsia="Times New Roman" w:hAnsi="Calibri" w:cs="Times New Roman"/>
      <w:lang w:eastAsia="ar-SA"/>
    </w:rPr>
  </w:style>
  <w:style w:type="paragraph" w:customStyle="1" w:styleId="6DD2A265E6454B1FA6E0F5E40B64AA491">
    <w:name w:val="6DD2A265E6454B1FA6E0F5E40B64AA491"/>
    <w:rsid w:val="00004C29"/>
    <w:pPr>
      <w:suppressAutoHyphens/>
      <w:ind w:left="720"/>
    </w:pPr>
    <w:rPr>
      <w:rFonts w:ascii="Calibri" w:eastAsia="Times New Roman" w:hAnsi="Calibri" w:cs="Times New Roman"/>
      <w:lang w:eastAsia="ar-SA"/>
    </w:rPr>
  </w:style>
  <w:style w:type="paragraph" w:customStyle="1" w:styleId="A3F10A2820A541AA94C4C2C35218BDB4">
    <w:name w:val="A3F10A2820A541AA94C4C2C35218BDB4"/>
    <w:rsid w:val="00004C29"/>
  </w:style>
  <w:style w:type="paragraph" w:customStyle="1" w:styleId="23AB395641104949A21F39EA29B60A4B15">
    <w:name w:val="23AB395641104949A21F39EA29B60A4B15"/>
    <w:rsid w:val="00004C29"/>
  </w:style>
  <w:style w:type="paragraph" w:customStyle="1" w:styleId="D6E15D8E1BB54A8E81727F4CFA88634124">
    <w:name w:val="D6E15D8E1BB54A8E81727F4CFA88634124"/>
    <w:rsid w:val="00004C29"/>
  </w:style>
  <w:style w:type="paragraph" w:customStyle="1" w:styleId="72E9F665D5C640BE8998FD488E83B4E122">
    <w:name w:val="72E9F665D5C640BE8998FD488E83B4E122"/>
    <w:rsid w:val="00004C29"/>
  </w:style>
  <w:style w:type="paragraph" w:customStyle="1" w:styleId="6B6C12F742A342DDBE2E691119798B0420">
    <w:name w:val="6B6C12F742A342DDBE2E691119798B0420"/>
    <w:rsid w:val="00004C29"/>
  </w:style>
  <w:style w:type="paragraph" w:customStyle="1" w:styleId="5D8CF0CBE1B1452EA73A55C092D7E69617">
    <w:name w:val="5D8CF0CBE1B1452EA73A55C092D7E69617"/>
    <w:rsid w:val="00004C29"/>
  </w:style>
  <w:style w:type="paragraph" w:customStyle="1" w:styleId="F27CAF2605394A2CB3726B44BD5737AD10">
    <w:name w:val="F27CAF2605394A2CB3726B44BD5737AD10"/>
    <w:rsid w:val="00004C29"/>
  </w:style>
  <w:style w:type="paragraph" w:customStyle="1" w:styleId="B2B91BDCA14744F5B6152B7321F1C62E16">
    <w:name w:val="B2B91BDCA14744F5B6152B7321F1C62E16"/>
    <w:rsid w:val="00004C29"/>
  </w:style>
  <w:style w:type="paragraph" w:customStyle="1" w:styleId="2EB33A767E8146C5B5308C079AECACFF15">
    <w:name w:val="2EB33A767E8146C5B5308C079AECACFF15"/>
    <w:rsid w:val="00004C29"/>
  </w:style>
  <w:style w:type="paragraph" w:customStyle="1" w:styleId="894D05DD8AB84ABDA06A5CC9D51A31DA2">
    <w:name w:val="894D05DD8AB84ABDA06A5CC9D51A31DA2"/>
    <w:rsid w:val="00004C29"/>
    <w:pPr>
      <w:suppressAutoHyphens/>
      <w:ind w:left="720"/>
    </w:pPr>
    <w:rPr>
      <w:rFonts w:ascii="Calibri" w:eastAsia="Times New Roman" w:hAnsi="Calibri" w:cs="Times New Roman"/>
      <w:lang w:eastAsia="ar-SA"/>
    </w:rPr>
  </w:style>
  <w:style w:type="paragraph" w:customStyle="1" w:styleId="23AB395641104949A21F39EA29B60A4B16">
    <w:name w:val="23AB395641104949A21F39EA29B60A4B16"/>
    <w:rsid w:val="00004C29"/>
  </w:style>
  <w:style w:type="paragraph" w:customStyle="1" w:styleId="D6E15D8E1BB54A8E81727F4CFA88634125">
    <w:name w:val="D6E15D8E1BB54A8E81727F4CFA88634125"/>
    <w:rsid w:val="00004C29"/>
  </w:style>
  <w:style w:type="paragraph" w:customStyle="1" w:styleId="72E9F665D5C640BE8998FD488E83B4E123">
    <w:name w:val="72E9F665D5C640BE8998FD488E83B4E123"/>
    <w:rsid w:val="00004C29"/>
  </w:style>
  <w:style w:type="paragraph" w:customStyle="1" w:styleId="6B6C12F742A342DDBE2E691119798B0421">
    <w:name w:val="6B6C12F742A342DDBE2E691119798B0421"/>
    <w:rsid w:val="00004C29"/>
  </w:style>
  <w:style w:type="paragraph" w:customStyle="1" w:styleId="5D8CF0CBE1B1452EA73A55C092D7E69618">
    <w:name w:val="5D8CF0CBE1B1452EA73A55C092D7E69618"/>
    <w:rsid w:val="00004C29"/>
  </w:style>
  <w:style w:type="paragraph" w:customStyle="1" w:styleId="F27CAF2605394A2CB3726B44BD5737AD11">
    <w:name w:val="F27CAF2605394A2CB3726B44BD5737AD11"/>
    <w:rsid w:val="00004C29"/>
  </w:style>
  <w:style w:type="paragraph" w:customStyle="1" w:styleId="B2B91BDCA14744F5B6152B7321F1C62E17">
    <w:name w:val="B2B91BDCA14744F5B6152B7321F1C62E17"/>
    <w:rsid w:val="00004C29"/>
  </w:style>
  <w:style w:type="paragraph" w:customStyle="1" w:styleId="2EB33A767E8146C5B5308C079AECACFF16">
    <w:name w:val="2EB33A767E8146C5B5308C079AECACFF16"/>
    <w:rsid w:val="00004C29"/>
  </w:style>
  <w:style w:type="paragraph" w:customStyle="1" w:styleId="894D05DD8AB84ABDA06A5CC9D51A31DA3">
    <w:name w:val="894D05DD8AB84ABDA06A5CC9D51A31DA3"/>
    <w:rsid w:val="00004C29"/>
    <w:pPr>
      <w:suppressAutoHyphens/>
      <w:ind w:left="720"/>
    </w:pPr>
    <w:rPr>
      <w:rFonts w:ascii="Calibri" w:eastAsia="Times New Roman" w:hAnsi="Calibri" w:cs="Times New Roman"/>
      <w:lang w:eastAsia="ar-SA"/>
    </w:rPr>
  </w:style>
  <w:style w:type="paragraph" w:customStyle="1" w:styleId="23AB395641104949A21F39EA29B60A4B17">
    <w:name w:val="23AB395641104949A21F39EA29B60A4B17"/>
    <w:rsid w:val="00004C29"/>
  </w:style>
  <w:style w:type="paragraph" w:customStyle="1" w:styleId="D6E15D8E1BB54A8E81727F4CFA88634126">
    <w:name w:val="D6E15D8E1BB54A8E81727F4CFA88634126"/>
    <w:rsid w:val="00004C29"/>
  </w:style>
  <w:style w:type="paragraph" w:customStyle="1" w:styleId="72E9F665D5C640BE8998FD488E83B4E124">
    <w:name w:val="72E9F665D5C640BE8998FD488E83B4E124"/>
    <w:rsid w:val="00004C29"/>
  </w:style>
  <w:style w:type="paragraph" w:customStyle="1" w:styleId="6B6C12F742A342DDBE2E691119798B0422">
    <w:name w:val="6B6C12F742A342DDBE2E691119798B0422"/>
    <w:rsid w:val="00004C29"/>
  </w:style>
  <w:style w:type="paragraph" w:customStyle="1" w:styleId="5D8CF0CBE1B1452EA73A55C092D7E69619">
    <w:name w:val="5D8CF0CBE1B1452EA73A55C092D7E69619"/>
    <w:rsid w:val="00004C29"/>
  </w:style>
  <w:style w:type="paragraph" w:customStyle="1" w:styleId="F27CAF2605394A2CB3726B44BD5737AD12">
    <w:name w:val="F27CAF2605394A2CB3726B44BD5737AD12"/>
    <w:rsid w:val="00004C29"/>
  </w:style>
  <w:style w:type="paragraph" w:customStyle="1" w:styleId="B2B91BDCA14744F5B6152B7321F1C62E18">
    <w:name w:val="B2B91BDCA14744F5B6152B7321F1C62E18"/>
    <w:rsid w:val="00004C29"/>
  </w:style>
  <w:style w:type="paragraph" w:customStyle="1" w:styleId="2EB33A767E8146C5B5308C079AECACFF17">
    <w:name w:val="2EB33A767E8146C5B5308C079AECACFF17"/>
    <w:rsid w:val="00004C29"/>
  </w:style>
  <w:style w:type="paragraph" w:customStyle="1" w:styleId="894D05DD8AB84ABDA06A5CC9D51A31DA4">
    <w:name w:val="894D05DD8AB84ABDA06A5CC9D51A31DA4"/>
    <w:rsid w:val="00004C29"/>
    <w:pPr>
      <w:suppressAutoHyphens/>
      <w:ind w:left="720"/>
    </w:pPr>
    <w:rPr>
      <w:rFonts w:ascii="Calibri" w:eastAsia="Times New Roman" w:hAnsi="Calibri" w:cs="Times New Roman"/>
      <w:lang w:eastAsia="ar-SA"/>
    </w:rPr>
  </w:style>
  <w:style w:type="paragraph" w:customStyle="1" w:styleId="23AB395641104949A21F39EA29B60A4B18">
    <w:name w:val="23AB395641104949A21F39EA29B60A4B18"/>
    <w:rsid w:val="00004C29"/>
  </w:style>
  <w:style w:type="paragraph" w:customStyle="1" w:styleId="D6E15D8E1BB54A8E81727F4CFA88634127">
    <w:name w:val="D6E15D8E1BB54A8E81727F4CFA88634127"/>
    <w:rsid w:val="00004C29"/>
  </w:style>
  <w:style w:type="paragraph" w:customStyle="1" w:styleId="72E9F665D5C640BE8998FD488E83B4E125">
    <w:name w:val="72E9F665D5C640BE8998FD488E83B4E125"/>
    <w:rsid w:val="00004C29"/>
  </w:style>
  <w:style w:type="paragraph" w:customStyle="1" w:styleId="6B6C12F742A342DDBE2E691119798B0423">
    <w:name w:val="6B6C12F742A342DDBE2E691119798B0423"/>
    <w:rsid w:val="00004C29"/>
  </w:style>
  <w:style w:type="paragraph" w:customStyle="1" w:styleId="5D8CF0CBE1B1452EA73A55C092D7E69620">
    <w:name w:val="5D8CF0CBE1B1452EA73A55C092D7E69620"/>
    <w:rsid w:val="00004C29"/>
  </w:style>
  <w:style w:type="paragraph" w:customStyle="1" w:styleId="F27CAF2605394A2CB3726B44BD5737AD13">
    <w:name w:val="F27CAF2605394A2CB3726B44BD5737AD13"/>
    <w:rsid w:val="00004C29"/>
  </w:style>
  <w:style w:type="paragraph" w:customStyle="1" w:styleId="B2B91BDCA14744F5B6152B7321F1C62E19">
    <w:name w:val="B2B91BDCA14744F5B6152B7321F1C62E19"/>
    <w:rsid w:val="00004C29"/>
  </w:style>
  <w:style w:type="paragraph" w:customStyle="1" w:styleId="2EB33A767E8146C5B5308C079AECACFF18">
    <w:name w:val="2EB33A767E8146C5B5308C079AECACFF18"/>
    <w:rsid w:val="00004C29"/>
  </w:style>
  <w:style w:type="paragraph" w:customStyle="1" w:styleId="894D05DD8AB84ABDA06A5CC9D51A31DA5">
    <w:name w:val="894D05DD8AB84ABDA06A5CC9D51A31DA5"/>
    <w:rsid w:val="00004C29"/>
    <w:pPr>
      <w:suppressAutoHyphens/>
      <w:ind w:left="720"/>
    </w:pPr>
    <w:rPr>
      <w:rFonts w:ascii="Calibri" w:eastAsia="Times New Roman" w:hAnsi="Calibri" w:cs="Times New Roman"/>
      <w:lang w:eastAsia="ar-SA"/>
    </w:rPr>
  </w:style>
  <w:style w:type="paragraph" w:customStyle="1" w:styleId="23AB395641104949A21F39EA29B60A4B19">
    <w:name w:val="23AB395641104949A21F39EA29B60A4B19"/>
    <w:rsid w:val="00004C29"/>
  </w:style>
  <w:style w:type="paragraph" w:customStyle="1" w:styleId="D6E15D8E1BB54A8E81727F4CFA88634128">
    <w:name w:val="D6E15D8E1BB54A8E81727F4CFA88634128"/>
    <w:rsid w:val="00004C29"/>
  </w:style>
  <w:style w:type="paragraph" w:customStyle="1" w:styleId="72E9F665D5C640BE8998FD488E83B4E126">
    <w:name w:val="72E9F665D5C640BE8998FD488E83B4E126"/>
    <w:rsid w:val="00004C29"/>
  </w:style>
  <w:style w:type="paragraph" w:customStyle="1" w:styleId="6B6C12F742A342DDBE2E691119798B0424">
    <w:name w:val="6B6C12F742A342DDBE2E691119798B0424"/>
    <w:rsid w:val="00004C29"/>
  </w:style>
  <w:style w:type="paragraph" w:customStyle="1" w:styleId="5D8CF0CBE1B1452EA73A55C092D7E69621">
    <w:name w:val="5D8CF0CBE1B1452EA73A55C092D7E69621"/>
    <w:rsid w:val="00004C29"/>
  </w:style>
  <w:style w:type="paragraph" w:customStyle="1" w:styleId="F27CAF2605394A2CB3726B44BD5737AD14">
    <w:name w:val="F27CAF2605394A2CB3726B44BD5737AD14"/>
    <w:rsid w:val="00004C29"/>
  </w:style>
  <w:style w:type="paragraph" w:customStyle="1" w:styleId="B2B91BDCA14744F5B6152B7321F1C62E20">
    <w:name w:val="B2B91BDCA14744F5B6152B7321F1C62E20"/>
    <w:rsid w:val="00004C29"/>
  </w:style>
  <w:style w:type="paragraph" w:customStyle="1" w:styleId="2EB33A767E8146C5B5308C079AECACFF19">
    <w:name w:val="2EB33A767E8146C5B5308C079AECACFF19"/>
    <w:rsid w:val="00004C29"/>
  </w:style>
  <w:style w:type="paragraph" w:customStyle="1" w:styleId="894D05DD8AB84ABDA06A5CC9D51A31DA6">
    <w:name w:val="894D05DD8AB84ABDA06A5CC9D51A31DA6"/>
    <w:rsid w:val="00004C29"/>
    <w:pPr>
      <w:suppressAutoHyphens/>
      <w:ind w:left="720"/>
    </w:pPr>
    <w:rPr>
      <w:rFonts w:ascii="Calibri" w:eastAsia="Times New Roman" w:hAnsi="Calibri" w:cs="Times New Roman"/>
      <w:lang w:eastAsia="ar-SA"/>
    </w:rPr>
  </w:style>
  <w:style w:type="paragraph" w:customStyle="1" w:styleId="BAEB7DBD70FC4404A9BEBAF82DCEDDA2">
    <w:name w:val="BAEB7DBD70FC4404A9BEBAF82DCEDDA2"/>
    <w:rsid w:val="00004C29"/>
  </w:style>
  <w:style w:type="paragraph" w:customStyle="1" w:styleId="23AB395641104949A21F39EA29B60A4B20">
    <w:name w:val="23AB395641104949A21F39EA29B60A4B20"/>
    <w:rsid w:val="00004C29"/>
  </w:style>
  <w:style w:type="paragraph" w:customStyle="1" w:styleId="D6E15D8E1BB54A8E81727F4CFA88634129">
    <w:name w:val="D6E15D8E1BB54A8E81727F4CFA88634129"/>
    <w:rsid w:val="00004C29"/>
  </w:style>
  <w:style w:type="paragraph" w:customStyle="1" w:styleId="72E9F665D5C640BE8998FD488E83B4E127">
    <w:name w:val="72E9F665D5C640BE8998FD488E83B4E127"/>
    <w:rsid w:val="00004C29"/>
  </w:style>
  <w:style w:type="paragraph" w:customStyle="1" w:styleId="6B6C12F742A342DDBE2E691119798B0425">
    <w:name w:val="6B6C12F742A342DDBE2E691119798B0425"/>
    <w:rsid w:val="00004C29"/>
  </w:style>
  <w:style w:type="paragraph" w:customStyle="1" w:styleId="5D8CF0CBE1B1452EA73A55C092D7E69622">
    <w:name w:val="5D8CF0CBE1B1452EA73A55C092D7E69622"/>
    <w:rsid w:val="00004C29"/>
  </w:style>
  <w:style w:type="paragraph" w:customStyle="1" w:styleId="F27CAF2605394A2CB3726B44BD5737AD15">
    <w:name w:val="F27CAF2605394A2CB3726B44BD5737AD15"/>
    <w:rsid w:val="00004C29"/>
  </w:style>
  <w:style w:type="paragraph" w:customStyle="1" w:styleId="B2B91BDCA14744F5B6152B7321F1C62E21">
    <w:name w:val="B2B91BDCA14744F5B6152B7321F1C62E21"/>
    <w:rsid w:val="00004C29"/>
  </w:style>
  <w:style w:type="paragraph" w:customStyle="1" w:styleId="2EB33A767E8146C5B5308C079AECACFF20">
    <w:name w:val="2EB33A767E8146C5B5308C079AECACFF20"/>
    <w:rsid w:val="00004C29"/>
  </w:style>
  <w:style w:type="paragraph" w:customStyle="1" w:styleId="894D05DD8AB84ABDA06A5CC9D51A31DA7">
    <w:name w:val="894D05DD8AB84ABDA06A5CC9D51A31DA7"/>
    <w:rsid w:val="00004C29"/>
    <w:pPr>
      <w:suppressAutoHyphens/>
      <w:ind w:left="720"/>
    </w:pPr>
    <w:rPr>
      <w:rFonts w:ascii="Calibri" w:eastAsia="Times New Roman" w:hAnsi="Calibri" w:cs="Times New Roman"/>
      <w:lang w:eastAsia="ar-SA"/>
    </w:rPr>
  </w:style>
  <w:style w:type="paragraph" w:customStyle="1" w:styleId="BAEB7DBD70FC4404A9BEBAF82DCEDDA21">
    <w:name w:val="BAEB7DBD70FC4404A9BEBAF82DCEDDA21"/>
    <w:rsid w:val="00004C29"/>
    <w:pPr>
      <w:suppressAutoHyphens/>
      <w:ind w:left="720"/>
    </w:pPr>
    <w:rPr>
      <w:rFonts w:ascii="Calibri" w:eastAsia="Times New Roman" w:hAnsi="Calibri" w:cs="Times New Roman"/>
      <w:lang w:eastAsia="ar-SA"/>
    </w:rPr>
  </w:style>
  <w:style w:type="paragraph" w:customStyle="1" w:styleId="23AB395641104949A21F39EA29B60A4B21">
    <w:name w:val="23AB395641104949A21F39EA29B60A4B21"/>
    <w:rsid w:val="00004C29"/>
  </w:style>
  <w:style w:type="paragraph" w:customStyle="1" w:styleId="D6E15D8E1BB54A8E81727F4CFA88634130">
    <w:name w:val="D6E15D8E1BB54A8E81727F4CFA88634130"/>
    <w:rsid w:val="00004C29"/>
  </w:style>
  <w:style w:type="paragraph" w:customStyle="1" w:styleId="72E9F665D5C640BE8998FD488E83B4E128">
    <w:name w:val="72E9F665D5C640BE8998FD488E83B4E128"/>
    <w:rsid w:val="00004C29"/>
  </w:style>
  <w:style w:type="paragraph" w:customStyle="1" w:styleId="6B6C12F742A342DDBE2E691119798B0426">
    <w:name w:val="6B6C12F742A342DDBE2E691119798B0426"/>
    <w:rsid w:val="00004C29"/>
  </w:style>
  <w:style w:type="paragraph" w:customStyle="1" w:styleId="5D8CF0CBE1B1452EA73A55C092D7E69623">
    <w:name w:val="5D8CF0CBE1B1452EA73A55C092D7E69623"/>
    <w:rsid w:val="00004C29"/>
  </w:style>
  <w:style w:type="paragraph" w:customStyle="1" w:styleId="F27CAF2605394A2CB3726B44BD5737AD16">
    <w:name w:val="F27CAF2605394A2CB3726B44BD5737AD16"/>
    <w:rsid w:val="00004C29"/>
  </w:style>
  <w:style w:type="paragraph" w:customStyle="1" w:styleId="B2B91BDCA14744F5B6152B7321F1C62E22">
    <w:name w:val="B2B91BDCA14744F5B6152B7321F1C62E22"/>
    <w:rsid w:val="00004C29"/>
  </w:style>
  <w:style w:type="paragraph" w:customStyle="1" w:styleId="2EB33A767E8146C5B5308C079AECACFF21">
    <w:name w:val="2EB33A767E8146C5B5308C079AECACFF21"/>
    <w:rsid w:val="00004C29"/>
  </w:style>
  <w:style w:type="paragraph" w:customStyle="1" w:styleId="894D05DD8AB84ABDA06A5CC9D51A31DA8">
    <w:name w:val="894D05DD8AB84ABDA06A5CC9D51A31DA8"/>
    <w:rsid w:val="00004C29"/>
    <w:pPr>
      <w:suppressAutoHyphens/>
      <w:ind w:left="720"/>
    </w:pPr>
    <w:rPr>
      <w:rFonts w:ascii="Calibri" w:eastAsia="Times New Roman" w:hAnsi="Calibri" w:cs="Times New Roman"/>
      <w:lang w:eastAsia="ar-SA"/>
    </w:rPr>
  </w:style>
  <w:style w:type="paragraph" w:customStyle="1" w:styleId="BAEB7DBD70FC4404A9BEBAF82DCEDDA22">
    <w:name w:val="BAEB7DBD70FC4404A9BEBAF82DCEDDA22"/>
    <w:rsid w:val="00004C29"/>
    <w:pPr>
      <w:suppressAutoHyphens/>
      <w:ind w:left="720"/>
    </w:pPr>
    <w:rPr>
      <w:rFonts w:ascii="Calibri" w:eastAsia="Times New Roman" w:hAnsi="Calibri" w:cs="Times New Roman"/>
      <w:lang w:eastAsia="ar-SA"/>
    </w:rPr>
  </w:style>
  <w:style w:type="paragraph" w:customStyle="1" w:styleId="2CFC8FC6FF6341EFB456FBD3A1E4DE1D">
    <w:name w:val="2CFC8FC6FF6341EFB456FBD3A1E4DE1D"/>
    <w:rsid w:val="00004C29"/>
  </w:style>
  <w:style w:type="paragraph" w:customStyle="1" w:styleId="65497A6E8DDC41C8A59C206E4E623AA9">
    <w:name w:val="65497A6E8DDC41C8A59C206E4E623AA9"/>
    <w:rsid w:val="005F0CB5"/>
  </w:style>
  <w:style w:type="paragraph" w:customStyle="1" w:styleId="E7A30EDE1D2249C096E5EB7800A3EFFE">
    <w:name w:val="E7A30EDE1D2249C096E5EB7800A3EFFE"/>
    <w:rsid w:val="005F0CB5"/>
  </w:style>
  <w:style w:type="paragraph" w:customStyle="1" w:styleId="0DCD27474CF64C2AA7F4A9A59021DF9D">
    <w:name w:val="0DCD27474CF64C2AA7F4A9A59021DF9D"/>
    <w:rsid w:val="005F0CB5"/>
  </w:style>
  <w:style w:type="paragraph" w:customStyle="1" w:styleId="23AB395641104949A21F39EA29B60A4B22">
    <w:name w:val="23AB395641104949A21F39EA29B60A4B22"/>
    <w:rsid w:val="005F0CB5"/>
  </w:style>
  <w:style w:type="paragraph" w:customStyle="1" w:styleId="D6E15D8E1BB54A8E81727F4CFA88634131">
    <w:name w:val="D6E15D8E1BB54A8E81727F4CFA88634131"/>
    <w:rsid w:val="005F0CB5"/>
  </w:style>
  <w:style w:type="paragraph" w:customStyle="1" w:styleId="72E9F665D5C640BE8998FD488E83B4E129">
    <w:name w:val="72E9F665D5C640BE8998FD488E83B4E129"/>
    <w:rsid w:val="005F0CB5"/>
  </w:style>
  <w:style w:type="paragraph" w:customStyle="1" w:styleId="6B6C12F742A342DDBE2E691119798B0427">
    <w:name w:val="6B6C12F742A342DDBE2E691119798B0427"/>
    <w:rsid w:val="005F0CB5"/>
  </w:style>
  <w:style w:type="paragraph" w:customStyle="1" w:styleId="5D8CF0CBE1B1452EA73A55C092D7E69624">
    <w:name w:val="5D8CF0CBE1B1452EA73A55C092D7E69624"/>
    <w:rsid w:val="005F0CB5"/>
  </w:style>
  <w:style w:type="paragraph" w:customStyle="1" w:styleId="F27CAF2605394A2CB3726B44BD5737AD17">
    <w:name w:val="F27CAF2605394A2CB3726B44BD5737AD17"/>
    <w:rsid w:val="005F0CB5"/>
  </w:style>
  <w:style w:type="paragraph" w:customStyle="1" w:styleId="B2B91BDCA14744F5B6152B7321F1C62E23">
    <w:name w:val="B2B91BDCA14744F5B6152B7321F1C62E23"/>
    <w:rsid w:val="005F0CB5"/>
  </w:style>
  <w:style w:type="paragraph" w:customStyle="1" w:styleId="2EB33A767E8146C5B5308C079AECACFF22">
    <w:name w:val="2EB33A767E8146C5B5308C079AECACFF22"/>
    <w:rsid w:val="005F0CB5"/>
  </w:style>
  <w:style w:type="paragraph" w:customStyle="1" w:styleId="894D05DD8AB84ABDA06A5CC9D51A31DA9">
    <w:name w:val="894D05DD8AB84ABDA06A5CC9D51A31DA9"/>
    <w:rsid w:val="005F0CB5"/>
    <w:pPr>
      <w:suppressAutoHyphens/>
      <w:ind w:left="720"/>
    </w:pPr>
    <w:rPr>
      <w:rFonts w:ascii="Calibri" w:eastAsia="Times New Roman" w:hAnsi="Calibri" w:cs="Times New Roman"/>
      <w:lang w:eastAsia="ar-SA"/>
    </w:rPr>
  </w:style>
  <w:style w:type="paragraph" w:customStyle="1" w:styleId="BAEB7DBD70FC4404A9BEBAF82DCEDDA23">
    <w:name w:val="BAEB7DBD70FC4404A9BEBAF82DCEDDA23"/>
    <w:rsid w:val="005F0CB5"/>
    <w:pPr>
      <w:suppressAutoHyphens/>
      <w:ind w:left="720"/>
    </w:pPr>
    <w:rPr>
      <w:rFonts w:ascii="Calibri" w:eastAsia="Times New Roman" w:hAnsi="Calibri" w:cs="Times New Roman"/>
      <w:lang w:eastAsia="ar-SA"/>
    </w:rPr>
  </w:style>
  <w:style w:type="paragraph" w:customStyle="1" w:styleId="F27CAF2605394A2CB3726B44BD5737AD18">
    <w:name w:val="F27CAF2605394A2CB3726B44BD5737AD18"/>
    <w:rsid w:val="00F072FD"/>
  </w:style>
  <w:style w:type="paragraph" w:customStyle="1" w:styleId="F27CAF2605394A2CB3726B44BD5737AD19">
    <w:name w:val="F27CAF2605394A2CB3726B44BD5737AD19"/>
    <w:rsid w:val="00F072F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YerTutucuMetni">
    <w:name w:val="Placeholder Text"/>
    <w:basedOn w:val="VarsaylanParagrafYazTipi"/>
    <w:uiPriority w:val="99"/>
    <w:semiHidden/>
    <w:rsid w:val="00F072FD"/>
    <w:rPr>
      <w:color w:val="808080"/>
    </w:rPr>
  </w:style>
  <w:style w:type="paragraph" w:customStyle="1" w:styleId="D6E15D8E1BB54A8E81727F4CFA886341">
    <w:name w:val="D6E15D8E1BB54A8E81727F4CFA886341"/>
    <w:rsid w:val="00882EE3"/>
  </w:style>
  <w:style w:type="paragraph" w:customStyle="1" w:styleId="D6E15D8E1BB54A8E81727F4CFA8863411">
    <w:name w:val="D6E15D8E1BB54A8E81727F4CFA8863411"/>
    <w:rsid w:val="00882EE3"/>
  </w:style>
  <w:style w:type="paragraph" w:customStyle="1" w:styleId="D6E15D8E1BB54A8E81727F4CFA8863412">
    <w:name w:val="D6E15D8E1BB54A8E81727F4CFA8863412"/>
    <w:rsid w:val="00882EE3"/>
  </w:style>
  <w:style w:type="paragraph" w:customStyle="1" w:styleId="72E9F665D5C640BE8998FD488E83B4E1">
    <w:name w:val="72E9F665D5C640BE8998FD488E83B4E1"/>
    <w:rsid w:val="00882EE3"/>
  </w:style>
  <w:style w:type="paragraph" w:customStyle="1" w:styleId="D6E15D8E1BB54A8E81727F4CFA8863413">
    <w:name w:val="D6E15D8E1BB54A8E81727F4CFA8863413"/>
    <w:rsid w:val="00882EE3"/>
  </w:style>
  <w:style w:type="paragraph" w:customStyle="1" w:styleId="72E9F665D5C640BE8998FD488E83B4E11">
    <w:name w:val="72E9F665D5C640BE8998FD488E83B4E11"/>
    <w:rsid w:val="00882EE3"/>
  </w:style>
  <w:style w:type="paragraph" w:customStyle="1" w:styleId="D6E15D8E1BB54A8E81727F4CFA8863414">
    <w:name w:val="D6E15D8E1BB54A8E81727F4CFA8863414"/>
    <w:rsid w:val="00882EE3"/>
  </w:style>
  <w:style w:type="paragraph" w:customStyle="1" w:styleId="72E9F665D5C640BE8998FD488E83B4E12">
    <w:name w:val="72E9F665D5C640BE8998FD488E83B4E12"/>
    <w:rsid w:val="00882EE3"/>
  </w:style>
  <w:style w:type="paragraph" w:customStyle="1" w:styleId="6B6C12F742A342DDBE2E691119798B04">
    <w:name w:val="6B6C12F742A342DDBE2E691119798B04"/>
    <w:rsid w:val="00882EE3"/>
  </w:style>
  <w:style w:type="paragraph" w:customStyle="1" w:styleId="D6E15D8E1BB54A8E81727F4CFA8863415">
    <w:name w:val="D6E15D8E1BB54A8E81727F4CFA8863415"/>
    <w:rsid w:val="00882EE3"/>
  </w:style>
  <w:style w:type="paragraph" w:customStyle="1" w:styleId="72E9F665D5C640BE8998FD488E83B4E13">
    <w:name w:val="72E9F665D5C640BE8998FD488E83B4E13"/>
    <w:rsid w:val="00882EE3"/>
  </w:style>
  <w:style w:type="paragraph" w:customStyle="1" w:styleId="6B6C12F742A342DDBE2E691119798B041">
    <w:name w:val="6B6C12F742A342DDBE2E691119798B041"/>
    <w:rsid w:val="00882EE3"/>
  </w:style>
  <w:style w:type="paragraph" w:customStyle="1" w:styleId="D6E15D8E1BB54A8E81727F4CFA8863416">
    <w:name w:val="D6E15D8E1BB54A8E81727F4CFA8863416"/>
    <w:rsid w:val="00882EE3"/>
  </w:style>
  <w:style w:type="paragraph" w:customStyle="1" w:styleId="72E9F665D5C640BE8998FD488E83B4E14">
    <w:name w:val="72E9F665D5C640BE8998FD488E83B4E14"/>
    <w:rsid w:val="00882EE3"/>
  </w:style>
  <w:style w:type="paragraph" w:customStyle="1" w:styleId="6B6C12F742A342DDBE2E691119798B042">
    <w:name w:val="6B6C12F742A342DDBE2E691119798B042"/>
    <w:rsid w:val="00882EE3"/>
  </w:style>
  <w:style w:type="paragraph" w:customStyle="1" w:styleId="D6E15D8E1BB54A8E81727F4CFA8863417">
    <w:name w:val="D6E15D8E1BB54A8E81727F4CFA8863417"/>
    <w:rsid w:val="00882EE3"/>
  </w:style>
  <w:style w:type="paragraph" w:customStyle="1" w:styleId="72E9F665D5C640BE8998FD488E83B4E15">
    <w:name w:val="72E9F665D5C640BE8998FD488E83B4E15"/>
    <w:rsid w:val="00882EE3"/>
  </w:style>
  <w:style w:type="paragraph" w:customStyle="1" w:styleId="6B6C12F742A342DDBE2E691119798B043">
    <w:name w:val="6B6C12F742A342DDBE2E691119798B043"/>
    <w:rsid w:val="00882EE3"/>
  </w:style>
  <w:style w:type="paragraph" w:customStyle="1" w:styleId="5D8CF0CBE1B1452EA73A55C092D7E696">
    <w:name w:val="5D8CF0CBE1B1452EA73A55C092D7E696"/>
    <w:rsid w:val="00882EE3"/>
  </w:style>
  <w:style w:type="paragraph" w:customStyle="1" w:styleId="D6E15D8E1BB54A8E81727F4CFA8863418">
    <w:name w:val="D6E15D8E1BB54A8E81727F4CFA8863418"/>
    <w:rsid w:val="00882EE3"/>
  </w:style>
  <w:style w:type="paragraph" w:customStyle="1" w:styleId="72E9F665D5C640BE8998FD488E83B4E16">
    <w:name w:val="72E9F665D5C640BE8998FD488E83B4E16"/>
    <w:rsid w:val="00882EE3"/>
  </w:style>
  <w:style w:type="paragraph" w:customStyle="1" w:styleId="6B6C12F742A342DDBE2E691119798B044">
    <w:name w:val="6B6C12F742A342DDBE2E691119798B044"/>
    <w:rsid w:val="00882EE3"/>
  </w:style>
  <w:style w:type="paragraph" w:customStyle="1" w:styleId="5D8CF0CBE1B1452EA73A55C092D7E6961">
    <w:name w:val="5D8CF0CBE1B1452EA73A55C092D7E6961"/>
    <w:rsid w:val="00882EE3"/>
  </w:style>
  <w:style w:type="paragraph" w:customStyle="1" w:styleId="B2B91BDCA14744F5B6152B7321F1C62E">
    <w:name w:val="B2B91BDCA14744F5B6152B7321F1C62E"/>
    <w:rsid w:val="00882EE3"/>
  </w:style>
  <w:style w:type="paragraph" w:customStyle="1" w:styleId="23AB395641104949A21F39EA29B60A4B">
    <w:name w:val="23AB395641104949A21F39EA29B60A4B"/>
    <w:rsid w:val="00882EE3"/>
  </w:style>
  <w:style w:type="paragraph" w:customStyle="1" w:styleId="D6E15D8E1BB54A8E81727F4CFA8863419">
    <w:name w:val="D6E15D8E1BB54A8E81727F4CFA8863419"/>
    <w:rsid w:val="00882EE3"/>
  </w:style>
  <w:style w:type="paragraph" w:customStyle="1" w:styleId="72E9F665D5C640BE8998FD488E83B4E17">
    <w:name w:val="72E9F665D5C640BE8998FD488E83B4E17"/>
    <w:rsid w:val="00882EE3"/>
  </w:style>
  <w:style w:type="paragraph" w:customStyle="1" w:styleId="6B6C12F742A342DDBE2E691119798B045">
    <w:name w:val="6B6C12F742A342DDBE2E691119798B045"/>
    <w:rsid w:val="00882EE3"/>
  </w:style>
  <w:style w:type="paragraph" w:customStyle="1" w:styleId="5D8CF0CBE1B1452EA73A55C092D7E6962">
    <w:name w:val="5D8CF0CBE1B1452EA73A55C092D7E6962"/>
    <w:rsid w:val="00882EE3"/>
  </w:style>
  <w:style w:type="paragraph" w:customStyle="1" w:styleId="B2B91BDCA14744F5B6152B7321F1C62E1">
    <w:name w:val="B2B91BDCA14744F5B6152B7321F1C62E1"/>
    <w:rsid w:val="00882EE3"/>
  </w:style>
  <w:style w:type="paragraph" w:customStyle="1" w:styleId="2EB33A767E8146C5B5308C079AECACFF">
    <w:name w:val="2EB33A767E8146C5B5308C079AECACFF"/>
    <w:rsid w:val="00882EE3"/>
  </w:style>
  <w:style w:type="paragraph" w:customStyle="1" w:styleId="23AB395641104949A21F39EA29B60A4B1">
    <w:name w:val="23AB395641104949A21F39EA29B60A4B1"/>
    <w:rsid w:val="00882EE3"/>
  </w:style>
  <w:style w:type="paragraph" w:customStyle="1" w:styleId="D6E15D8E1BB54A8E81727F4CFA88634110">
    <w:name w:val="D6E15D8E1BB54A8E81727F4CFA88634110"/>
    <w:rsid w:val="00882EE3"/>
  </w:style>
  <w:style w:type="paragraph" w:customStyle="1" w:styleId="72E9F665D5C640BE8998FD488E83B4E18">
    <w:name w:val="72E9F665D5C640BE8998FD488E83B4E18"/>
    <w:rsid w:val="00882EE3"/>
  </w:style>
  <w:style w:type="paragraph" w:customStyle="1" w:styleId="6B6C12F742A342DDBE2E691119798B046">
    <w:name w:val="6B6C12F742A342DDBE2E691119798B046"/>
    <w:rsid w:val="00882EE3"/>
  </w:style>
  <w:style w:type="paragraph" w:customStyle="1" w:styleId="5D8CF0CBE1B1452EA73A55C092D7E6963">
    <w:name w:val="5D8CF0CBE1B1452EA73A55C092D7E6963"/>
    <w:rsid w:val="00882EE3"/>
  </w:style>
  <w:style w:type="paragraph" w:customStyle="1" w:styleId="B2B91BDCA14744F5B6152B7321F1C62E2">
    <w:name w:val="B2B91BDCA14744F5B6152B7321F1C62E2"/>
    <w:rsid w:val="00882EE3"/>
  </w:style>
  <w:style w:type="paragraph" w:customStyle="1" w:styleId="2EB33A767E8146C5B5308C079AECACFF1">
    <w:name w:val="2EB33A767E8146C5B5308C079AECACFF1"/>
    <w:rsid w:val="00882EE3"/>
  </w:style>
  <w:style w:type="paragraph" w:customStyle="1" w:styleId="23AB395641104949A21F39EA29B60A4B2">
    <w:name w:val="23AB395641104949A21F39EA29B60A4B2"/>
    <w:rsid w:val="00882EE3"/>
  </w:style>
  <w:style w:type="paragraph" w:customStyle="1" w:styleId="D6E15D8E1BB54A8E81727F4CFA88634111">
    <w:name w:val="D6E15D8E1BB54A8E81727F4CFA88634111"/>
    <w:rsid w:val="00882EE3"/>
  </w:style>
  <w:style w:type="paragraph" w:customStyle="1" w:styleId="72E9F665D5C640BE8998FD488E83B4E19">
    <w:name w:val="72E9F665D5C640BE8998FD488E83B4E19"/>
    <w:rsid w:val="00882EE3"/>
  </w:style>
  <w:style w:type="paragraph" w:customStyle="1" w:styleId="6B6C12F742A342DDBE2E691119798B047">
    <w:name w:val="6B6C12F742A342DDBE2E691119798B047"/>
    <w:rsid w:val="00882EE3"/>
  </w:style>
  <w:style w:type="paragraph" w:customStyle="1" w:styleId="5D8CF0CBE1B1452EA73A55C092D7E6964">
    <w:name w:val="5D8CF0CBE1B1452EA73A55C092D7E6964"/>
    <w:rsid w:val="00882EE3"/>
  </w:style>
  <w:style w:type="paragraph" w:customStyle="1" w:styleId="B2B91BDCA14744F5B6152B7321F1C62E3">
    <w:name w:val="B2B91BDCA14744F5B6152B7321F1C62E3"/>
    <w:rsid w:val="00882EE3"/>
  </w:style>
  <w:style w:type="paragraph" w:customStyle="1" w:styleId="2EB33A767E8146C5B5308C079AECACFF2">
    <w:name w:val="2EB33A767E8146C5B5308C079AECACFF2"/>
    <w:rsid w:val="00882EE3"/>
  </w:style>
  <w:style w:type="paragraph" w:customStyle="1" w:styleId="23AB395641104949A21F39EA29B60A4B3">
    <w:name w:val="23AB395641104949A21F39EA29B60A4B3"/>
    <w:rsid w:val="00DD2F08"/>
  </w:style>
  <w:style w:type="paragraph" w:customStyle="1" w:styleId="D6E15D8E1BB54A8E81727F4CFA88634112">
    <w:name w:val="D6E15D8E1BB54A8E81727F4CFA88634112"/>
    <w:rsid w:val="00DD2F08"/>
  </w:style>
  <w:style w:type="paragraph" w:customStyle="1" w:styleId="72E9F665D5C640BE8998FD488E83B4E110">
    <w:name w:val="72E9F665D5C640BE8998FD488E83B4E110"/>
    <w:rsid w:val="00DD2F08"/>
  </w:style>
  <w:style w:type="paragraph" w:customStyle="1" w:styleId="6B6C12F742A342DDBE2E691119798B048">
    <w:name w:val="6B6C12F742A342DDBE2E691119798B048"/>
    <w:rsid w:val="00DD2F08"/>
  </w:style>
  <w:style w:type="paragraph" w:customStyle="1" w:styleId="5D8CF0CBE1B1452EA73A55C092D7E6965">
    <w:name w:val="5D8CF0CBE1B1452EA73A55C092D7E6965"/>
    <w:rsid w:val="00DD2F08"/>
  </w:style>
  <w:style w:type="paragraph" w:customStyle="1" w:styleId="B2B91BDCA14744F5B6152B7321F1C62E4">
    <w:name w:val="B2B91BDCA14744F5B6152B7321F1C62E4"/>
    <w:rsid w:val="00DD2F08"/>
  </w:style>
  <w:style w:type="paragraph" w:customStyle="1" w:styleId="2EB33A767E8146C5B5308C079AECACFF3">
    <w:name w:val="2EB33A767E8146C5B5308C079AECACFF3"/>
    <w:rsid w:val="00DD2F08"/>
  </w:style>
  <w:style w:type="paragraph" w:customStyle="1" w:styleId="23AB395641104949A21F39EA29B60A4B4">
    <w:name w:val="23AB395641104949A21F39EA29B60A4B4"/>
    <w:rsid w:val="00DD2F08"/>
  </w:style>
  <w:style w:type="paragraph" w:customStyle="1" w:styleId="D6E15D8E1BB54A8E81727F4CFA88634113">
    <w:name w:val="D6E15D8E1BB54A8E81727F4CFA88634113"/>
    <w:rsid w:val="00DD2F08"/>
  </w:style>
  <w:style w:type="paragraph" w:customStyle="1" w:styleId="72E9F665D5C640BE8998FD488E83B4E111">
    <w:name w:val="72E9F665D5C640BE8998FD488E83B4E111"/>
    <w:rsid w:val="00DD2F08"/>
  </w:style>
  <w:style w:type="paragraph" w:customStyle="1" w:styleId="6B6C12F742A342DDBE2E691119798B049">
    <w:name w:val="6B6C12F742A342DDBE2E691119798B049"/>
    <w:rsid w:val="00DD2F08"/>
  </w:style>
  <w:style w:type="paragraph" w:customStyle="1" w:styleId="5D8CF0CBE1B1452EA73A55C092D7E6966">
    <w:name w:val="5D8CF0CBE1B1452EA73A55C092D7E6966"/>
    <w:rsid w:val="00DD2F08"/>
  </w:style>
  <w:style w:type="paragraph" w:customStyle="1" w:styleId="B2B91BDCA14744F5B6152B7321F1C62E5">
    <w:name w:val="B2B91BDCA14744F5B6152B7321F1C62E5"/>
    <w:rsid w:val="00DD2F08"/>
  </w:style>
  <w:style w:type="paragraph" w:customStyle="1" w:styleId="2EB33A767E8146C5B5308C079AECACFF4">
    <w:name w:val="2EB33A767E8146C5B5308C079AECACFF4"/>
    <w:rsid w:val="00DD2F08"/>
  </w:style>
  <w:style w:type="paragraph" w:customStyle="1" w:styleId="23AB395641104949A21F39EA29B60A4B5">
    <w:name w:val="23AB395641104949A21F39EA29B60A4B5"/>
    <w:rsid w:val="00DD2F08"/>
  </w:style>
  <w:style w:type="paragraph" w:customStyle="1" w:styleId="D6E15D8E1BB54A8E81727F4CFA88634114">
    <w:name w:val="D6E15D8E1BB54A8E81727F4CFA88634114"/>
    <w:rsid w:val="00DD2F08"/>
  </w:style>
  <w:style w:type="paragraph" w:customStyle="1" w:styleId="72E9F665D5C640BE8998FD488E83B4E112">
    <w:name w:val="72E9F665D5C640BE8998FD488E83B4E112"/>
    <w:rsid w:val="00DD2F08"/>
  </w:style>
  <w:style w:type="paragraph" w:customStyle="1" w:styleId="6B6C12F742A342DDBE2E691119798B0410">
    <w:name w:val="6B6C12F742A342DDBE2E691119798B0410"/>
    <w:rsid w:val="00DD2F08"/>
  </w:style>
  <w:style w:type="paragraph" w:customStyle="1" w:styleId="5D8CF0CBE1B1452EA73A55C092D7E6967">
    <w:name w:val="5D8CF0CBE1B1452EA73A55C092D7E6967"/>
    <w:rsid w:val="00DD2F08"/>
  </w:style>
  <w:style w:type="paragraph" w:customStyle="1" w:styleId="F27CAF2605394A2CB3726B44BD5737AD">
    <w:name w:val="F27CAF2605394A2CB3726B44BD5737AD"/>
    <w:rsid w:val="00DD2F08"/>
  </w:style>
  <w:style w:type="paragraph" w:customStyle="1" w:styleId="B2B91BDCA14744F5B6152B7321F1C62E6">
    <w:name w:val="B2B91BDCA14744F5B6152B7321F1C62E6"/>
    <w:rsid w:val="00DD2F08"/>
  </w:style>
  <w:style w:type="paragraph" w:customStyle="1" w:styleId="2EB33A767E8146C5B5308C079AECACFF5">
    <w:name w:val="2EB33A767E8146C5B5308C079AECACFF5"/>
    <w:rsid w:val="00DD2F08"/>
  </w:style>
  <w:style w:type="paragraph" w:customStyle="1" w:styleId="23AB395641104949A21F39EA29B60A4B6">
    <w:name w:val="23AB395641104949A21F39EA29B60A4B6"/>
    <w:rsid w:val="00DD2F08"/>
  </w:style>
  <w:style w:type="paragraph" w:customStyle="1" w:styleId="D6E15D8E1BB54A8E81727F4CFA88634115">
    <w:name w:val="D6E15D8E1BB54A8E81727F4CFA88634115"/>
    <w:rsid w:val="00DD2F08"/>
  </w:style>
  <w:style w:type="paragraph" w:customStyle="1" w:styleId="72E9F665D5C640BE8998FD488E83B4E113">
    <w:name w:val="72E9F665D5C640BE8998FD488E83B4E113"/>
    <w:rsid w:val="00DD2F08"/>
  </w:style>
  <w:style w:type="paragraph" w:customStyle="1" w:styleId="6B6C12F742A342DDBE2E691119798B0411">
    <w:name w:val="6B6C12F742A342DDBE2E691119798B0411"/>
    <w:rsid w:val="00DD2F08"/>
  </w:style>
  <w:style w:type="paragraph" w:customStyle="1" w:styleId="5D8CF0CBE1B1452EA73A55C092D7E6968">
    <w:name w:val="5D8CF0CBE1B1452EA73A55C092D7E6968"/>
    <w:rsid w:val="00DD2F08"/>
  </w:style>
  <w:style w:type="paragraph" w:customStyle="1" w:styleId="F27CAF2605394A2CB3726B44BD5737AD1">
    <w:name w:val="F27CAF2605394A2CB3726B44BD5737AD1"/>
    <w:rsid w:val="00DD2F08"/>
  </w:style>
  <w:style w:type="paragraph" w:customStyle="1" w:styleId="B2B91BDCA14744F5B6152B7321F1C62E7">
    <w:name w:val="B2B91BDCA14744F5B6152B7321F1C62E7"/>
    <w:rsid w:val="00DD2F08"/>
  </w:style>
  <w:style w:type="paragraph" w:customStyle="1" w:styleId="2EB33A767E8146C5B5308C079AECACFF6">
    <w:name w:val="2EB33A767E8146C5B5308C079AECACFF6"/>
    <w:rsid w:val="00DD2F08"/>
  </w:style>
  <w:style w:type="paragraph" w:customStyle="1" w:styleId="23AB395641104949A21F39EA29B60A4B7">
    <w:name w:val="23AB395641104949A21F39EA29B60A4B7"/>
    <w:rsid w:val="00DD2F08"/>
  </w:style>
  <w:style w:type="paragraph" w:customStyle="1" w:styleId="D6E15D8E1BB54A8E81727F4CFA88634116">
    <w:name w:val="D6E15D8E1BB54A8E81727F4CFA88634116"/>
    <w:rsid w:val="00DD2F08"/>
  </w:style>
  <w:style w:type="paragraph" w:customStyle="1" w:styleId="72E9F665D5C640BE8998FD488E83B4E114">
    <w:name w:val="72E9F665D5C640BE8998FD488E83B4E114"/>
    <w:rsid w:val="00DD2F08"/>
  </w:style>
  <w:style w:type="paragraph" w:customStyle="1" w:styleId="6B6C12F742A342DDBE2E691119798B0412">
    <w:name w:val="6B6C12F742A342DDBE2E691119798B0412"/>
    <w:rsid w:val="00DD2F08"/>
  </w:style>
  <w:style w:type="paragraph" w:customStyle="1" w:styleId="5D8CF0CBE1B1452EA73A55C092D7E6969">
    <w:name w:val="5D8CF0CBE1B1452EA73A55C092D7E6969"/>
    <w:rsid w:val="00DD2F08"/>
  </w:style>
  <w:style w:type="paragraph" w:customStyle="1" w:styleId="F27CAF2605394A2CB3726B44BD5737AD2">
    <w:name w:val="F27CAF2605394A2CB3726B44BD5737AD2"/>
    <w:rsid w:val="00DD2F08"/>
  </w:style>
  <w:style w:type="paragraph" w:customStyle="1" w:styleId="B2B91BDCA14744F5B6152B7321F1C62E8">
    <w:name w:val="B2B91BDCA14744F5B6152B7321F1C62E8"/>
    <w:rsid w:val="00DD2F08"/>
  </w:style>
  <w:style w:type="paragraph" w:customStyle="1" w:styleId="2EB33A767E8146C5B5308C079AECACFF7">
    <w:name w:val="2EB33A767E8146C5B5308C079AECACFF7"/>
    <w:rsid w:val="00DD2F08"/>
  </w:style>
  <w:style w:type="paragraph" w:customStyle="1" w:styleId="23AB395641104949A21F39EA29B60A4B8">
    <w:name w:val="23AB395641104949A21F39EA29B60A4B8"/>
    <w:rsid w:val="00DD2F08"/>
  </w:style>
  <w:style w:type="paragraph" w:customStyle="1" w:styleId="D6E15D8E1BB54A8E81727F4CFA88634117">
    <w:name w:val="D6E15D8E1BB54A8E81727F4CFA88634117"/>
    <w:rsid w:val="00DD2F08"/>
  </w:style>
  <w:style w:type="paragraph" w:customStyle="1" w:styleId="72E9F665D5C640BE8998FD488E83B4E115">
    <w:name w:val="72E9F665D5C640BE8998FD488E83B4E115"/>
    <w:rsid w:val="00DD2F08"/>
  </w:style>
  <w:style w:type="paragraph" w:customStyle="1" w:styleId="6B6C12F742A342DDBE2E691119798B0413">
    <w:name w:val="6B6C12F742A342DDBE2E691119798B0413"/>
    <w:rsid w:val="00DD2F08"/>
  </w:style>
  <w:style w:type="paragraph" w:customStyle="1" w:styleId="5D8CF0CBE1B1452EA73A55C092D7E69610">
    <w:name w:val="5D8CF0CBE1B1452EA73A55C092D7E69610"/>
    <w:rsid w:val="00DD2F08"/>
  </w:style>
  <w:style w:type="paragraph" w:customStyle="1" w:styleId="F27CAF2605394A2CB3726B44BD5737AD3">
    <w:name w:val="F27CAF2605394A2CB3726B44BD5737AD3"/>
    <w:rsid w:val="00DD2F08"/>
  </w:style>
  <w:style w:type="paragraph" w:customStyle="1" w:styleId="B2B91BDCA14744F5B6152B7321F1C62E9">
    <w:name w:val="B2B91BDCA14744F5B6152B7321F1C62E9"/>
    <w:rsid w:val="00DD2F08"/>
  </w:style>
  <w:style w:type="paragraph" w:customStyle="1" w:styleId="2EB33A767E8146C5B5308C079AECACFF8">
    <w:name w:val="2EB33A767E8146C5B5308C079AECACFF8"/>
    <w:rsid w:val="00DD2F08"/>
  </w:style>
  <w:style w:type="paragraph" w:customStyle="1" w:styleId="23AB395641104949A21F39EA29B60A4B9">
    <w:name w:val="23AB395641104949A21F39EA29B60A4B9"/>
    <w:rsid w:val="00964367"/>
  </w:style>
  <w:style w:type="paragraph" w:customStyle="1" w:styleId="D6E15D8E1BB54A8E81727F4CFA88634118">
    <w:name w:val="D6E15D8E1BB54A8E81727F4CFA88634118"/>
    <w:rsid w:val="00964367"/>
  </w:style>
  <w:style w:type="paragraph" w:customStyle="1" w:styleId="72E9F665D5C640BE8998FD488E83B4E116">
    <w:name w:val="72E9F665D5C640BE8998FD488E83B4E116"/>
    <w:rsid w:val="00964367"/>
  </w:style>
  <w:style w:type="paragraph" w:customStyle="1" w:styleId="6B6C12F742A342DDBE2E691119798B0414">
    <w:name w:val="6B6C12F742A342DDBE2E691119798B0414"/>
    <w:rsid w:val="00964367"/>
  </w:style>
  <w:style w:type="paragraph" w:customStyle="1" w:styleId="5D8CF0CBE1B1452EA73A55C092D7E69611">
    <w:name w:val="5D8CF0CBE1B1452EA73A55C092D7E69611"/>
    <w:rsid w:val="00964367"/>
  </w:style>
  <w:style w:type="paragraph" w:customStyle="1" w:styleId="F27CAF2605394A2CB3726B44BD5737AD4">
    <w:name w:val="F27CAF2605394A2CB3726B44BD5737AD4"/>
    <w:rsid w:val="00964367"/>
  </w:style>
  <w:style w:type="paragraph" w:customStyle="1" w:styleId="B2B91BDCA14744F5B6152B7321F1C62E10">
    <w:name w:val="B2B91BDCA14744F5B6152B7321F1C62E10"/>
    <w:rsid w:val="00964367"/>
  </w:style>
  <w:style w:type="paragraph" w:customStyle="1" w:styleId="2EB33A767E8146C5B5308C079AECACFF9">
    <w:name w:val="2EB33A767E8146C5B5308C079AECACFF9"/>
    <w:rsid w:val="00964367"/>
  </w:style>
  <w:style w:type="paragraph" w:customStyle="1" w:styleId="23AB395641104949A21F39EA29B60A4B10">
    <w:name w:val="23AB395641104949A21F39EA29B60A4B10"/>
    <w:rsid w:val="00964367"/>
  </w:style>
  <w:style w:type="paragraph" w:customStyle="1" w:styleId="D6E15D8E1BB54A8E81727F4CFA88634119">
    <w:name w:val="D6E15D8E1BB54A8E81727F4CFA88634119"/>
    <w:rsid w:val="00964367"/>
  </w:style>
  <w:style w:type="paragraph" w:customStyle="1" w:styleId="72E9F665D5C640BE8998FD488E83B4E117">
    <w:name w:val="72E9F665D5C640BE8998FD488E83B4E117"/>
    <w:rsid w:val="00964367"/>
  </w:style>
  <w:style w:type="paragraph" w:customStyle="1" w:styleId="6B6C12F742A342DDBE2E691119798B0415">
    <w:name w:val="6B6C12F742A342DDBE2E691119798B0415"/>
    <w:rsid w:val="00964367"/>
  </w:style>
  <w:style w:type="paragraph" w:customStyle="1" w:styleId="5D8CF0CBE1B1452EA73A55C092D7E69612">
    <w:name w:val="5D8CF0CBE1B1452EA73A55C092D7E69612"/>
    <w:rsid w:val="00964367"/>
  </w:style>
  <w:style w:type="paragraph" w:customStyle="1" w:styleId="F27CAF2605394A2CB3726B44BD5737AD5">
    <w:name w:val="F27CAF2605394A2CB3726B44BD5737AD5"/>
    <w:rsid w:val="00964367"/>
  </w:style>
  <w:style w:type="paragraph" w:customStyle="1" w:styleId="B2B91BDCA14744F5B6152B7321F1C62E11">
    <w:name w:val="B2B91BDCA14744F5B6152B7321F1C62E11"/>
    <w:rsid w:val="00964367"/>
  </w:style>
  <w:style w:type="paragraph" w:customStyle="1" w:styleId="2EB33A767E8146C5B5308C079AECACFF10">
    <w:name w:val="2EB33A767E8146C5B5308C079AECACFF10"/>
    <w:rsid w:val="00964367"/>
  </w:style>
  <w:style w:type="paragraph" w:customStyle="1" w:styleId="23AB395641104949A21F39EA29B60A4B11">
    <w:name w:val="23AB395641104949A21F39EA29B60A4B11"/>
    <w:rsid w:val="00004C29"/>
  </w:style>
  <w:style w:type="paragraph" w:customStyle="1" w:styleId="D6E15D8E1BB54A8E81727F4CFA88634120">
    <w:name w:val="D6E15D8E1BB54A8E81727F4CFA88634120"/>
    <w:rsid w:val="00004C29"/>
  </w:style>
  <w:style w:type="paragraph" w:customStyle="1" w:styleId="72E9F665D5C640BE8998FD488E83B4E118">
    <w:name w:val="72E9F665D5C640BE8998FD488E83B4E118"/>
    <w:rsid w:val="00004C29"/>
  </w:style>
  <w:style w:type="paragraph" w:customStyle="1" w:styleId="6B6C12F742A342DDBE2E691119798B0416">
    <w:name w:val="6B6C12F742A342DDBE2E691119798B0416"/>
    <w:rsid w:val="00004C29"/>
  </w:style>
  <w:style w:type="paragraph" w:customStyle="1" w:styleId="5D8CF0CBE1B1452EA73A55C092D7E69613">
    <w:name w:val="5D8CF0CBE1B1452EA73A55C092D7E69613"/>
    <w:rsid w:val="00004C29"/>
  </w:style>
  <w:style w:type="paragraph" w:customStyle="1" w:styleId="F27CAF2605394A2CB3726B44BD5737AD6">
    <w:name w:val="F27CAF2605394A2CB3726B44BD5737AD6"/>
    <w:rsid w:val="00004C29"/>
  </w:style>
  <w:style w:type="paragraph" w:customStyle="1" w:styleId="B2B91BDCA14744F5B6152B7321F1C62E12">
    <w:name w:val="B2B91BDCA14744F5B6152B7321F1C62E12"/>
    <w:rsid w:val="00004C29"/>
  </w:style>
  <w:style w:type="paragraph" w:customStyle="1" w:styleId="2EB33A767E8146C5B5308C079AECACFF11">
    <w:name w:val="2EB33A767E8146C5B5308C079AECACFF11"/>
    <w:rsid w:val="00004C29"/>
  </w:style>
  <w:style w:type="paragraph" w:customStyle="1" w:styleId="23AB395641104949A21F39EA29B60A4B12">
    <w:name w:val="23AB395641104949A21F39EA29B60A4B12"/>
    <w:rsid w:val="00004C29"/>
  </w:style>
  <w:style w:type="paragraph" w:customStyle="1" w:styleId="D6E15D8E1BB54A8E81727F4CFA88634121">
    <w:name w:val="D6E15D8E1BB54A8E81727F4CFA88634121"/>
    <w:rsid w:val="00004C29"/>
  </w:style>
  <w:style w:type="paragraph" w:customStyle="1" w:styleId="72E9F665D5C640BE8998FD488E83B4E119">
    <w:name w:val="72E9F665D5C640BE8998FD488E83B4E119"/>
    <w:rsid w:val="00004C29"/>
  </w:style>
  <w:style w:type="paragraph" w:customStyle="1" w:styleId="6B6C12F742A342DDBE2E691119798B0417">
    <w:name w:val="6B6C12F742A342DDBE2E691119798B0417"/>
    <w:rsid w:val="00004C29"/>
  </w:style>
  <w:style w:type="paragraph" w:customStyle="1" w:styleId="5D8CF0CBE1B1452EA73A55C092D7E69614">
    <w:name w:val="5D8CF0CBE1B1452EA73A55C092D7E69614"/>
    <w:rsid w:val="00004C29"/>
  </w:style>
  <w:style w:type="paragraph" w:customStyle="1" w:styleId="F27CAF2605394A2CB3726B44BD5737AD7">
    <w:name w:val="F27CAF2605394A2CB3726B44BD5737AD7"/>
    <w:rsid w:val="00004C29"/>
  </w:style>
  <w:style w:type="paragraph" w:customStyle="1" w:styleId="B2B91BDCA14744F5B6152B7321F1C62E13">
    <w:name w:val="B2B91BDCA14744F5B6152B7321F1C62E13"/>
    <w:rsid w:val="00004C29"/>
  </w:style>
  <w:style w:type="paragraph" w:customStyle="1" w:styleId="2EB33A767E8146C5B5308C079AECACFF12">
    <w:name w:val="2EB33A767E8146C5B5308C079AECACFF12"/>
    <w:rsid w:val="00004C29"/>
  </w:style>
  <w:style w:type="paragraph" w:customStyle="1" w:styleId="23AB395641104949A21F39EA29B60A4B13">
    <w:name w:val="23AB395641104949A21F39EA29B60A4B13"/>
    <w:rsid w:val="00004C29"/>
  </w:style>
  <w:style w:type="paragraph" w:customStyle="1" w:styleId="D6E15D8E1BB54A8E81727F4CFA88634122">
    <w:name w:val="D6E15D8E1BB54A8E81727F4CFA88634122"/>
    <w:rsid w:val="00004C29"/>
  </w:style>
  <w:style w:type="paragraph" w:customStyle="1" w:styleId="72E9F665D5C640BE8998FD488E83B4E120">
    <w:name w:val="72E9F665D5C640BE8998FD488E83B4E120"/>
    <w:rsid w:val="00004C29"/>
  </w:style>
  <w:style w:type="paragraph" w:customStyle="1" w:styleId="6B6C12F742A342DDBE2E691119798B0418">
    <w:name w:val="6B6C12F742A342DDBE2E691119798B0418"/>
    <w:rsid w:val="00004C29"/>
  </w:style>
  <w:style w:type="paragraph" w:customStyle="1" w:styleId="5D8CF0CBE1B1452EA73A55C092D7E69615">
    <w:name w:val="5D8CF0CBE1B1452EA73A55C092D7E69615"/>
    <w:rsid w:val="00004C29"/>
  </w:style>
  <w:style w:type="paragraph" w:customStyle="1" w:styleId="F27CAF2605394A2CB3726B44BD5737AD8">
    <w:name w:val="F27CAF2605394A2CB3726B44BD5737AD8"/>
    <w:rsid w:val="00004C29"/>
  </w:style>
  <w:style w:type="paragraph" w:customStyle="1" w:styleId="B2B91BDCA14744F5B6152B7321F1C62E14">
    <w:name w:val="B2B91BDCA14744F5B6152B7321F1C62E14"/>
    <w:rsid w:val="00004C29"/>
  </w:style>
  <w:style w:type="paragraph" w:customStyle="1" w:styleId="2EB33A767E8146C5B5308C079AECACFF13">
    <w:name w:val="2EB33A767E8146C5B5308C079AECACFF13"/>
    <w:rsid w:val="00004C29"/>
  </w:style>
  <w:style w:type="paragraph" w:customStyle="1" w:styleId="894D05DD8AB84ABDA06A5CC9D51A31DA">
    <w:name w:val="894D05DD8AB84ABDA06A5CC9D51A31DA"/>
    <w:rsid w:val="00004C29"/>
    <w:pPr>
      <w:suppressAutoHyphens/>
      <w:ind w:left="720"/>
    </w:pPr>
    <w:rPr>
      <w:rFonts w:ascii="Calibri" w:eastAsia="Times New Roman" w:hAnsi="Calibri" w:cs="Times New Roman"/>
      <w:lang w:eastAsia="ar-SA"/>
    </w:rPr>
  </w:style>
  <w:style w:type="paragraph" w:customStyle="1" w:styleId="6DD2A265E6454B1FA6E0F5E40B64AA49">
    <w:name w:val="6DD2A265E6454B1FA6E0F5E40B64AA49"/>
    <w:rsid w:val="00004C29"/>
    <w:pPr>
      <w:suppressAutoHyphens/>
      <w:ind w:left="720"/>
    </w:pPr>
    <w:rPr>
      <w:rFonts w:ascii="Calibri" w:eastAsia="Times New Roman" w:hAnsi="Calibri" w:cs="Times New Roman"/>
      <w:lang w:eastAsia="ar-SA"/>
    </w:rPr>
  </w:style>
  <w:style w:type="paragraph" w:customStyle="1" w:styleId="23AB395641104949A21F39EA29B60A4B14">
    <w:name w:val="23AB395641104949A21F39EA29B60A4B14"/>
    <w:rsid w:val="00004C29"/>
  </w:style>
  <w:style w:type="paragraph" w:customStyle="1" w:styleId="D6E15D8E1BB54A8E81727F4CFA88634123">
    <w:name w:val="D6E15D8E1BB54A8E81727F4CFA88634123"/>
    <w:rsid w:val="00004C29"/>
  </w:style>
  <w:style w:type="paragraph" w:customStyle="1" w:styleId="72E9F665D5C640BE8998FD488E83B4E121">
    <w:name w:val="72E9F665D5C640BE8998FD488E83B4E121"/>
    <w:rsid w:val="00004C29"/>
  </w:style>
  <w:style w:type="paragraph" w:customStyle="1" w:styleId="6B6C12F742A342DDBE2E691119798B0419">
    <w:name w:val="6B6C12F742A342DDBE2E691119798B0419"/>
    <w:rsid w:val="00004C29"/>
  </w:style>
  <w:style w:type="paragraph" w:customStyle="1" w:styleId="5D8CF0CBE1B1452EA73A55C092D7E69616">
    <w:name w:val="5D8CF0CBE1B1452EA73A55C092D7E69616"/>
    <w:rsid w:val="00004C29"/>
  </w:style>
  <w:style w:type="paragraph" w:customStyle="1" w:styleId="F27CAF2605394A2CB3726B44BD5737AD9">
    <w:name w:val="F27CAF2605394A2CB3726B44BD5737AD9"/>
    <w:rsid w:val="00004C29"/>
  </w:style>
  <w:style w:type="paragraph" w:customStyle="1" w:styleId="B2B91BDCA14744F5B6152B7321F1C62E15">
    <w:name w:val="B2B91BDCA14744F5B6152B7321F1C62E15"/>
    <w:rsid w:val="00004C29"/>
  </w:style>
  <w:style w:type="paragraph" w:customStyle="1" w:styleId="2EB33A767E8146C5B5308C079AECACFF14">
    <w:name w:val="2EB33A767E8146C5B5308C079AECACFF14"/>
    <w:rsid w:val="00004C29"/>
  </w:style>
  <w:style w:type="paragraph" w:customStyle="1" w:styleId="894D05DD8AB84ABDA06A5CC9D51A31DA1">
    <w:name w:val="894D05DD8AB84ABDA06A5CC9D51A31DA1"/>
    <w:rsid w:val="00004C29"/>
    <w:pPr>
      <w:suppressAutoHyphens/>
      <w:ind w:left="720"/>
    </w:pPr>
    <w:rPr>
      <w:rFonts w:ascii="Calibri" w:eastAsia="Times New Roman" w:hAnsi="Calibri" w:cs="Times New Roman"/>
      <w:lang w:eastAsia="ar-SA"/>
    </w:rPr>
  </w:style>
  <w:style w:type="paragraph" w:customStyle="1" w:styleId="6DD2A265E6454B1FA6E0F5E40B64AA491">
    <w:name w:val="6DD2A265E6454B1FA6E0F5E40B64AA491"/>
    <w:rsid w:val="00004C29"/>
    <w:pPr>
      <w:suppressAutoHyphens/>
      <w:ind w:left="720"/>
    </w:pPr>
    <w:rPr>
      <w:rFonts w:ascii="Calibri" w:eastAsia="Times New Roman" w:hAnsi="Calibri" w:cs="Times New Roman"/>
      <w:lang w:eastAsia="ar-SA"/>
    </w:rPr>
  </w:style>
  <w:style w:type="paragraph" w:customStyle="1" w:styleId="A3F10A2820A541AA94C4C2C35218BDB4">
    <w:name w:val="A3F10A2820A541AA94C4C2C35218BDB4"/>
    <w:rsid w:val="00004C29"/>
  </w:style>
  <w:style w:type="paragraph" w:customStyle="1" w:styleId="23AB395641104949A21F39EA29B60A4B15">
    <w:name w:val="23AB395641104949A21F39EA29B60A4B15"/>
    <w:rsid w:val="00004C29"/>
  </w:style>
  <w:style w:type="paragraph" w:customStyle="1" w:styleId="D6E15D8E1BB54A8E81727F4CFA88634124">
    <w:name w:val="D6E15D8E1BB54A8E81727F4CFA88634124"/>
    <w:rsid w:val="00004C29"/>
  </w:style>
  <w:style w:type="paragraph" w:customStyle="1" w:styleId="72E9F665D5C640BE8998FD488E83B4E122">
    <w:name w:val="72E9F665D5C640BE8998FD488E83B4E122"/>
    <w:rsid w:val="00004C29"/>
  </w:style>
  <w:style w:type="paragraph" w:customStyle="1" w:styleId="6B6C12F742A342DDBE2E691119798B0420">
    <w:name w:val="6B6C12F742A342DDBE2E691119798B0420"/>
    <w:rsid w:val="00004C29"/>
  </w:style>
  <w:style w:type="paragraph" w:customStyle="1" w:styleId="5D8CF0CBE1B1452EA73A55C092D7E69617">
    <w:name w:val="5D8CF0CBE1B1452EA73A55C092D7E69617"/>
    <w:rsid w:val="00004C29"/>
  </w:style>
  <w:style w:type="paragraph" w:customStyle="1" w:styleId="F27CAF2605394A2CB3726B44BD5737AD10">
    <w:name w:val="F27CAF2605394A2CB3726B44BD5737AD10"/>
    <w:rsid w:val="00004C29"/>
  </w:style>
  <w:style w:type="paragraph" w:customStyle="1" w:styleId="B2B91BDCA14744F5B6152B7321F1C62E16">
    <w:name w:val="B2B91BDCA14744F5B6152B7321F1C62E16"/>
    <w:rsid w:val="00004C29"/>
  </w:style>
  <w:style w:type="paragraph" w:customStyle="1" w:styleId="2EB33A767E8146C5B5308C079AECACFF15">
    <w:name w:val="2EB33A767E8146C5B5308C079AECACFF15"/>
    <w:rsid w:val="00004C29"/>
  </w:style>
  <w:style w:type="paragraph" w:customStyle="1" w:styleId="894D05DD8AB84ABDA06A5CC9D51A31DA2">
    <w:name w:val="894D05DD8AB84ABDA06A5CC9D51A31DA2"/>
    <w:rsid w:val="00004C29"/>
    <w:pPr>
      <w:suppressAutoHyphens/>
      <w:ind w:left="720"/>
    </w:pPr>
    <w:rPr>
      <w:rFonts w:ascii="Calibri" w:eastAsia="Times New Roman" w:hAnsi="Calibri" w:cs="Times New Roman"/>
      <w:lang w:eastAsia="ar-SA"/>
    </w:rPr>
  </w:style>
  <w:style w:type="paragraph" w:customStyle="1" w:styleId="23AB395641104949A21F39EA29B60A4B16">
    <w:name w:val="23AB395641104949A21F39EA29B60A4B16"/>
    <w:rsid w:val="00004C29"/>
  </w:style>
  <w:style w:type="paragraph" w:customStyle="1" w:styleId="D6E15D8E1BB54A8E81727F4CFA88634125">
    <w:name w:val="D6E15D8E1BB54A8E81727F4CFA88634125"/>
    <w:rsid w:val="00004C29"/>
  </w:style>
  <w:style w:type="paragraph" w:customStyle="1" w:styleId="72E9F665D5C640BE8998FD488E83B4E123">
    <w:name w:val="72E9F665D5C640BE8998FD488E83B4E123"/>
    <w:rsid w:val="00004C29"/>
  </w:style>
  <w:style w:type="paragraph" w:customStyle="1" w:styleId="6B6C12F742A342DDBE2E691119798B0421">
    <w:name w:val="6B6C12F742A342DDBE2E691119798B0421"/>
    <w:rsid w:val="00004C29"/>
  </w:style>
  <w:style w:type="paragraph" w:customStyle="1" w:styleId="5D8CF0CBE1B1452EA73A55C092D7E69618">
    <w:name w:val="5D8CF0CBE1B1452EA73A55C092D7E69618"/>
    <w:rsid w:val="00004C29"/>
  </w:style>
  <w:style w:type="paragraph" w:customStyle="1" w:styleId="F27CAF2605394A2CB3726B44BD5737AD11">
    <w:name w:val="F27CAF2605394A2CB3726B44BD5737AD11"/>
    <w:rsid w:val="00004C29"/>
  </w:style>
  <w:style w:type="paragraph" w:customStyle="1" w:styleId="B2B91BDCA14744F5B6152B7321F1C62E17">
    <w:name w:val="B2B91BDCA14744F5B6152B7321F1C62E17"/>
    <w:rsid w:val="00004C29"/>
  </w:style>
  <w:style w:type="paragraph" w:customStyle="1" w:styleId="2EB33A767E8146C5B5308C079AECACFF16">
    <w:name w:val="2EB33A767E8146C5B5308C079AECACFF16"/>
    <w:rsid w:val="00004C29"/>
  </w:style>
  <w:style w:type="paragraph" w:customStyle="1" w:styleId="894D05DD8AB84ABDA06A5CC9D51A31DA3">
    <w:name w:val="894D05DD8AB84ABDA06A5CC9D51A31DA3"/>
    <w:rsid w:val="00004C29"/>
    <w:pPr>
      <w:suppressAutoHyphens/>
      <w:ind w:left="720"/>
    </w:pPr>
    <w:rPr>
      <w:rFonts w:ascii="Calibri" w:eastAsia="Times New Roman" w:hAnsi="Calibri" w:cs="Times New Roman"/>
      <w:lang w:eastAsia="ar-SA"/>
    </w:rPr>
  </w:style>
  <w:style w:type="paragraph" w:customStyle="1" w:styleId="23AB395641104949A21F39EA29B60A4B17">
    <w:name w:val="23AB395641104949A21F39EA29B60A4B17"/>
    <w:rsid w:val="00004C29"/>
  </w:style>
  <w:style w:type="paragraph" w:customStyle="1" w:styleId="D6E15D8E1BB54A8E81727F4CFA88634126">
    <w:name w:val="D6E15D8E1BB54A8E81727F4CFA88634126"/>
    <w:rsid w:val="00004C29"/>
  </w:style>
  <w:style w:type="paragraph" w:customStyle="1" w:styleId="72E9F665D5C640BE8998FD488E83B4E124">
    <w:name w:val="72E9F665D5C640BE8998FD488E83B4E124"/>
    <w:rsid w:val="00004C29"/>
  </w:style>
  <w:style w:type="paragraph" w:customStyle="1" w:styleId="6B6C12F742A342DDBE2E691119798B0422">
    <w:name w:val="6B6C12F742A342DDBE2E691119798B0422"/>
    <w:rsid w:val="00004C29"/>
  </w:style>
  <w:style w:type="paragraph" w:customStyle="1" w:styleId="5D8CF0CBE1B1452EA73A55C092D7E69619">
    <w:name w:val="5D8CF0CBE1B1452EA73A55C092D7E69619"/>
    <w:rsid w:val="00004C29"/>
  </w:style>
  <w:style w:type="paragraph" w:customStyle="1" w:styleId="F27CAF2605394A2CB3726B44BD5737AD12">
    <w:name w:val="F27CAF2605394A2CB3726B44BD5737AD12"/>
    <w:rsid w:val="00004C29"/>
  </w:style>
  <w:style w:type="paragraph" w:customStyle="1" w:styleId="B2B91BDCA14744F5B6152B7321F1C62E18">
    <w:name w:val="B2B91BDCA14744F5B6152B7321F1C62E18"/>
    <w:rsid w:val="00004C29"/>
  </w:style>
  <w:style w:type="paragraph" w:customStyle="1" w:styleId="2EB33A767E8146C5B5308C079AECACFF17">
    <w:name w:val="2EB33A767E8146C5B5308C079AECACFF17"/>
    <w:rsid w:val="00004C29"/>
  </w:style>
  <w:style w:type="paragraph" w:customStyle="1" w:styleId="894D05DD8AB84ABDA06A5CC9D51A31DA4">
    <w:name w:val="894D05DD8AB84ABDA06A5CC9D51A31DA4"/>
    <w:rsid w:val="00004C29"/>
    <w:pPr>
      <w:suppressAutoHyphens/>
      <w:ind w:left="720"/>
    </w:pPr>
    <w:rPr>
      <w:rFonts w:ascii="Calibri" w:eastAsia="Times New Roman" w:hAnsi="Calibri" w:cs="Times New Roman"/>
      <w:lang w:eastAsia="ar-SA"/>
    </w:rPr>
  </w:style>
  <w:style w:type="paragraph" w:customStyle="1" w:styleId="23AB395641104949A21F39EA29B60A4B18">
    <w:name w:val="23AB395641104949A21F39EA29B60A4B18"/>
    <w:rsid w:val="00004C29"/>
  </w:style>
  <w:style w:type="paragraph" w:customStyle="1" w:styleId="D6E15D8E1BB54A8E81727F4CFA88634127">
    <w:name w:val="D6E15D8E1BB54A8E81727F4CFA88634127"/>
    <w:rsid w:val="00004C29"/>
  </w:style>
  <w:style w:type="paragraph" w:customStyle="1" w:styleId="72E9F665D5C640BE8998FD488E83B4E125">
    <w:name w:val="72E9F665D5C640BE8998FD488E83B4E125"/>
    <w:rsid w:val="00004C29"/>
  </w:style>
  <w:style w:type="paragraph" w:customStyle="1" w:styleId="6B6C12F742A342DDBE2E691119798B0423">
    <w:name w:val="6B6C12F742A342DDBE2E691119798B0423"/>
    <w:rsid w:val="00004C29"/>
  </w:style>
  <w:style w:type="paragraph" w:customStyle="1" w:styleId="5D8CF0CBE1B1452EA73A55C092D7E69620">
    <w:name w:val="5D8CF0CBE1B1452EA73A55C092D7E69620"/>
    <w:rsid w:val="00004C29"/>
  </w:style>
  <w:style w:type="paragraph" w:customStyle="1" w:styleId="F27CAF2605394A2CB3726B44BD5737AD13">
    <w:name w:val="F27CAF2605394A2CB3726B44BD5737AD13"/>
    <w:rsid w:val="00004C29"/>
  </w:style>
  <w:style w:type="paragraph" w:customStyle="1" w:styleId="B2B91BDCA14744F5B6152B7321F1C62E19">
    <w:name w:val="B2B91BDCA14744F5B6152B7321F1C62E19"/>
    <w:rsid w:val="00004C29"/>
  </w:style>
  <w:style w:type="paragraph" w:customStyle="1" w:styleId="2EB33A767E8146C5B5308C079AECACFF18">
    <w:name w:val="2EB33A767E8146C5B5308C079AECACFF18"/>
    <w:rsid w:val="00004C29"/>
  </w:style>
  <w:style w:type="paragraph" w:customStyle="1" w:styleId="894D05DD8AB84ABDA06A5CC9D51A31DA5">
    <w:name w:val="894D05DD8AB84ABDA06A5CC9D51A31DA5"/>
    <w:rsid w:val="00004C29"/>
    <w:pPr>
      <w:suppressAutoHyphens/>
      <w:ind w:left="720"/>
    </w:pPr>
    <w:rPr>
      <w:rFonts w:ascii="Calibri" w:eastAsia="Times New Roman" w:hAnsi="Calibri" w:cs="Times New Roman"/>
      <w:lang w:eastAsia="ar-SA"/>
    </w:rPr>
  </w:style>
  <w:style w:type="paragraph" w:customStyle="1" w:styleId="23AB395641104949A21F39EA29B60A4B19">
    <w:name w:val="23AB395641104949A21F39EA29B60A4B19"/>
    <w:rsid w:val="00004C29"/>
  </w:style>
  <w:style w:type="paragraph" w:customStyle="1" w:styleId="D6E15D8E1BB54A8E81727F4CFA88634128">
    <w:name w:val="D6E15D8E1BB54A8E81727F4CFA88634128"/>
    <w:rsid w:val="00004C29"/>
  </w:style>
  <w:style w:type="paragraph" w:customStyle="1" w:styleId="72E9F665D5C640BE8998FD488E83B4E126">
    <w:name w:val="72E9F665D5C640BE8998FD488E83B4E126"/>
    <w:rsid w:val="00004C29"/>
  </w:style>
  <w:style w:type="paragraph" w:customStyle="1" w:styleId="6B6C12F742A342DDBE2E691119798B0424">
    <w:name w:val="6B6C12F742A342DDBE2E691119798B0424"/>
    <w:rsid w:val="00004C29"/>
  </w:style>
  <w:style w:type="paragraph" w:customStyle="1" w:styleId="5D8CF0CBE1B1452EA73A55C092D7E69621">
    <w:name w:val="5D8CF0CBE1B1452EA73A55C092D7E69621"/>
    <w:rsid w:val="00004C29"/>
  </w:style>
  <w:style w:type="paragraph" w:customStyle="1" w:styleId="F27CAF2605394A2CB3726B44BD5737AD14">
    <w:name w:val="F27CAF2605394A2CB3726B44BD5737AD14"/>
    <w:rsid w:val="00004C29"/>
  </w:style>
  <w:style w:type="paragraph" w:customStyle="1" w:styleId="B2B91BDCA14744F5B6152B7321F1C62E20">
    <w:name w:val="B2B91BDCA14744F5B6152B7321F1C62E20"/>
    <w:rsid w:val="00004C29"/>
  </w:style>
  <w:style w:type="paragraph" w:customStyle="1" w:styleId="2EB33A767E8146C5B5308C079AECACFF19">
    <w:name w:val="2EB33A767E8146C5B5308C079AECACFF19"/>
    <w:rsid w:val="00004C29"/>
  </w:style>
  <w:style w:type="paragraph" w:customStyle="1" w:styleId="894D05DD8AB84ABDA06A5CC9D51A31DA6">
    <w:name w:val="894D05DD8AB84ABDA06A5CC9D51A31DA6"/>
    <w:rsid w:val="00004C29"/>
    <w:pPr>
      <w:suppressAutoHyphens/>
      <w:ind w:left="720"/>
    </w:pPr>
    <w:rPr>
      <w:rFonts w:ascii="Calibri" w:eastAsia="Times New Roman" w:hAnsi="Calibri" w:cs="Times New Roman"/>
      <w:lang w:eastAsia="ar-SA"/>
    </w:rPr>
  </w:style>
  <w:style w:type="paragraph" w:customStyle="1" w:styleId="BAEB7DBD70FC4404A9BEBAF82DCEDDA2">
    <w:name w:val="BAEB7DBD70FC4404A9BEBAF82DCEDDA2"/>
    <w:rsid w:val="00004C29"/>
  </w:style>
  <w:style w:type="paragraph" w:customStyle="1" w:styleId="23AB395641104949A21F39EA29B60A4B20">
    <w:name w:val="23AB395641104949A21F39EA29B60A4B20"/>
    <w:rsid w:val="00004C29"/>
  </w:style>
  <w:style w:type="paragraph" w:customStyle="1" w:styleId="D6E15D8E1BB54A8E81727F4CFA88634129">
    <w:name w:val="D6E15D8E1BB54A8E81727F4CFA88634129"/>
    <w:rsid w:val="00004C29"/>
  </w:style>
  <w:style w:type="paragraph" w:customStyle="1" w:styleId="72E9F665D5C640BE8998FD488E83B4E127">
    <w:name w:val="72E9F665D5C640BE8998FD488E83B4E127"/>
    <w:rsid w:val="00004C29"/>
  </w:style>
  <w:style w:type="paragraph" w:customStyle="1" w:styleId="6B6C12F742A342DDBE2E691119798B0425">
    <w:name w:val="6B6C12F742A342DDBE2E691119798B0425"/>
    <w:rsid w:val="00004C29"/>
  </w:style>
  <w:style w:type="paragraph" w:customStyle="1" w:styleId="5D8CF0CBE1B1452EA73A55C092D7E69622">
    <w:name w:val="5D8CF0CBE1B1452EA73A55C092D7E69622"/>
    <w:rsid w:val="00004C29"/>
  </w:style>
  <w:style w:type="paragraph" w:customStyle="1" w:styleId="F27CAF2605394A2CB3726B44BD5737AD15">
    <w:name w:val="F27CAF2605394A2CB3726B44BD5737AD15"/>
    <w:rsid w:val="00004C29"/>
  </w:style>
  <w:style w:type="paragraph" w:customStyle="1" w:styleId="B2B91BDCA14744F5B6152B7321F1C62E21">
    <w:name w:val="B2B91BDCA14744F5B6152B7321F1C62E21"/>
    <w:rsid w:val="00004C29"/>
  </w:style>
  <w:style w:type="paragraph" w:customStyle="1" w:styleId="2EB33A767E8146C5B5308C079AECACFF20">
    <w:name w:val="2EB33A767E8146C5B5308C079AECACFF20"/>
    <w:rsid w:val="00004C29"/>
  </w:style>
  <w:style w:type="paragraph" w:customStyle="1" w:styleId="894D05DD8AB84ABDA06A5CC9D51A31DA7">
    <w:name w:val="894D05DD8AB84ABDA06A5CC9D51A31DA7"/>
    <w:rsid w:val="00004C29"/>
    <w:pPr>
      <w:suppressAutoHyphens/>
      <w:ind w:left="720"/>
    </w:pPr>
    <w:rPr>
      <w:rFonts w:ascii="Calibri" w:eastAsia="Times New Roman" w:hAnsi="Calibri" w:cs="Times New Roman"/>
      <w:lang w:eastAsia="ar-SA"/>
    </w:rPr>
  </w:style>
  <w:style w:type="paragraph" w:customStyle="1" w:styleId="BAEB7DBD70FC4404A9BEBAF82DCEDDA21">
    <w:name w:val="BAEB7DBD70FC4404A9BEBAF82DCEDDA21"/>
    <w:rsid w:val="00004C29"/>
    <w:pPr>
      <w:suppressAutoHyphens/>
      <w:ind w:left="720"/>
    </w:pPr>
    <w:rPr>
      <w:rFonts w:ascii="Calibri" w:eastAsia="Times New Roman" w:hAnsi="Calibri" w:cs="Times New Roman"/>
      <w:lang w:eastAsia="ar-SA"/>
    </w:rPr>
  </w:style>
  <w:style w:type="paragraph" w:customStyle="1" w:styleId="23AB395641104949A21F39EA29B60A4B21">
    <w:name w:val="23AB395641104949A21F39EA29B60A4B21"/>
    <w:rsid w:val="00004C29"/>
  </w:style>
  <w:style w:type="paragraph" w:customStyle="1" w:styleId="D6E15D8E1BB54A8E81727F4CFA88634130">
    <w:name w:val="D6E15D8E1BB54A8E81727F4CFA88634130"/>
    <w:rsid w:val="00004C29"/>
  </w:style>
  <w:style w:type="paragraph" w:customStyle="1" w:styleId="72E9F665D5C640BE8998FD488E83B4E128">
    <w:name w:val="72E9F665D5C640BE8998FD488E83B4E128"/>
    <w:rsid w:val="00004C29"/>
  </w:style>
  <w:style w:type="paragraph" w:customStyle="1" w:styleId="6B6C12F742A342DDBE2E691119798B0426">
    <w:name w:val="6B6C12F742A342DDBE2E691119798B0426"/>
    <w:rsid w:val="00004C29"/>
  </w:style>
  <w:style w:type="paragraph" w:customStyle="1" w:styleId="5D8CF0CBE1B1452EA73A55C092D7E69623">
    <w:name w:val="5D8CF0CBE1B1452EA73A55C092D7E69623"/>
    <w:rsid w:val="00004C29"/>
  </w:style>
  <w:style w:type="paragraph" w:customStyle="1" w:styleId="F27CAF2605394A2CB3726B44BD5737AD16">
    <w:name w:val="F27CAF2605394A2CB3726B44BD5737AD16"/>
    <w:rsid w:val="00004C29"/>
  </w:style>
  <w:style w:type="paragraph" w:customStyle="1" w:styleId="B2B91BDCA14744F5B6152B7321F1C62E22">
    <w:name w:val="B2B91BDCA14744F5B6152B7321F1C62E22"/>
    <w:rsid w:val="00004C29"/>
  </w:style>
  <w:style w:type="paragraph" w:customStyle="1" w:styleId="2EB33A767E8146C5B5308C079AECACFF21">
    <w:name w:val="2EB33A767E8146C5B5308C079AECACFF21"/>
    <w:rsid w:val="00004C29"/>
  </w:style>
  <w:style w:type="paragraph" w:customStyle="1" w:styleId="894D05DD8AB84ABDA06A5CC9D51A31DA8">
    <w:name w:val="894D05DD8AB84ABDA06A5CC9D51A31DA8"/>
    <w:rsid w:val="00004C29"/>
    <w:pPr>
      <w:suppressAutoHyphens/>
      <w:ind w:left="720"/>
    </w:pPr>
    <w:rPr>
      <w:rFonts w:ascii="Calibri" w:eastAsia="Times New Roman" w:hAnsi="Calibri" w:cs="Times New Roman"/>
      <w:lang w:eastAsia="ar-SA"/>
    </w:rPr>
  </w:style>
  <w:style w:type="paragraph" w:customStyle="1" w:styleId="BAEB7DBD70FC4404A9BEBAF82DCEDDA22">
    <w:name w:val="BAEB7DBD70FC4404A9BEBAF82DCEDDA22"/>
    <w:rsid w:val="00004C29"/>
    <w:pPr>
      <w:suppressAutoHyphens/>
      <w:ind w:left="720"/>
    </w:pPr>
    <w:rPr>
      <w:rFonts w:ascii="Calibri" w:eastAsia="Times New Roman" w:hAnsi="Calibri" w:cs="Times New Roman"/>
      <w:lang w:eastAsia="ar-SA"/>
    </w:rPr>
  </w:style>
  <w:style w:type="paragraph" w:customStyle="1" w:styleId="2CFC8FC6FF6341EFB456FBD3A1E4DE1D">
    <w:name w:val="2CFC8FC6FF6341EFB456FBD3A1E4DE1D"/>
    <w:rsid w:val="00004C29"/>
  </w:style>
  <w:style w:type="paragraph" w:customStyle="1" w:styleId="65497A6E8DDC41C8A59C206E4E623AA9">
    <w:name w:val="65497A6E8DDC41C8A59C206E4E623AA9"/>
    <w:rsid w:val="005F0CB5"/>
  </w:style>
  <w:style w:type="paragraph" w:customStyle="1" w:styleId="E7A30EDE1D2249C096E5EB7800A3EFFE">
    <w:name w:val="E7A30EDE1D2249C096E5EB7800A3EFFE"/>
    <w:rsid w:val="005F0CB5"/>
  </w:style>
  <w:style w:type="paragraph" w:customStyle="1" w:styleId="0DCD27474CF64C2AA7F4A9A59021DF9D">
    <w:name w:val="0DCD27474CF64C2AA7F4A9A59021DF9D"/>
    <w:rsid w:val="005F0CB5"/>
  </w:style>
  <w:style w:type="paragraph" w:customStyle="1" w:styleId="23AB395641104949A21F39EA29B60A4B22">
    <w:name w:val="23AB395641104949A21F39EA29B60A4B22"/>
    <w:rsid w:val="005F0CB5"/>
  </w:style>
  <w:style w:type="paragraph" w:customStyle="1" w:styleId="D6E15D8E1BB54A8E81727F4CFA88634131">
    <w:name w:val="D6E15D8E1BB54A8E81727F4CFA88634131"/>
    <w:rsid w:val="005F0CB5"/>
  </w:style>
  <w:style w:type="paragraph" w:customStyle="1" w:styleId="72E9F665D5C640BE8998FD488E83B4E129">
    <w:name w:val="72E9F665D5C640BE8998FD488E83B4E129"/>
    <w:rsid w:val="005F0CB5"/>
  </w:style>
  <w:style w:type="paragraph" w:customStyle="1" w:styleId="6B6C12F742A342DDBE2E691119798B0427">
    <w:name w:val="6B6C12F742A342DDBE2E691119798B0427"/>
    <w:rsid w:val="005F0CB5"/>
  </w:style>
  <w:style w:type="paragraph" w:customStyle="1" w:styleId="5D8CF0CBE1B1452EA73A55C092D7E69624">
    <w:name w:val="5D8CF0CBE1B1452EA73A55C092D7E69624"/>
    <w:rsid w:val="005F0CB5"/>
  </w:style>
  <w:style w:type="paragraph" w:customStyle="1" w:styleId="F27CAF2605394A2CB3726B44BD5737AD17">
    <w:name w:val="F27CAF2605394A2CB3726B44BD5737AD17"/>
    <w:rsid w:val="005F0CB5"/>
  </w:style>
  <w:style w:type="paragraph" w:customStyle="1" w:styleId="B2B91BDCA14744F5B6152B7321F1C62E23">
    <w:name w:val="B2B91BDCA14744F5B6152B7321F1C62E23"/>
    <w:rsid w:val="005F0CB5"/>
  </w:style>
  <w:style w:type="paragraph" w:customStyle="1" w:styleId="2EB33A767E8146C5B5308C079AECACFF22">
    <w:name w:val="2EB33A767E8146C5B5308C079AECACFF22"/>
    <w:rsid w:val="005F0CB5"/>
  </w:style>
  <w:style w:type="paragraph" w:customStyle="1" w:styleId="894D05DD8AB84ABDA06A5CC9D51A31DA9">
    <w:name w:val="894D05DD8AB84ABDA06A5CC9D51A31DA9"/>
    <w:rsid w:val="005F0CB5"/>
    <w:pPr>
      <w:suppressAutoHyphens/>
      <w:ind w:left="720"/>
    </w:pPr>
    <w:rPr>
      <w:rFonts w:ascii="Calibri" w:eastAsia="Times New Roman" w:hAnsi="Calibri" w:cs="Times New Roman"/>
      <w:lang w:eastAsia="ar-SA"/>
    </w:rPr>
  </w:style>
  <w:style w:type="paragraph" w:customStyle="1" w:styleId="BAEB7DBD70FC4404A9BEBAF82DCEDDA23">
    <w:name w:val="BAEB7DBD70FC4404A9BEBAF82DCEDDA23"/>
    <w:rsid w:val="005F0CB5"/>
    <w:pPr>
      <w:suppressAutoHyphens/>
      <w:ind w:left="720"/>
    </w:pPr>
    <w:rPr>
      <w:rFonts w:ascii="Calibri" w:eastAsia="Times New Roman" w:hAnsi="Calibri" w:cs="Times New Roman"/>
      <w:lang w:eastAsia="ar-SA"/>
    </w:rPr>
  </w:style>
  <w:style w:type="paragraph" w:customStyle="1" w:styleId="F27CAF2605394A2CB3726B44BD5737AD18">
    <w:name w:val="F27CAF2605394A2CB3726B44BD5737AD18"/>
    <w:rsid w:val="00F072FD"/>
  </w:style>
  <w:style w:type="paragraph" w:customStyle="1" w:styleId="F27CAF2605394A2CB3726B44BD5737AD19">
    <w:name w:val="F27CAF2605394A2CB3726B44BD5737AD19"/>
    <w:rsid w:val="00F072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59837-12F6-4FA0-855E-29961E07E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2</Pages>
  <Words>505</Words>
  <Characters>2881</Characters>
  <Application>Microsoft Office Word</Application>
  <DocSecurity>0</DocSecurity>
  <Lines>24</Lines>
  <Paragraphs>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HakaN</dc:creator>
  <cp:lastModifiedBy>MUSTAFA EMRE NAKIS</cp:lastModifiedBy>
  <cp:revision>29</cp:revision>
  <cp:lastPrinted>2016-11-25T15:19:00Z</cp:lastPrinted>
  <dcterms:created xsi:type="dcterms:W3CDTF">2018-03-12T14:16:00Z</dcterms:created>
  <dcterms:modified xsi:type="dcterms:W3CDTF">2018-12-19T11:04:00Z</dcterms:modified>
</cp:coreProperties>
</file>