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3260"/>
        <w:gridCol w:w="5313"/>
      </w:tblGrid>
      <w:tr w:rsidR="00D2031F" w:rsidTr="00D2031F">
        <w:trPr>
          <w:trHeight w:val="702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:rsidR="00D2031F" w:rsidRDefault="00D203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BAŞARILI UZMAN PERSONEL ADAYLARI</w:t>
            </w:r>
          </w:p>
        </w:tc>
      </w:tr>
      <w:tr w:rsidR="00D2031F" w:rsidTr="00D2031F">
        <w:trPr>
          <w:trHeight w:val="70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2031F" w:rsidRDefault="00D2031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2031F" w:rsidRDefault="00D2031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Adı Soyadı</w:t>
            </w:r>
          </w:p>
        </w:tc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2031F" w:rsidRDefault="00D2031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Asil / Yedek</w:t>
            </w:r>
          </w:p>
        </w:tc>
      </w:tr>
      <w:tr w:rsidR="00D2031F" w:rsidTr="00D2031F">
        <w:trPr>
          <w:trHeight w:val="70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1F" w:rsidRDefault="00D2031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1F" w:rsidRDefault="00D203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Hüseyin SÖKMEN</w:t>
            </w:r>
          </w:p>
        </w:tc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1F" w:rsidRDefault="00D203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Asil</w:t>
            </w:r>
          </w:p>
        </w:tc>
      </w:tr>
      <w:tr w:rsidR="00D2031F" w:rsidTr="00D2031F">
        <w:trPr>
          <w:trHeight w:val="70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D2031F" w:rsidRDefault="00D2031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D2031F" w:rsidRDefault="00D203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Muhammed ÇUBUK</w:t>
            </w:r>
          </w:p>
        </w:tc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D2031F" w:rsidRDefault="00D203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Asil</w:t>
            </w:r>
          </w:p>
        </w:tc>
      </w:tr>
      <w:tr w:rsidR="00D2031F" w:rsidTr="00D2031F">
        <w:trPr>
          <w:trHeight w:val="70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1F" w:rsidRDefault="00D2031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1F" w:rsidRDefault="00D203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Gökhan Bekir GÖK</w:t>
            </w:r>
          </w:p>
        </w:tc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1F" w:rsidRDefault="00D203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Asil</w:t>
            </w:r>
          </w:p>
        </w:tc>
      </w:tr>
      <w:tr w:rsidR="00D2031F" w:rsidTr="00D2031F">
        <w:trPr>
          <w:trHeight w:val="70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D2031F" w:rsidRDefault="00D2031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D2031F" w:rsidRDefault="00D203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Mustafa ÇAKIR</w:t>
            </w:r>
          </w:p>
        </w:tc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D2031F" w:rsidRDefault="00365C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Yedek</w:t>
            </w:r>
          </w:p>
        </w:tc>
      </w:tr>
      <w:tr w:rsidR="00D2031F" w:rsidTr="00D2031F">
        <w:trPr>
          <w:trHeight w:val="70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1F" w:rsidRDefault="00D2031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1F" w:rsidRDefault="00D203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Ekrem DİRİCAN</w:t>
            </w:r>
          </w:p>
        </w:tc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1F" w:rsidRDefault="00365C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Yedek</w:t>
            </w:r>
            <w:bookmarkStart w:id="0" w:name="_GoBack"/>
            <w:bookmarkEnd w:id="0"/>
          </w:p>
        </w:tc>
      </w:tr>
      <w:tr w:rsidR="00D2031F" w:rsidTr="00D2031F">
        <w:trPr>
          <w:trHeight w:val="70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1F" w:rsidRDefault="00D203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1F" w:rsidRDefault="00D203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31F" w:rsidRDefault="00D203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2031F" w:rsidTr="00D2031F">
        <w:trPr>
          <w:trHeight w:val="702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:rsidR="00D2031F" w:rsidRDefault="00D203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BAŞARILI DESTEK PERSONEL ADAYLARI</w:t>
            </w:r>
          </w:p>
        </w:tc>
      </w:tr>
      <w:tr w:rsidR="00D2031F" w:rsidTr="00D2031F">
        <w:trPr>
          <w:trHeight w:val="70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31F" w:rsidRDefault="00D2031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31F" w:rsidRDefault="00D2031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Adı Soyadı</w:t>
            </w:r>
          </w:p>
        </w:tc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31F" w:rsidRDefault="00D2031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Asil / Yedek</w:t>
            </w:r>
          </w:p>
        </w:tc>
      </w:tr>
      <w:tr w:rsidR="00D2031F" w:rsidTr="00D2031F">
        <w:trPr>
          <w:trHeight w:val="70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D2031F" w:rsidRDefault="00D2031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D2031F" w:rsidRDefault="00D203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Murat DAĞ</w:t>
            </w:r>
          </w:p>
        </w:tc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D2031F" w:rsidRDefault="00D203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Asil</w:t>
            </w:r>
          </w:p>
        </w:tc>
      </w:tr>
    </w:tbl>
    <w:p w:rsidR="001F0915" w:rsidRPr="00D2031F" w:rsidRDefault="001F0915" w:rsidP="00D2031F"/>
    <w:sectPr w:rsidR="001F0915" w:rsidRPr="00D2031F" w:rsidSect="0065465B">
      <w:headerReference w:type="default" r:id="rId9"/>
      <w:footerReference w:type="default" r:id="rId10"/>
      <w:pgSz w:w="11906" w:h="16838"/>
      <w:pgMar w:top="1702" w:right="1417" w:bottom="1276" w:left="1417" w:header="708" w:footer="11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166" w:rsidRDefault="001F1166">
      <w:r>
        <w:separator/>
      </w:r>
    </w:p>
  </w:endnote>
  <w:endnote w:type="continuationSeparator" w:id="0">
    <w:p w:rsidR="001F1166" w:rsidRDefault="001F1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A06" w:rsidRDefault="00CA1A06">
    <w:pPr>
      <w:pStyle w:val="Altbilgi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0C3DF1" wp14:editId="46B13824">
          <wp:simplePos x="0" y="0"/>
          <wp:positionH relativeFrom="column">
            <wp:posOffset>-857250</wp:posOffset>
          </wp:positionH>
          <wp:positionV relativeFrom="paragraph">
            <wp:posOffset>70485</wp:posOffset>
          </wp:positionV>
          <wp:extent cx="7429500" cy="455295"/>
          <wp:effectExtent l="1905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45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166" w:rsidRDefault="001F1166">
      <w:r>
        <w:separator/>
      </w:r>
    </w:p>
  </w:footnote>
  <w:footnote w:type="continuationSeparator" w:id="0">
    <w:p w:rsidR="001F1166" w:rsidRDefault="001F1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A06" w:rsidRDefault="00CA1A06">
    <w:pPr>
      <w:pStyle w:val="stbilgi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3D52F08" wp14:editId="347A2C8F">
          <wp:simplePos x="0" y="0"/>
          <wp:positionH relativeFrom="column">
            <wp:posOffset>-838200</wp:posOffset>
          </wp:positionH>
          <wp:positionV relativeFrom="paragraph">
            <wp:posOffset>-397510</wp:posOffset>
          </wp:positionV>
          <wp:extent cx="7467600" cy="951865"/>
          <wp:effectExtent l="19050" t="0" r="0" b="635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0" cy="951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D3C98"/>
    <w:multiLevelType w:val="hybridMultilevel"/>
    <w:tmpl w:val="BEC4D920"/>
    <w:lvl w:ilvl="0" w:tplc="2C4225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A3DC5"/>
    <w:multiLevelType w:val="hybridMultilevel"/>
    <w:tmpl w:val="E6107778"/>
    <w:lvl w:ilvl="0" w:tplc="72C801D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61F"/>
    <w:rsid w:val="00014ED2"/>
    <w:rsid w:val="00020786"/>
    <w:rsid w:val="000258BB"/>
    <w:rsid w:val="00026D2D"/>
    <w:rsid w:val="000340A5"/>
    <w:rsid w:val="000519FF"/>
    <w:rsid w:val="000626C4"/>
    <w:rsid w:val="00064898"/>
    <w:rsid w:val="0007370B"/>
    <w:rsid w:val="00073787"/>
    <w:rsid w:val="00090F1A"/>
    <w:rsid w:val="000B1AFD"/>
    <w:rsid w:val="000B50AD"/>
    <w:rsid w:val="000C6DA4"/>
    <w:rsid w:val="000D2FCF"/>
    <w:rsid w:val="000D61EF"/>
    <w:rsid w:val="000E572A"/>
    <w:rsid w:val="00105016"/>
    <w:rsid w:val="00131187"/>
    <w:rsid w:val="00137C6B"/>
    <w:rsid w:val="001614E1"/>
    <w:rsid w:val="00162C84"/>
    <w:rsid w:val="001826AC"/>
    <w:rsid w:val="0019186F"/>
    <w:rsid w:val="001921C2"/>
    <w:rsid w:val="001C068A"/>
    <w:rsid w:val="001C099A"/>
    <w:rsid w:val="001E328C"/>
    <w:rsid w:val="001F0741"/>
    <w:rsid w:val="001F0915"/>
    <w:rsid w:val="001F1166"/>
    <w:rsid w:val="00201638"/>
    <w:rsid w:val="00223A5F"/>
    <w:rsid w:val="002267EA"/>
    <w:rsid w:val="00254692"/>
    <w:rsid w:val="00265335"/>
    <w:rsid w:val="0029100D"/>
    <w:rsid w:val="0029205B"/>
    <w:rsid w:val="002B1EA6"/>
    <w:rsid w:val="002C7472"/>
    <w:rsid w:val="002E2227"/>
    <w:rsid w:val="002F7257"/>
    <w:rsid w:val="0034284B"/>
    <w:rsid w:val="00351658"/>
    <w:rsid w:val="00356013"/>
    <w:rsid w:val="003600F9"/>
    <w:rsid w:val="0036538A"/>
    <w:rsid w:val="00365CE5"/>
    <w:rsid w:val="003918DA"/>
    <w:rsid w:val="00396E6E"/>
    <w:rsid w:val="003A3036"/>
    <w:rsid w:val="003B5274"/>
    <w:rsid w:val="003D648F"/>
    <w:rsid w:val="003E2D27"/>
    <w:rsid w:val="003E6006"/>
    <w:rsid w:val="003F2182"/>
    <w:rsid w:val="00474280"/>
    <w:rsid w:val="00477B1E"/>
    <w:rsid w:val="004D3C0E"/>
    <w:rsid w:val="004F2325"/>
    <w:rsid w:val="004F3B0F"/>
    <w:rsid w:val="004F43D1"/>
    <w:rsid w:val="00510212"/>
    <w:rsid w:val="005137B3"/>
    <w:rsid w:val="0052154B"/>
    <w:rsid w:val="00534590"/>
    <w:rsid w:val="00535920"/>
    <w:rsid w:val="00537220"/>
    <w:rsid w:val="005412A2"/>
    <w:rsid w:val="0056091A"/>
    <w:rsid w:val="0056146F"/>
    <w:rsid w:val="00586131"/>
    <w:rsid w:val="00590A3B"/>
    <w:rsid w:val="00590D94"/>
    <w:rsid w:val="005934A8"/>
    <w:rsid w:val="005F2D16"/>
    <w:rsid w:val="00612799"/>
    <w:rsid w:val="006333B0"/>
    <w:rsid w:val="006334C4"/>
    <w:rsid w:val="00642EE1"/>
    <w:rsid w:val="00654200"/>
    <w:rsid w:val="0065465B"/>
    <w:rsid w:val="0067063F"/>
    <w:rsid w:val="0067596E"/>
    <w:rsid w:val="006A5ED7"/>
    <w:rsid w:val="006C5772"/>
    <w:rsid w:val="006D0502"/>
    <w:rsid w:val="006D461F"/>
    <w:rsid w:val="006F6F4C"/>
    <w:rsid w:val="00705123"/>
    <w:rsid w:val="00726ED9"/>
    <w:rsid w:val="00740E17"/>
    <w:rsid w:val="00741445"/>
    <w:rsid w:val="007479B1"/>
    <w:rsid w:val="00756CDA"/>
    <w:rsid w:val="007678DE"/>
    <w:rsid w:val="007A6FF8"/>
    <w:rsid w:val="007C5E4E"/>
    <w:rsid w:val="007D472B"/>
    <w:rsid w:val="007D55D6"/>
    <w:rsid w:val="007F1233"/>
    <w:rsid w:val="008029A5"/>
    <w:rsid w:val="00840282"/>
    <w:rsid w:val="00840B3A"/>
    <w:rsid w:val="0089175F"/>
    <w:rsid w:val="00895359"/>
    <w:rsid w:val="008A7989"/>
    <w:rsid w:val="008C4B88"/>
    <w:rsid w:val="008D62E7"/>
    <w:rsid w:val="008E5BCF"/>
    <w:rsid w:val="008E6FAB"/>
    <w:rsid w:val="008E7DAC"/>
    <w:rsid w:val="008F76A8"/>
    <w:rsid w:val="0090403A"/>
    <w:rsid w:val="00915589"/>
    <w:rsid w:val="00921A8D"/>
    <w:rsid w:val="009419D0"/>
    <w:rsid w:val="00971E3D"/>
    <w:rsid w:val="009865B7"/>
    <w:rsid w:val="00992A64"/>
    <w:rsid w:val="00994BE8"/>
    <w:rsid w:val="009B1D21"/>
    <w:rsid w:val="009B2000"/>
    <w:rsid w:val="009C62D1"/>
    <w:rsid w:val="009C74BB"/>
    <w:rsid w:val="009C75E1"/>
    <w:rsid w:val="009D189D"/>
    <w:rsid w:val="009D30A8"/>
    <w:rsid w:val="009E042B"/>
    <w:rsid w:val="00A02341"/>
    <w:rsid w:val="00A11B7C"/>
    <w:rsid w:val="00A15D23"/>
    <w:rsid w:val="00A67EC0"/>
    <w:rsid w:val="00A822FC"/>
    <w:rsid w:val="00AA4F86"/>
    <w:rsid w:val="00AB0F41"/>
    <w:rsid w:val="00AB4F60"/>
    <w:rsid w:val="00AE2375"/>
    <w:rsid w:val="00B102B1"/>
    <w:rsid w:val="00B14D15"/>
    <w:rsid w:val="00B17CA0"/>
    <w:rsid w:val="00B23057"/>
    <w:rsid w:val="00B50509"/>
    <w:rsid w:val="00B51B59"/>
    <w:rsid w:val="00B52735"/>
    <w:rsid w:val="00B63015"/>
    <w:rsid w:val="00B636B2"/>
    <w:rsid w:val="00B77234"/>
    <w:rsid w:val="00B81A60"/>
    <w:rsid w:val="00B847F4"/>
    <w:rsid w:val="00B92877"/>
    <w:rsid w:val="00BD7C95"/>
    <w:rsid w:val="00BE01E1"/>
    <w:rsid w:val="00BE79B5"/>
    <w:rsid w:val="00BF3590"/>
    <w:rsid w:val="00C23D9D"/>
    <w:rsid w:val="00C277D7"/>
    <w:rsid w:val="00C34E61"/>
    <w:rsid w:val="00C702E3"/>
    <w:rsid w:val="00C76758"/>
    <w:rsid w:val="00C93807"/>
    <w:rsid w:val="00CA1A06"/>
    <w:rsid w:val="00CB144E"/>
    <w:rsid w:val="00CB39E9"/>
    <w:rsid w:val="00D2031F"/>
    <w:rsid w:val="00D332AC"/>
    <w:rsid w:val="00D40CCB"/>
    <w:rsid w:val="00D57FE3"/>
    <w:rsid w:val="00D718A6"/>
    <w:rsid w:val="00D737D3"/>
    <w:rsid w:val="00D7563A"/>
    <w:rsid w:val="00DB2A59"/>
    <w:rsid w:val="00DC2316"/>
    <w:rsid w:val="00DC4353"/>
    <w:rsid w:val="00DC534B"/>
    <w:rsid w:val="00DE34B7"/>
    <w:rsid w:val="00DE433D"/>
    <w:rsid w:val="00DE4A23"/>
    <w:rsid w:val="00DF2876"/>
    <w:rsid w:val="00DF6F24"/>
    <w:rsid w:val="00E25CA8"/>
    <w:rsid w:val="00E262A9"/>
    <w:rsid w:val="00E41DED"/>
    <w:rsid w:val="00E5174F"/>
    <w:rsid w:val="00E7232F"/>
    <w:rsid w:val="00E95741"/>
    <w:rsid w:val="00EA1651"/>
    <w:rsid w:val="00EA30A7"/>
    <w:rsid w:val="00EC3764"/>
    <w:rsid w:val="00EF03A7"/>
    <w:rsid w:val="00EF08DE"/>
    <w:rsid w:val="00F0179D"/>
    <w:rsid w:val="00F43AC7"/>
    <w:rsid w:val="00F43E41"/>
    <w:rsid w:val="00F45D5D"/>
    <w:rsid w:val="00F60628"/>
    <w:rsid w:val="00F81C5E"/>
    <w:rsid w:val="00F822B4"/>
    <w:rsid w:val="00F967FD"/>
    <w:rsid w:val="00FB0DE8"/>
    <w:rsid w:val="00FB3464"/>
    <w:rsid w:val="00FB52C9"/>
    <w:rsid w:val="00FB7D70"/>
    <w:rsid w:val="00FE7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74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D461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F7283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6D461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F7283"/>
    <w:rPr>
      <w:sz w:val="24"/>
      <w:szCs w:val="24"/>
    </w:rPr>
  </w:style>
  <w:style w:type="paragraph" w:styleId="AralkYok">
    <w:name w:val="No Spacing"/>
    <w:uiPriority w:val="99"/>
    <w:qFormat/>
    <w:rsid w:val="00EA30A7"/>
    <w:rPr>
      <w:rFonts w:ascii="Calibri" w:eastAsia="Calibri" w:hAnsi="Calibri"/>
      <w:sz w:val="22"/>
      <w:szCs w:val="22"/>
      <w:lang w:eastAsia="en-US"/>
    </w:rPr>
  </w:style>
  <w:style w:type="paragraph" w:styleId="bekMetni">
    <w:name w:val="Block Text"/>
    <w:basedOn w:val="Normal"/>
    <w:rsid w:val="00EA30A7"/>
    <w:pPr>
      <w:ind w:left="1416" w:right="-1278"/>
    </w:pPr>
    <w:rPr>
      <w:szCs w:val="20"/>
    </w:rPr>
  </w:style>
  <w:style w:type="table" w:styleId="TabloKlavuzu">
    <w:name w:val="Table Grid"/>
    <w:basedOn w:val="NormalTablo"/>
    <w:uiPriority w:val="59"/>
    <w:rsid w:val="002B1E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3459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459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51B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74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D461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F7283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6D461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F7283"/>
    <w:rPr>
      <w:sz w:val="24"/>
      <w:szCs w:val="24"/>
    </w:rPr>
  </w:style>
  <w:style w:type="paragraph" w:styleId="AralkYok">
    <w:name w:val="No Spacing"/>
    <w:uiPriority w:val="99"/>
    <w:qFormat/>
    <w:rsid w:val="00EA30A7"/>
    <w:rPr>
      <w:rFonts w:ascii="Calibri" w:eastAsia="Calibri" w:hAnsi="Calibri"/>
      <w:sz w:val="22"/>
      <w:szCs w:val="22"/>
      <w:lang w:eastAsia="en-US"/>
    </w:rPr>
  </w:style>
  <w:style w:type="paragraph" w:styleId="bekMetni">
    <w:name w:val="Block Text"/>
    <w:basedOn w:val="Normal"/>
    <w:rsid w:val="00EA30A7"/>
    <w:pPr>
      <w:ind w:left="1416" w:right="-1278"/>
    </w:pPr>
    <w:rPr>
      <w:szCs w:val="20"/>
    </w:rPr>
  </w:style>
  <w:style w:type="table" w:styleId="TabloKlavuzu">
    <w:name w:val="Table Grid"/>
    <w:basedOn w:val="NormalTablo"/>
    <w:uiPriority w:val="59"/>
    <w:rsid w:val="002B1E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3459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459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51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792FD-4A1A-4CBF-A7CD-7CD8B6986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DOGAKA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Zafer ÜLGÜR</dc:creator>
  <cp:lastModifiedBy>NIMET CAM</cp:lastModifiedBy>
  <cp:revision>5</cp:revision>
  <cp:lastPrinted>2015-06-08T13:37:00Z</cp:lastPrinted>
  <dcterms:created xsi:type="dcterms:W3CDTF">2016-03-07T07:27:00Z</dcterms:created>
  <dcterms:modified xsi:type="dcterms:W3CDTF">2016-07-12T13:34:00Z</dcterms:modified>
</cp:coreProperties>
</file>