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CA9" w:rsidRPr="00D864CF" w:rsidRDefault="00B81CA9" w:rsidP="008A6A59">
      <w:pPr>
        <w:spacing w:line="360" w:lineRule="auto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8A6A59">
      <w:pPr>
        <w:spacing w:line="360" w:lineRule="auto"/>
        <w:jc w:val="center"/>
      </w:pPr>
    </w:p>
    <w:p w:rsidR="007C7C44" w:rsidRPr="00D864CF" w:rsidRDefault="007C7C44" w:rsidP="007803FC">
      <w:pPr>
        <w:spacing w:line="360" w:lineRule="auto"/>
        <w:rPr>
          <w:b/>
          <w:sz w:val="40"/>
          <w:szCs w:val="40"/>
        </w:rPr>
      </w:pPr>
    </w:p>
    <w:p w:rsidR="00951CDE" w:rsidRPr="00C815E6" w:rsidRDefault="00E55E55" w:rsidP="00C815E6">
      <w:pPr>
        <w:spacing w:line="360" w:lineRule="auto"/>
        <w:jc w:val="center"/>
        <w:rPr>
          <w:b/>
          <w:sz w:val="40"/>
          <w:szCs w:val="40"/>
        </w:rPr>
        <w:sectPr w:rsidR="00951CDE" w:rsidRPr="00C815E6" w:rsidSect="006129E4">
          <w:headerReference w:type="default" r:id="rId9"/>
          <w:footerReference w:type="default" r:id="rId10"/>
          <w:footerReference w:type="first" r:id="rId11"/>
          <w:pgSz w:w="11906" w:h="16838"/>
          <w:pgMar w:top="1418" w:right="1418" w:bottom="1418" w:left="1418" w:header="134" w:footer="709" w:gutter="0"/>
          <w:pgBorders w:offsetFrom="page">
            <w:right w:val="single" w:sz="36" w:space="24" w:color="C0C0C0"/>
          </w:pgBorders>
          <w:pgNumType w:start="0"/>
          <w:cols w:space="708"/>
          <w:titlePg/>
          <w:docGrid w:linePitch="360"/>
        </w:sectPr>
      </w:pPr>
      <w:bookmarkStart w:id="0" w:name="_Toc379792797"/>
      <w:r w:rsidRPr="00C815E6">
        <w:rPr>
          <w:b/>
          <w:sz w:val="40"/>
          <w:szCs w:val="40"/>
        </w:rPr>
        <w:t xml:space="preserve">DESTEKLEYİCİ </w:t>
      </w:r>
      <w:r w:rsidR="00B81CA9" w:rsidRPr="00C815E6">
        <w:rPr>
          <w:b/>
          <w:sz w:val="40"/>
          <w:szCs w:val="40"/>
        </w:rPr>
        <w:t>BELG</w:t>
      </w:r>
      <w:bookmarkStart w:id="1" w:name="_GoBack"/>
      <w:bookmarkEnd w:id="1"/>
      <w:r w:rsidR="00B81CA9" w:rsidRPr="00C815E6">
        <w:rPr>
          <w:b/>
          <w:sz w:val="40"/>
          <w:szCs w:val="40"/>
        </w:rPr>
        <w:t>E ÖRNEKLERİ</w:t>
      </w:r>
      <w:bookmarkEnd w:id="0"/>
    </w:p>
    <w:p w:rsidR="0012484C" w:rsidRDefault="00794F0D" w:rsidP="008A6A59">
      <w:pPr>
        <w:spacing w:line="360" w:lineRule="auto"/>
        <w:jc w:val="both"/>
        <w:rPr>
          <w:b/>
        </w:rPr>
      </w:pPr>
      <w:r w:rsidRPr="00D864CF">
        <w:rPr>
          <w:b/>
        </w:rPr>
        <w:lastRenderedPageBreak/>
        <w:t xml:space="preserve">EK E1: KURULUŞ KANUNUNA ATIFTA BULUNULAN YAZI </w:t>
      </w:r>
    </w:p>
    <w:p w:rsidR="00794F0D" w:rsidRPr="00D864CF" w:rsidRDefault="00794F0D" w:rsidP="008A6A59">
      <w:pPr>
        <w:spacing w:line="360" w:lineRule="auto"/>
        <w:jc w:val="both"/>
        <w:rPr>
          <w:b/>
        </w:rPr>
      </w:pPr>
      <w:r w:rsidRPr="00D864CF">
        <w:rPr>
          <w:b/>
        </w:rPr>
        <w:t>(</w:t>
      </w:r>
      <w:r w:rsidRPr="00D864CF">
        <w:rPr>
          <w:b/>
          <w:i/>
        </w:rPr>
        <w:t>Başvuru Sahibi ve her bir ortak kurum/kuruluş</w:t>
      </w:r>
      <w:r w:rsidR="00BF6591" w:rsidRPr="00D864CF">
        <w:rPr>
          <w:b/>
          <w:i/>
        </w:rPr>
        <w:t xml:space="preserve"> </w:t>
      </w:r>
      <w:r w:rsidRPr="00D864CF">
        <w:rPr>
          <w:b/>
          <w:i/>
        </w:rPr>
        <w:t>için</w:t>
      </w:r>
      <w:r w:rsidRPr="00D864CF">
        <w:rPr>
          <w:b/>
        </w:rPr>
        <w:t>)</w:t>
      </w:r>
    </w:p>
    <w:p w:rsidR="00E732F6" w:rsidRPr="00D864CF" w:rsidRDefault="00E732F6" w:rsidP="008A6A59">
      <w:pPr>
        <w:spacing w:line="360" w:lineRule="auto"/>
        <w:jc w:val="right"/>
        <w:rPr>
          <w:b/>
        </w:rPr>
      </w:pPr>
    </w:p>
    <w:p w:rsidR="00AC6917" w:rsidRPr="00D864CF" w:rsidRDefault="00AC6917" w:rsidP="008A6A59">
      <w:pPr>
        <w:spacing w:line="360" w:lineRule="auto"/>
        <w:jc w:val="right"/>
        <w:rPr>
          <w:b/>
        </w:rPr>
      </w:pPr>
    </w:p>
    <w:p w:rsidR="00AC6917" w:rsidRPr="00D864CF" w:rsidRDefault="00AC6917" w:rsidP="008A6A59">
      <w:pPr>
        <w:spacing w:line="360" w:lineRule="auto"/>
        <w:jc w:val="right"/>
        <w:rPr>
          <w:b/>
        </w:rPr>
      </w:pPr>
    </w:p>
    <w:p w:rsidR="00E732F6" w:rsidRPr="00D864CF" w:rsidRDefault="00E732F6" w:rsidP="008A6A59">
      <w:pPr>
        <w:spacing w:line="360" w:lineRule="auto"/>
        <w:jc w:val="right"/>
      </w:pPr>
      <w:r w:rsidRPr="00D864CF">
        <w:t>…/…/</w:t>
      </w:r>
      <w:r w:rsidR="00A85183" w:rsidRPr="00D864CF">
        <w:t>201</w:t>
      </w:r>
      <w:r w:rsidR="00D23723">
        <w:t>4</w:t>
      </w:r>
    </w:p>
    <w:p w:rsidR="00E732F6" w:rsidRPr="00D864CF" w:rsidRDefault="00E732F6" w:rsidP="008A6A59">
      <w:pPr>
        <w:spacing w:line="360" w:lineRule="auto"/>
        <w:jc w:val="both"/>
        <w:rPr>
          <w:b/>
        </w:rPr>
      </w:pPr>
    </w:p>
    <w:p w:rsidR="00E732F6" w:rsidRPr="00D864CF" w:rsidRDefault="00E732F6" w:rsidP="008A6A59">
      <w:pPr>
        <w:spacing w:line="360" w:lineRule="auto"/>
        <w:jc w:val="center"/>
        <w:rPr>
          <w:b/>
        </w:rPr>
      </w:pPr>
      <w:r w:rsidRPr="00D864CF">
        <w:rPr>
          <w:b/>
        </w:rPr>
        <w:t xml:space="preserve">T.C. </w:t>
      </w:r>
      <w:r w:rsidR="00BF69B0">
        <w:rPr>
          <w:b/>
        </w:rPr>
        <w:t>DOĞU AKDENİZ</w:t>
      </w:r>
      <w:r w:rsidRPr="00D864CF">
        <w:rPr>
          <w:b/>
        </w:rPr>
        <w:t xml:space="preserve"> KALKINMA AJANSI GENEL SEKRETERLİĞİNE</w:t>
      </w:r>
    </w:p>
    <w:p w:rsidR="00E732F6" w:rsidRPr="00D864CF" w:rsidRDefault="00E732F6" w:rsidP="008A6A59">
      <w:pPr>
        <w:spacing w:line="360" w:lineRule="auto"/>
        <w:jc w:val="both"/>
        <w:rPr>
          <w:b/>
        </w:rPr>
      </w:pPr>
    </w:p>
    <w:p w:rsidR="00E732F6" w:rsidRPr="00D864CF" w:rsidRDefault="00E732F6" w:rsidP="008A6A59">
      <w:pPr>
        <w:spacing w:line="360" w:lineRule="auto"/>
        <w:ind w:firstLine="708"/>
        <w:jc w:val="both"/>
      </w:pPr>
      <w:r w:rsidRPr="00D864CF">
        <w:t>Kurumumuz</w:t>
      </w:r>
      <w:r w:rsidR="00C816F4" w:rsidRPr="00D864CF">
        <w:t xml:space="preserve"> </w:t>
      </w:r>
      <w:proofErr w:type="gramStart"/>
      <w:r w:rsidR="00C816F4" w:rsidRPr="00D864CF">
        <w:t>…………………………………………………………………………….,</w:t>
      </w:r>
      <w:proofErr w:type="gramEnd"/>
      <w:r w:rsidRPr="00D864CF">
        <w:t xml:space="preserve"> …/…/…  tarih ve </w:t>
      </w:r>
      <w:proofErr w:type="gramStart"/>
      <w:r w:rsidRPr="00D864CF">
        <w:t>………….</w:t>
      </w:r>
      <w:proofErr w:type="gramEnd"/>
      <w:r w:rsidRPr="00D864CF">
        <w:t xml:space="preserve"> sayılı Kanun’a/Yönetmeli</w:t>
      </w:r>
      <w:r w:rsidR="00BF69B0">
        <w:t>ğe/Karara göre kurulmuş olup TR63</w:t>
      </w:r>
      <w:r w:rsidRPr="00D864CF">
        <w:t xml:space="preserve"> illerinden </w:t>
      </w:r>
      <w:proofErr w:type="gramStart"/>
      <w:r w:rsidRPr="00D864CF">
        <w:t>.................................</w:t>
      </w:r>
      <w:proofErr w:type="gramEnd"/>
      <w:r w:rsidRPr="00D864CF">
        <w:t>’de/da faaliyetlerini sürdürmektedir.</w:t>
      </w:r>
    </w:p>
    <w:p w:rsidR="007C7C44" w:rsidRPr="00D864CF" w:rsidRDefault="007C7C44" w:rsidP="008A6A59">
      <w:pPr>
        <w:spacing w:line="360" w:lineRule="auto"/>
        <w:ind w:firstLine="708"/>
        <w:jc w:val="both"/>
      </w:pPr>
    </w:p>
    <w:p w:rsidR="00E732F6" w:rsidRPr="00D864CF" w:rsidRDefault="00E732F6" w:rsidP="008A6A59">
      <w:pPr>
        <w:spacing w:line="360" w:lineRule="auto"/>
        <w:ind w:firstLine="708"/>
        <w:jc w:val="both"/>
      </w:pPr>
      <w:r w:rsidRPr="00D864CF">
        <w:t xml:space="preserve">Kurumumuz, Kalkınma Ajansları Proje ve Faaliyet Destekleme Yönetmeliği’nin 26. maddesi uyarınca açılacak proje hesabını açmaya, bu hesaba para aktarmaya ve bu hesaptan harcama yapma ehliyetine sahiptir. </w:t>
      </w:r>
      <w:r w:rsidRPr="00D864CF">
        <w:tab/>
      </w:r>
    </w:p>
    <w:p w:rsidR="00E732F6" w:rsidRPr="00D864CF" w:rsidRDefault="00E732F6" w:rsidP="008A6A59">
      <w:pPr>
        <w:spacing w:line="360" w:lineRule="auto"/>
        <w:ind w:firstLine="708"/>
        <w:jc w:val="both"/>
      </w:pPr>
    </w:p>
    <w:p w:rsidR="00E732F6" w:rsidRPr="00D864CF" w:rsidRDefault="00E732F6" w:rsidP="008A6A59">
      <w:pPr>
        <w:spacing w:line="360" w:lineRule="auto"/>
        <w:ind w:firstLine="708"/>
        <w:jc w:val="both"/>
      </w:pPr>
    </w:p>
    <w:p w:rsidR="00732AA7" w:rsidRPr="00D864CF" w:rsidRDefault="00732AA7" w:rsidP="008A6A59">
      <w:pPr>
        <w:spacing w:line="360" w:lineRule="auto"/>
        <w:jc w:val="both"/>
      </w:pPr>
    </w:p>
    <w:p w:rsidR="00E732F6" w:rsidRPr="00D864CF" w:rsidRDefault="00E732F6" w:rsidP="008A6A59">
      <w:pPr>
        <w:spacing w:line="360" w:lineRule="auto"/>
        <w:ind w:right="44"/>
        <w:jc w:val="right"/>
      </w:pPr>
      <w:r w:rsidRPr="00D864CF">
        <w:t>Kurumun En Üst Yetkili Amiri</w:t>
      </w:r>
    </w:p>
    <w:p w:rsidR="00E732F6" w:rsidRPr="00D864CF" w:rsidRDefault="00E732F6" w:rsidP="008A6A59">
      <w:pPr>
        <w:spacing w:line="360" w:lineRule="auto"/>
        <w:ind w:right="44"/>
        <w:jc w:val="right"/>
      </w:pPr>
      <w:r w:rsidRPr="00D864CF">
        <w:t>İmzası ve Mühür</w:t>
      </w:r>
    </w:p>
    <w:p w:rsidR="00951CDE" w:rsidRPr="00D864CF" w:rsidRDefault="00951CDE" w:rsidP="008A6A59">
      <w:pPr>
        <w:spacing w:line="360" w:lineRule="auto"/>
        <w:jc w:val="both"/>
        <w:sectPr w:rsidR="00951CDE" w:rsidRPr="00D864CF" w:rsidSect="006129E4">
          <w:pgSz w:w="11906" w:h="16838"/>
          <w:pgMar w:top="1418" w:right="1418" w:bottom="1418" w:left="1418" w:header="134" w:footer="709" w:gutter="0"/>
          <w:pgBorders w:offsetFrom="page">
            <w:right w:val="single" w:sz="36" w:space="24" w:color="C0C0C0"/>
          </w:pgBorders>
          <w:pgNumType w:start="0"/>
          <w:cols w:space="708"/>
          <w:titlePg/>
          <w:docGrid w:linePitch="360"/>
        </w:sectPr>
      </w:pPr>
    </w:p>
    <w:p w:rsidR="0012484C" w:rsidRDefault="00732AA7" w:rsidP="008A6A59">
      <w:pPr>
        <w:spacing w:line="360" w:lineRule="auto"/>
        <w:jc w:val="both"/>
        <w:rPr>
          <w:b/>
        </w:rPr>
      </w:pPr>
      <w:r w:rsidRPr="00D864CF">
        <w:rPr>
          <w:b/>
        </w:rPr>
        <w:lastRenderedPageBreak/>
        <w:t>EK E</w:t>
      </w:r>
      <w:r w:rsidR="00B45D8B" w:rsidRPr="00D864CF">
        <w:rPr>
          <w:b/>
        </w:rPr>
        <w:t>2</w:t>
      </w:r>
      <w:r w:rsidRPr="00D864CF">
        <w:rPr>
          <w:b/>
        </w:rPr>
        <w:t>: YÖNETİM ORGAN</w:t>
      </w:r>
      <w:r w:rsidR="002019B8" w:rsidRPr="00D864CF">
        <w:rPr>
          <w:b/>
        </w:rPr>
        <w:t>I</w:t>
      </w:r>
      <w:r w:rsidRPr="00D864CF">
        <w:rPr>
          <w:b/>
        </w:rPr>
        <w:t xml:space="preserve"> KARARI</w:t>
      </w:r>
      <w:r w:rsidR="00B45D8B" w:rsidRPr="00D864CF">
        <w:rPr>
          <w:b/>
        </w:rPr>
        <w:t xml:space="preserve"> </w:t>
      </w:r>
    </w:p>
    <w:p w:rsidR="002C66A2" w:rsidRPr="00D864CF" w:rsidRDefault="00B45D8B" w:rsidP="008A6A59">
      <w:pPr>
        <w:spacing w:line="360" w:lineRule="auto"/>
        <w:jc w:val="both"/>
        <w:rPr>
          <w:b/>
        </w:rPr>
      </w:pPr>
      <w:r w:rsidRPr="00D864CF">
        <w:rPr>
          <w:b/>
        </w:rPr>
        <w:t>(</w:t>
      </w:r>
      <w:r w:rsidRPr="00D864CF">
        <w:rPr>
          <w:b/>
          <w:i/>
        </w:rPr>
        <w:t>Başvuru Sahibi için</w:t>
      </w:r>
      <w:r w:rsidRPr="00D864CF">
        <w:rPr>
          <w:b/>
        </w:rPr>
        <w:t>)</w:t>
      </w:r>
    </w:p>
    <w:p w:rsidR="002E7D4C" w:rsidRPr="00D864CF" w:rsidRDefault="002E7D4C" w:rsidP="008A6A59">
      <w:pPr>
        <w:spacing w:line="360" w:lineRule="auto"/>
        <w:ind w:right="44"/>
        <w:jc w:val="both"/>
      </w:pPr>
    </w:p>
    <w:p w:rsidR="00AC6917" w:rsidRPr="00D864CF" w:rsidRDefault="00AC6917" w:rsidP="008A6A59">
      <w:pPr>
        <w:spacing w:line="360" w:lineRule="auto"/>
        <w:ind w:right="44"/>
        <w:jc w:val="right"/>
      </w:pPr>
      <w:bookmarkStart w:id="2" w:name="_Toc42676193"/>
    </w:p>
    <w:p w:rsidR="00AC6917" w:rsidRPr="00D864CF" w:rsidRDefault="00AC6917" w:rsidP="008A6A59">
      <w:pPr>
        <w:spacing w:line="360" w:lineRule="auto"/>
        <w:ind w:right="44"/>
        <w:jc w:val="right"/>
      </w:pPr>
    </w:p>
    <w:p w:rsidR="00993E7C" w:rsidRPr="00D864CF" w:rsidRDefault="00993E7C" w:rsidP="008A6A59">
      <w:pPr>
        <w:spacing w:line="360" w:lineRule="auto"/>
        <w:ind w:right="44"/>
        <w:jc w:val="right"/>
      </w:pPr>
      <w:r w:rsidRPr="00D864CF">
        <w:t>…/…/</w:t>
      </w:r>
      <w:r w:rsidR="00A85183" w:rsidRPr="00D864CF">
        <w:t>201</w:t>
      </w:r>
      <w:r w:rsidR="00D23723">
        <w:t>4</w:t>
      </w:r>
    </w:p>
    <w:p w:rsidR="00993E7C" w:rsidRPr="00D864CF" w:rsidRDefault="00993E7C" w:rsidP="008A6A59">
      <w:pPr>
        <w:spacing w:line="360" w:lineRule="auto"/>
        <w:ind w:right="44"/>
        <w:jc w:val="right"/>
      </w:pPr>
    </w:p>
    <w:p w:rsidR="000D5499" w:rsidRPr="00D864CF" w:rsidRDefault="00E732F6" w:rsidP="008A6A59">
      <w:pPr>
        <w:spacing w:line="360" w:lineRule="auto"/>
        <w:ind w:right="44"/>
        <w:jc w:val="center"/>
        <w:rPr>
          <w:b/>
        </w:rPr>
      </w:pPr>
      <w:r w:rsidRPr="00D864CF">
        <w:rPr>
          <w:b/>
        </w:rPr>
        <w:t xml:space="preserve">T.C. </w:t>
      </w:r>
      <w:r w:rsidR="00BF69B0">
        <w:rPr>
          <w:b/>
        </w:rPr>
        <w:t>DOĞU AKDENİZ</w:t>
      </w:r>
      <w:r w:rsidR="000D5499" w:rsidRPr="00D864CF">
        <w:rPr>
          <w:b/>
        </w:rPr>
        <w:t xml:space="preserve"> KALKINMA AJANSI GENEL SEKRETERLİĞİNE</w:t>
      </w:r>
    </w:p>
    <w:p w:rsidR="000D5499" w:rsidRPr="00D864CF" w:rsidRDefault="000D5499" w:rsidP="008A6A59">
      <w:pPr>
        <w:spacing w:line="360" w:lineRule="auto"/>
        <w:ind w:right="44"/>
        <w:jc w:val="both"/>
      </w:pPr>
    </w:p>
    <w:p w:rsidR="000D5499" w:rsidRPr="00D864CF" w:rsidRDefault="000D5499" w:rsidP="008A6A59">
      <w:pPr>
        <w:spacing w:line="360" w:lineRule="auto"/>
        <w:ind w:right="44" w:firstLine="708"/>
        <w:jc w:val="both"/>
      </w:pPr>
      <w:r w:rsidRPr="00D864CF">
        <w:t xml:space="preserve">Ajansınız tarafından yürütülmekte olan </w:t>
      </w:r>
      <w:r w:rsidR="00A85183" w:rsidRPr="00D864CF">
        <w:t>201</w:t>
      </w:r>
      <w:r w:rsidR="00D23723">
        <w:t>4</w:t>
      </w:r>
      <w:r w:rsidR="00A85183" w:rsidRPr="00D864CF">
        <w:t xml:space="preserve"> </w:t>
      </w:r>
      <w:r w:rsidR="00CD4066" w:rsidRPr="00D864CF">
        <w:t xml:space="preserve">yılı </w:t>
      </w:r>
      <w:r w:rsidRPr="00D864CF">
        <w:t xml:space="preserve">Doğrudan Faaliyet Desteği </w:t>
      </w:r>
      <w:r w:rsidR="00CD4066" w:rsidRPr="00D864CF">
        <w:t xml:space="preserve">Programı </w:t>
      </w:r>
      <w:r w:rsidRPr="00D864CF">
        <w:t>kapsamında Kurum/</w:t>
      </w:r>
      <w:r w:rsidR="007C7C44" w:rsidRPr="00D864CF">
        <w:t xml:space="preserve">kuruluşumuz </w:t>
      </w:r>
      <w:r w:rsidRPr="00D864CF">
        <w:t>adına “</w:t>
      </w:r>
      <w:proofErr w:type="gramStart"/>
      <w:r w:rsidRPr="00D864CF">
        <w:t>………………………………………………</w:t>
      </w:r>
      <w:r w:rsidR="00CD4066" w:rsidRPr="00D864CF">
        <w:t>..</w:t>
      </w:r>
      <w:r w:rsidRPr="00D864CF">
        <w:t>….</w:t>
      </w:r>
      <w:proofErr w:type="gramEnd"/>
      <w:r w:rsidRPr="00D864CF">
        <w:t xml:space="preserve">” başlıklı bir </w:t>
      </w:r>
      <w:r w:rsidR="00FD0AEE">
        <w:t>faaliyet teklifi</w:t>
      </w:r>
      <w:r w:rsidRPr="00D864CF">
        <w:t xml:space="preserve"> sunulmasına ve </w:t>
      </w:r>
      <w:r w:rsidR="00FD0AEE">
        <w:t>faaliyet teklifinin</w:t>
      </w:r>
      <w:r w:rsidRPr="00D864CF">
        <w:t xml:space="preserve"> başarılı olması durumunda uygulanmasına, sunulan </w:t>
      </w:r>
      <w:r w:rsidR="00FD0AEE">
        <w:t>faaliyet teklifinde</w:t>
      </w:r>
      <w:r w:rsidRPr="00D864CF">
        <w:t xml:space="preserve"> kurum/kuruluşumuzu temsile, ilzama ve </w:t>
      </w:r>
      <w:r w:rsidR="00FD0AEE">
        <w:t>faaliyet teklifi</w:t>
      </w:r>
      <w:r w:rsidRPr="00D864CF">
        <w:t xml:space="preserve"> belgelerini imzalamaya “………………………………………………………...”</w:t>
      </w:r>
      <w:proofErr w:type="spellStart"/>
      <w:r w:rsidRPr="00D864CF">
        <w:t>nın</w:t>
      </w:r>
      <w:proofErr w:type="spellEnd"/>
      <w:r w:rsidRPr="00D864CF">
        <w:t xml:space="preserve"> yetkili kılınmasına yönelik yetkili karar organlarımızda alınan karar ekte sunulmuştur.</w:t>
      </w:r>
    </w:p>
    <w:p w:rsidR="000D5499" w:rsidRPr="00D864CF" w:rsidRDefault="000D5499" w:rsidP="008A6A59">
      <w:pPr>
        <w:spacing w:line="360" w:lineRule="auto"/>
        <w:ind w:right="44"/>
        <w:jc w:val="both"/>
      </w:pPr>
      <w:r w:rsidRPr="00D864CF">
        <w:tab/>
        <w:t xml:space="preserve"> </w:t>
      </w:r>
    </w:p>
    <w:p w:rsidR="000D5499" w:rsidRPr="00D864CF" w:rsidRDefault="000D5499" w:rsidP="008A6A59">
      <w:pPr>
        <w:spacing w:line="360" w:lineRule="auto"/>
        <w:ind w:right="44"/>
        <w:jc w:val="both"/>
      </w:pPr>
    </w:p>
    <w:p w:rsidR="007C7C44" w:rsidRPr="00D864CF" w:rsidRDefault="007C7C44" w:rsidP="008A6A59">
      <w:pPr>
        <w:spacing w:line="360" w:lineRule="auto"/>
        <w:ind w:right="44"/>
        <w:jc w:val="both"/>
      </w:pPr>
    </w:p>
    <w:p w:rsidR="000D5499" w:rsidRPr="00D864CF" w:rsidRDefault="000D5499" w:rsidP="008A6A59">
      <w:pPr>
        <w:spacing w:line="360" w:lineRule="auto"/>
        <w:ind w:right="44"/>
        <w:jc w:val="right"/>
      </w:pPr>
      <w:r w:rsidRPr="00D864CF">
        <w:t>Kurumun En Üst Yetkili Amiri</w:t>
      </w:r>
    </w:p>
    <w:p w:rsidR="000D5499" w:rsidRPr="00D864CF" w:rsidRDefault="000D5499" w:rsidP="008A6A59">
      <w:pPr>
        <w:spacing w:line="360" w:lineRule="auto"/>
        <w:ind w:right="44"/>
        <w:jc w:val="right"/>
      </w:pPr>
      <w:r w:rsidRPr="00D864CF">
        <w:t>İmzası ve Mühür</w:t>
      </w:r>
    </w:p>
    <w:p w:rsidR="000D5499" w:rsidRPr="00D864CF" w:rsidRDefault="000D5499" w:rsidP="008A6A59">
      <w:pPr>
        <w:spacing w:line="360" w:lineRule="auto"/>
        <w:ind w:right="44"/>
        <w:jc w:val="both"/>
      </w:pPr>
    </w:p>
    <w:p w:rsidR="000D5499" w:rsidRPr="00D864CF" w:rsidRDefault="000D5499" w:rsidP="008A6A59">
      <w:pPr>
        <w:spacing w:line="360" w:lineRule="auto"/>
        <w:ind w:right="44"/>
        <w:jc w:val="both"/>
      </w:pPr>
    </w:p>
    <w:p w:rsidR="000D5499" w:rsidRPr="00D864CF" w:rsidRDefault="000D5499" w:rsidP="008A6A59">
      <w:pPr>
        <w:spacing w:line="360" w:lineRule="auto"/>
        <w:ind w:right="44"/>
        <w:jc w:val="both"/>
      </w:pPr>
    </w:p>
    <w:p w:rsidR="00993E7C" w:rsidRPr="00D864CF" w:rsidRDefault="000D5499" w:rsidP="008A6A59">
      <w:pPr>
        <w:spacing w:line="360" w:lineRule="auto"/>
        <w:ind w:right="44"/>
        <w:jc w:val="both"/>
      </w:pPr>
      <w:r w:rsidRPr="00D864CF">
        <w:rPr>
          <w:b/>
        </w:rPr>
        <w:t>Ek 1:</w:t>
      </w:r>
      <w:r w:rsidRPr="00D864CF">
        <w:t xml:space="preserve"> Yetkili organlardan alınmış karar</w:t>
      </w:r>
    </w:p>
    <w:bookmarkEnd w:id="2"/>
    <w:p w:rsidR="00951CDE" w:rsidRPr="00D864CF" w:rsidRDefault="00951CDE" w:rsidP="008A6A59">
      <w:pPr>
        <w:spacing w:line="360" w:lineRule="auto"/>
        <w:ind w:right="44"/>
        <w:jc w:val="both"/>
        <w:sectPr w:rsidR="00951CDE" w:rsidRPr="00D864CF" w:rsidSect="006129E4">
          <w:pgSz w:w="11906" w:h="16838"/>
          <w:pgMar w:top="1418" w:right="1418" w:bottom="1418" w:left="1418" w:header="134" w:footer="709" w:gutter="0"/>
          <w:pgBorders w:offsetFrom="page">
            <w:right w:val="single" w:sz="36" w:space="24" w:color="C0C0C0"/>
          </w:pgBorders>
          <w:pgNumType w:start="0"/>
          <w:cols w:space="708"/>
          <w:titlePg/>
          <w:docGrid w:linePitch="360"/>
        </w:sectPr>
      </w:pPr>
    </w:p>
    <w:p w:rsidR="0012484C" w:rsidRDefault="00B45D8B" w:rsidP="008A6A59">
      <w:pPr>
        <w:spacing w:line="360" w:lineRule="auto"/>
        <w:jc w:val="both"/>
        <w:rPr>
          <w:b/>
        </w:rPr>
      </w:pPr>
      <w:r w:rsidRPr="00D864CF">
        <w:rPr>
          <w:b/>
        </w:rPr>
        <w:t>EK E2: YÖNETİM ORGAN</w:t>
      </w:r>
      <w:r w:rsidR="002019B8" w:rsidRPr="00D864CF">
        <w:rPr>
          <w:b/>
        </w:rPr>
        <w:t>I</w:t>
      </w:r>
      <w:r w:rsidRPr="00D864CF">
        <w:rPr>
          <w:b/>
        </w:rPr>
        <w:t xml:space="preserve"> KARARI </w:t>
      </w:r>
    </w:p>
    <w:p w:rsidR="00B45D8B" w:rsidRPr="00D864CF" w:rsidRDefault="00B45D8B" w:rsidP="008A6A59">
      <w:pPr>
        <w:spacing w:line="360" w:lineRule="auto"/>
        <w:jc w:val="both"/>
        <w:rPr>
          <w:b/>
        </w:rPr>
      </w:pPr>
      <w:r w:rsidRPr="00D864CF">
        <w:rPr>
          <w:b/>
        </w:rPr>
        <w:t xml:space="preserve">(Her bir </w:t>
      </w:r>
      <w:r w:rsidRPr="00D864CF">
        <w:rPr>
          <w:b/>
          <w:i/>
        </w:rPr>
        <w:t xml:space="preserve">Ortak </w:t>
      </w:r>
      <w:r w:rsidRPr="00D864CF">
        <w:rPr>
          <w:b/>
        </w:rPr>
        <w:t>Kurum/Kuruluş için)</w:t>
      </w:r>
    </w:p>
    <w:p w:rsidR="00B45D8B" w:rsidRPr="00D864CF" w:rsidRDefault="00B45D8B" w:rsidP="008A6A59">
      <w:pPr>
        <w:spacing w:line="360" w:lineRule="auto"/>
        <w:ind w:right="44"/>
        <w:jc w:val="both"/>
      </w:pPr>
    </w:p>
    <w:p w:rsidR="00AC6917" w:rsidRPr="00D864CF" w:rsidRDefault="00AC6917" w:rsidP="008A6A59">
      <w:pPr>
        <w:spacing w:line="360" w:lineRule="auto"/>
        <w:ind w:right="44"/>
        <w:jc w:val="both"/>
      </w:pPr>
    </w:p>
    <w:p w:rsidR="00AC6917" w:rsidRPr="00D864CF" w:rsidRDefault="00AC6917" w:rsidP="008A6A59">
      <w:pPr>
        <w:spacing w:line="360" w:lineRule="auto"/>
        <w:ind w:right="44"/>
        <w:jc w:val="both"/>
      </w:pPr>
    </w:p>
    <w:p w:rsidR="00B45D8B" w:rsidRPr="00D864CF" w:rsidRDefault="00B45D8B" w:rsidP="008A6A59">
      <w:pPr>
        <w:spacing w:line="360" w:lineRule="auto"/>
        <w:ind w:right="44"/>
        <w:jc w:val="right"/>
      </w:pPr>
      <w:r w:rsidRPr="00D864CF">
        <w:t>…/…/</w:t>
      </w:r>
      <w:r w:rsidR="00A85183" w:rsidRPr="00D864CF">
        <w:t>201</w:t>
      </w:r>
      <w:r w:rsidR="00D23723">
        <w:t>4</w:t>
      </w:r>
    </w:p>
    <w:p w:rsidR="00B45D8B" w:rsidRPr="00D864CF" w:rsidRDefault="00B45D8B" w:rsidP="008A6A59">
      <w:pPr>
        <w:spacing w:line="360" w:lineRule="auto"/>
        <w:ind w:right="44"/>
        <w:jc w:val="right"/>
      </w:pPr>
    </w:p>
    <w:p w:rsidR="00B45D8B" w:rsidRPr="00D864CF" w:rsidRDefault="00E732F6" w:rsidP="008A6A59">
      <w:pPr>
        <w:spacing w:line="360" w:lineRule="auto"/>
        <w:ind w:right="44"/>
        <w:jc w:val="center"/>
        <w:rPr>
          <w:b/>
        </w:rPr>
      </w:pPr>
      <w:r w:rsidRPr="00D864CF">
        <w:rPr>
          <w:b/>
        </w:rPr>
        <w:t xml:space="preserve">T.C. </w:t>
      </w:r>
      <w:r w:rsidR="00BF69B0">
        <w:rPr>
          <w:b/>
        </w:rPr>
        <w:t>DOĞU AKDENİZ</w:t>
      </w:r>
      <w:r w:rsidR="00B45D8B" w:rsidRPr="00D864CF">
        <w:rPr>
          <w:b/>
        </w:rPr>
        <w:t xml:space="preserve"> KALKINMA AJANSI GENEL SEKRETERLİĞİNE</w:t>
      </w:r>
    </w:p>
    <w:p w:rsidR="00B45D8B" w:rsidRPr="00D864CF" w:rsidRDefault="00B45D8B" w:rsidP="008A6A59">
      <w:pPr>
        <w:spacing w:line="360" w:lineRule="auto"/>
        <w:ind w:right="44"/>
        <w:jc w:val="both"/>
      </w:pPr>
    </w:p>
    <w:p w:rsidR="00B45D8B" w:rsidRPr="00D864CF" w:rsidRDefault="00B45D8B" w:rsidP="008A6A59">
      <w:pPr>
        <w:spacing w:line="360" w:lineRule="auto"/>
        <w:ind w:right="44" w:firstLine="708"/>
        <w:jc w:val="both"/>
      </w:pPr>
      <w:r w:rsidRPr="00D864CF">
        <w:t xml:space="preserve">Ajansınız tarafından yürütülmekte olan </w:t>
      </w:r>
      <w:r w:rsidR="00A85183" w:rsidRPr="00D864CF">
        <w:t>201</w:t>
      </w:r>
      <w:r w:rsidR="00D23723">
        <w:t>4</w:t>
      </w:r>
      <w:r w:rsidR="00CD4066" w:rsidRPr="00D864CF">
        <w:t xml:space="preserve"> yılı </w:t>
      </w:r>
      <w:r w:rsidRPr="00D864CF">
        <w:t xml:space="preserve">Doğrudan Faaliyet Desteği </w:t>
      </w:r>
      <w:r w:rsidR="00CD4066" w:rsidRPr="00D864CF">
        <w:t xml:space="preserve">Programı </w:t>
      </w:r>
      <w:r w:rsidRPr="00D864CF">
        <w:t xml:space="preserve">kapsamında </w:t>
      </w:r>
      <w:proofErr w:type="gramStart"/>
      <w:r w:rsidRPr="00D864CF">
        <w:t>……………………………………………………..</w:t>
      </w:r>
      <w:proofErr w:type="gramEnd"/>
      <w:r w:rsidRPr="00D864CF">
        <w:t xml:space="preserve"> tarafından sunulacak olan “</w:t>
      </w:r>
      <w:proofErr w:type="gramStart"/>
      <w:r w:rsidRPr="00D864CF">
        <w:t>………………………………………</w:t>
      </w:r>
      <w:proofErr w:type="gramEnd"/>
      <w:r w:rsidRPr="00D864CF">
        <w:t xml:space="preserve">” başlıklı </w:t>
      </w:r>
      <w:r w:rsidR="00FD0AEE">
        <w:t>faaliyet teklifinde</w:t>
      </w:r>
      <w:r w:rsidRPr="00D864CF">
        <w:t xml:space="preserve"> kurumumuz </w:t>
      </w:r>
      <w:r w:rsidR="00FD0AEE">
        <w:t>faaliyet teklifi</w:t>
      </w:r>
      <w:r w:rsidRPr="00D864CF">
        <w:t xml:space="preserve"> ortağı olarak yer alacaktır. Bu doğrultuda, </w:t>
      </w:r>
      <w:r w:rsidR="00FD0AEE">
        <w:t>faaliyet teklifi</w:t>
      </w:r>
      <w:r w:rsidRPr="00D864CF">
        <w:t xml:space="preserve"> kapsamında kurumumuzu temsile, ilzama ve </w:t>
      </w:r>
      <w:r w:rsidR="00FD0AEE">
        <w:t>faaliyet teklifi</w:t>
      </w:r>
      <w:r w:rsidRPr="00D864CF">
        <w:t xml:space="preserve"> belgelerini imzalamaya yetkili kişi “</w:t>
      </w:r>
      <w:proofErr w:type="gramStart"/>
      <w:r w:rsidRPr="00D864CF">
        <w:t>………………………………………………………………….</w:t>
      </w:r>
      <w:proofErr w:type="gramEnd"/>
      <w:r w:rsidRPr="00D864CF">
        <w:t xml:space="preserve">” </w:t>
      </w:r>
      <w:proofErr w:type="spellStart"/>
      <w:r w:rsidRPr="00D864CF">
        <w:t>dir</w:t>
      </w:r>
      <w:proofErr w:type="spellEnd"/>
      <w:r w:rsidRPr="00D864CF">
        <w:t xml:space="preserve">. </w:t>
      </w:r>
    </w:p>
    <w:p w:rsidR="00B45D8B" w:rsidRPr="00D864CF" w:rsidRDefault="00B45D8B" w:rsidP="008A6A59">
      <w:pPr>
        <w:spacing w:line="360" w:lineRule="auto"/>
        <w:ind w:right="44"/>
        <w:jc w:val="both"/>
      </w:pPr>
      <w:r w:rsidRPr="00D864CF">
        <w:tab/>
        <w:t xml:space="preserve"> </w:t>
      </w:r>
    </w:p>
    <w:p w:rsidR="00B45D8B" w:rsidRPr="00D864CF" w:rsidRDefault="00B45D8B" w:rsidP="008A6A59">
      <w:pPr>
        <w:spacing w:line="360" w:lineRule="auto"/>
        <w:ind w:right="44"/>
        <w:jc w:val="both"/>
      </w:pPr>
    </w:p>
    <w:p w:rsidR="00B45D8B" w:rsidRPr="00D864CF" w:rsidRDefault="00B45D8B" w:rsidP="008A6A59">
      <w:pPr>
        <w:spacing w:line="360" w:lineRule="auto"/>
        <w:ind w:right="44"/>
        <w:jc w:val="right"/>
      </w:pPr>
      <w:r w:rsidRPr="00D864CF">
        <w:t>Kurumun En Üst Yetkili Amiri</w:t>
      </w:r>
    </w:p>
    <w:p w:rsidR="00B45D8B" w:rsidRPr="00D864CF" w:rsidRDefault="00B45D8B" w:rsidP="008A6A59">
      <w:pPr>
        <w:spacing w:line="360" w:lineRule="auto"/>
        <w:ind w:right="44"/>
        <w:jc w:val="right"/>
      </w:pPr>
      <w:r w:rsidRPr="00D864CF">
        <w:t>İmzası ve Mühür</w:t>
      </w:r>
    </w:p>
    <w:p w:rsidR="00B45D8B" w:rsidRPr="00D864CF" w:rsidRDefault="00B45D8B" w:rsidP="008A6A59">
      <w:pPr>
        <w:spacing w:line="360" w:lineRule="auto"/>
        <w:ind w:right="44"/>
        <w:jc w:val="both"/>
      </w:pPr>
    </w:p>
    <w:p w:rsidR="00B45D8B" w:rsidRPr="00D864CF" w:rsidRDefault="00B45D8B" w:rsidP="008A6A59">
      <w:pPr>
        <w:spacing w:line="360" w:lineRule="auto"/>
        <w:ind w:right="44"/>
        <w:jc w:val="both"/>
      </w:pPr>
    </w:p>
    <w:p w:rsidR="00B45D8B" w:rsidRPr="00D864CF" w:rsidRDefault="00B45D8B" w:rsidP="008A6A59">
      <w:pPr>
        <w:spacing w:line="360" w:lineRule="auto"/>
        <w:ind w:right="44"/>
        <w:jc w:val="both"/>
      </w:pPr>
    </w:p>
    <w:p w:rsidR="00B45D8B" w:rsidRPr="00D864CF" w:rsidRDefault="00B45D8B" w:rsidP="008A6A59">
      <w:pPr>
        <w:spacing w:line="360" w:lineRule="auto"/>
        <w:ind w:right="44"/>
        <w:jc w:val="both"/>
      </w:pPr>
      <w:r w:rsidRPr="00D864CF">
        <w:rPr>
          <w:b/>
        </w:rPr>
        <w:t>Ek 1:</w:t>
      </w:r>
      <w:r w:rsidRPr="00D864CF">
        <w:t xml:space="preserve"> Yetkili organlardan alınmış karar</w:t>
      </w:r>
    </w:p>
    <w:p w:rsidR="00951CDE" w:rsidRPr="00D864CF" w:rsidRDefault="00951CDE" w:rsidP="008A6A59">
      <w:pPr>
        <w:spacing w:line="360" w:lineRule="auto"/>
        <w:ind w:right="44"/>
        <w:jc w:val="both"/>
        <w:sectPr w:rsidR="00951CDE" w:rsidRPr="00D864CF" w:rsidSect="006129E4">
          <w:pgSz w:w="11906" w:h="16838"/>
          <w:pgMar w:top="1418" w:right="1418" w:bottom="1418" w:left="1418" w:header="134" w:footer="709" w:gutter="0"/>
          <w:pgBorders w:offsetFrom="page">
            <w:right w:val="single" w:sz="36" w:space="24" w:color="C0C0C0"/>
          </w:pgBorders>
          <w:pgNumType w:start="0"/>
          <w:cols w:space="708"/>
          <w:titlePg/>
          <w:docGrid w:linePitch="360"/>
        </w:sectPr>
      </w:pPr>
    </w:p>
    <w:p w:rsidR="0012484C" w:rsidRDefault="000D5499" w:rsidP="008A6A59">
      <w:pPr>
        <w:spacing w:line="360" w:lineRule="auto"/>
        <w:jc w:val="both"/>
        <w:rPr>
          <w:b/>
        </w:rPr>
      </w:pPr>
      <w:r w:rsidRPr="00D864CF">
        <w:rPr>
          <w:b/>
        </w:rPr>
        <w:t>EK E</w:t>
      </w:r>
      <w:r w:rsidR="00BE0728" w:rsidRPr="00D864CF">
        <w:rPr>
          <w:b/>
        </w:rPr>
        <w:t>3</w:t>
      </w:r>
      <w:r w:rsidRPr="00D864CF">
        <w:rPr>
          <w:b/>
        </w:rPr>
        <w:t xml:space="preserve">: </w:t>
      </w:r>
      <w:r w:rsidR="00BE0728" w:rsidRPr="00D864CF">
        <w:rPr>
          <w:b/>
        </w:rPr>
        <w:t>TATBİKİ İMZA</w:t>
      </w:r>
    </w:p>
    <w:p w:rsidR="000D5499" w:rsidRPr="00D864CF" w:rsidRDefault="00BE0728" w:rsidP="008A6A59">
      <w:pPr>
        <w:spacing w:line="360" w:lineRule="auto"/>
        <w:jc w:val="both"/>
        <w:rPr>
          <w:b/>
        </w:rPr>
      </w:pPr>
      <w:r w:rsidRPr="00D864CF">
        <w:rPr>
          <w:b/>
        </w:rPr>
        <w:t>(</w:t>
      </w:r>
      <w:r w:rsidRPr="00D864CF">
        <w:rPr>
          <w:b/>
          <w:i/>
        </w:rPr>
        <w:t>Başvuru Sahibi için</w:t>
      </w:r>
      <w:r w:rsidRPr="00D864CF">
        <w:rPr>
          <w:b/>
        </w:rPr>
        <w:t>)</w:t>
      </w:r>
    </w:p>
    <w:p w:rsidR="000D5499" w:rsidRPr="00D864CF" w:rsidRDefault="000D5499" w:rsidP="008A6A59">
      <w:pPr>
        <w:spacing w:line="360" w:lineRule="auto"/>
        <w:ind w:right="44"/>
        <w:jc w:val="center"/>
      </w:pPr>
    </w:p>
    <w:p w:rsidR="00AC6917" w:rsidRPr="00D864CF" w:rsidRDefault="00AC6917" w:rsidP="008A6A59">
      <w:pPr>
        <w:spacing w:line="360" w:lineRule="auto"/>
        <w:ind w:right="44"/>
        <w:jc w:val="center"/>
      </w:pPr>
    </w:p>
    <w:p w:rsidR="000D5499" w:rsidRPr="00D864CF" w:rsidRDefault="000D5499" w:rsidP="008A6A59">
      <w:pPr>
        <w:spacing w:line="360" w:lineRule="auto"/>
        <w:ind w:right="44"/>
        <w:jc w:val="right"/>
      </w:pPr>
      <w:r w:rsidRPr="00D864CF">
        <w:t>…/…/</w:t>
      </w:r>
      <w:r w:rsidR="00A85183" w:rsidRPr="00D864CF">
        <w:t>201</w:t>
      </w:r>
      <w:r w:rsidR="00D23723">
        <w:t>4</w:t>
      </w:r>
    </w:p>
    <w:p w:rsidR="000D5499" w:rsidRPr="00D864CF" w:rsidRDefault="000D5499" w:rsidP="008A6A59">
      <w:pPr>
        <w:spacing w:line="360" w:lineRule="auto"/>
        <w:ind w:right="44"/>
        <w:jc w:val="center"/>
      </w:pPr>
    </w:p>
    <w:p w:rsidR="000D5499" w:rsidRPr="00D864CF" w:rsidRDefault="00E732F6" w:rsidP="008A6A59">
      <w:pPr>
        <w:spacing w:line="360" w:lineRule="auto"/>
        <w:ind w:right="44"/>
        <w:jc w:val="center"/>
        <w:rPr>
          <w:b/>
        </w:rPr>
      </w:pPr>
      <w:r w:rsidRPr="00D864CF">
        <w:rPr>
          <w:b/>
        </w:rPr>
        <w:t xml:space="preserve">T.C. </w:t>
      </w:r>
      <w:r w:rsidR="00BF69B0">
        <w:rPr>
          <w:b/>
        </w:rPr>
        <w:t>DOĞU AKDENİZ</w:t>
      </w:r>
      <w:r w:rsidR="000D5499" w:rsidRPr="00D864CF">
        <w:rPr>
          <w:b/>
        </w:rPr>
        <w:t xml:space="preserve"> KALKINMA AJANSI GENEL SEKRETERLİĞİNE</w:t>
      </w:r>
    </w:p>
    <w:p w:rsidR="000D5499" w:rsidRPr="00D864CF" w:rsidRDefault="000D5499" w:rsidP="008A6A59">
      <w:pPr>
        <w:spacing w:line="360" w:lineRule="auto"/>
        <w:ind w:right="44"/>
        <w:jc w:val="both"/>
      </w:pPr>
    </w:p>
    <w:p w:rsidR="000D5499" w:rsidRPr="00D864CF" w:rsidRDefault="000D5499" w:rsidP="008A6A59">
      <w:pPr>
        <w:spacing w:line="360" w:lineRule="auto"/>
        <w:ind w:right="44"/>
        <w:jc w:val="both"/>
      </w:pPr>
      <w:r w:rsidRPr="00D864CF">
        <w:tab/>
        <w:t xml:space="preserve">Ajansınız tarafından yürütülmekte olan </w:t>
      </w:r>
      <w:r w:rsidR="00A85183" w:rsidRPr="00D864CF">
        <w:t>201</w:t>
      </w:r>
      <w:r w:rsidR="00D23723">
        <w:t>4</w:t>
      </w:r>
      <w:r w:rsidR="00A85183" w:rsidRPr="00D864CF">
        <w:t xml:space="preserve"> </w:t>
      </w:r>
      <w:r w:rsidR="00CD4066" w:rsidRPr="00D864CF">
        <w:t xml:space="preserve">yılı </w:t>
      </w:r>
      <w:r w:rsidRPr="00D864CF">
        <w:t xml:space="preserve">Doğrudan Faaliyet Desteği </w:t>
      </w:r>
      <w:r w:rsidR="00CD4066" w:rsidRPr="00D864CF">
        <w:t xml:space="preserve">Programı </w:t>
      </w:r>
      <w:r w:rsidRPr="00D864CF">
        <w:t>kapsamında Kurum/kuruluşumuz adına sunulan “</w:t>
      </w:r>
      <w:proofErr w:type="gramStart"/>
      <w:r w:rsidRPr="00D864CF">
        <w:t>………………………………………</w:t>
      </w:r>
      <w:r w:rsidR="00CD4066" w:rsidRPr="00D864CF">
        <w:t>..</w:t>
      </w:r>
      <w:r w:rsidRPr="00D864CF">
        <w:t>…</w:t>
      </w:r>
      <w:proofErr w:type="gramEnd"/>
      <w:r w:rsidRPr="00D864CF">
        <w:t xml:space="preserve">” başlıklı </w:t>
      </w:r>
      <w:r w:rsidR="00FD0AEE">
        <w:t>faaliyet teklifi</w:t>
      </w:r>
      <w:r w:rsidRPr="00D864CF">
        <w:t xml:space="preserve"> kapsamında kurum/kuruluşumuzu aşağıda tatbik</w:t>
      </w:r>
      <w:r w:rsidR="00BE0728" w:rsidRPr="00D864CF">
        <w:t>i</w:t>
      </w:r>
      <w:r w:rsidRPr="00D864CF">
        <w:t xml:space="preserve"> imzası bulunan “……</w:t>
      </w:r>
      <w:r w:rsidR="00BE0728" w:rsidRPr="00D864CF">
        <w:t>……….</w:t>
      </w:r>
      <w:r w:rsidRPr="00D864CF">
        <w:t>……</w:t>
      </w:r>
      <w:r w:rsidR="007C7C44" w:rsidRPr="00D864CF">
        <w:t>………..</w:t>
      </w:r>
      <w:r w:rsidRPr="00D864CF">
        <w:t xml:space="preserve">…..” temsile, ilzama ve </w:t>
      </w:r>
      <w:r w:rsidR="00FD0AEE" w:rsidRPr="00FD0AEE">
        <w:t>faaliyet teklifi</w:t>
      </w:r>
      <w:r w:rsidRPr="00D864CF">
        <w:t xml:space="preserve"> belgelerini imzalamaya yetkili kişidir.</w:t>
      </w:r>
      <w:r w:rsidRPr="00D864CF">
        <w:tab/>
      </w:r>
    </w:p>
    <w:p w:rsidR="000D5499" w:rsidRPr="00D864CF" w:rsidRDefault="000D5499" w:rsidP="008A6A59">
      <w:pPr>
        <w:spacing w:line="360" w:lineRule="auto"/>
        <w:ind w:right="44"/>
        <w:jc w:val="both"/>
      </w:pPr>
    </w:p>
    <w:p w:rsidR="000D5499" w:rsidRPr="00D864CF" w:rsidRDefault="000D5499" w:rsidP="008A6A59">
      <w:pPr>
        <w:spacing w:line="360" w:lineRule="auto"/>
        <w:ind w:right="44"/>
        <w:jc w:val="both"/>
      </w:pPr>
    </w:p>
    <w:p w:rsidR="000D5499" w:rsidRPr="00D864CF" w:rsidRDefault="000D5499" w:rsidP="008A6A59">
      <w:pPr>
        <w:spacing w:line="360" w:lineRule="auto"/>
        <w:ind w:right="44"/>
        <w:jc w:val="right"/>
      </w:pPr>
      <w:r w:rsidRPr="00D864CF">
        <w:tab/>
      </w:r>
      <w:r w:rsidRPr="00D864CF">
        <w:tab/>
      </w:r>
      <w:r w:rsidRPr="00D864CF">
        <w:tab/>
      </w:r>
      <w:r w:rsidRPr="00D864CF">
        <w:tab/>
      </w:r>
      <w:r w:rsidRPr="00D864CF">
        <w:tab/>
        <w:t>Kurumun En Üst Yetkili Amiri</w:t>
      </w:r>
    </w:p>
    <w:p w:rsidR="000D5499" w:rsidRPr="00D864CF" w:rsidRDefault="000D5499" w:rsidP="008A6A59">
      <w:pPr>
        <w:spacing w:line="360" w:lineRule="auto"/>
        <w:ind w:right="44"/>
        <w:jc w:val="right"/>
      </w:pPr>
      <w:r w:rsidRPr="00D864CF">
        <w:t>İmzası ve Mühür</w:t>
      </w:r>
    </w:p>
    <w:p w:rsidR="00BE0728" w:rsidRPr="00D864CF" w:rsidRDefault="00BE0728" w:rsidP="008A6A59">
      <w:pPr>
        <w:spacing w:line="360" w:lineRule="auto"/>
        <w:ind w:right="44"/>
        <w:jc w:val="right"/>
        <w:rPr>
          <w:u w:val="single"/>
        </w:rPr>
      </w:pPr>
    </w:p>
    <w:p w:rsidR="00BE0728" w:rsidRPr="00D864CF" w:rsidRDefault="00BE0728" w:rsidP="008A6A59">
      <w:pPr>
        <w:spacing w:line="360" w:lineRule="auto"/>
        <w:ind w:right="44"/>
        <w:jc w:val="right"/>
        <w:rPr>
          <w:u w:val="single"/>
        </w:rPr>
      </w:pPr>
    </w:p>
    <w:p w:rsidR="00BE0728" w:rsidRPr="00D864CF" w:rsidRDefault="00BE0728" w:rsidP="008A6A59">
      <w:pPr>
        <w:spacing w:line="360" w:lineRule="auto"/>
        <w:ind w:right="44"/>
        <w:jc w:val="right"/>
        <w:rPr>
          <w:u w:val="single"/>
        </w:rPr>
      </w:pPr>
    </w:p>
    <w:p w:rsidR="00BE0728" w:rsidRPr="00D864CF" w:rsidRDefault="00BE0728" w:rsidP="008A6A59">
      <w:pPr>
        <w:spacing w:line="360" w:lineRule="auto"/>
        <w:ind w:right="44"/>
        <w:jc w:val="right"/>
        <w:rPr>
          <w:u w:val="single"/>
        </w:rPr>
      </w:pPr>
    </w:p>
    <w:p w:rsidR="00BE0728" w:rsidRPr="00D864CF" w:rsidRDefault="00BE0728" w:rsidP="008A6A59">
      <w:pPr>
        <w:spacing w:line="360" w:lineRule="auto"/>
        <w:ind w:right="44"/>
        <w:rPr>
          <w:u w:val="single"/>
        </w:rPr>
      </w:pPr>
      <w:proofErr w:type="gramStart"/>
      <w:r w:rsidRPr="00D864CF">
        <w:rPr>
          <w:u w:val="single"/>
        </w:rPr>
        <w:t>…………………………………………..</w:t>
      </w:r>
      <w:proofErr w:type="gramEnd"/>
      <w:r w:rsidRPr="00D864CF">
        <w:rPr>
          <w:u w:val="single"/>
        </w:rPr>
        <w:t>’</w:t>
      </w:r>
      <w:proofErr w:type="spellStart"/>
      <w:r w:rsidRPr="00D864CF">
        <w:rPr>
          <w:u w:val="single"/>
        </w:rPr>
        <w:t>nin</w:t>
      </w:r>
      <w:proofErr w:type="spellEnd"/>
      <w:r w:rsidRPr="00D864CF">
        <w:rPr>
          <w:u w:val="single"/>
        </w:rPr>
        <w:t xml:space="preserve"> Tatbiki İmzası:                                     </w:t>
      </w:r>
    </w:p>
    <w:p w:rsidR="002E7D4C" w:rsidRPr="00D864CF" w:rsidRDefault="00BE0728" w:rsidP="008A6A59">
      <w:pPr>
        <w:spacing w:line="360" w:lineRule="auto"/>
        <w:ind w:right="44"/>
        <w:jc w:val="both"/>
        <w:rPr>
          <w:u w:val="single"/>
        </w:rPr>
      </w:pPr>
      <w:r w:rsidRPr="00D864CF">
        <w:rPr>
          <w:u w:val="single"/>
        </w:rPr>
        <w:t>(İMZA)</w:t>
      </w:r>
    </w:p>
    <w:p w:rsidR="00951CDE" w:rsidRPr="00D864CF" w:rsidRDefault="00951CDE" w:rsidP="008A6A59">
      <w:pPr>
        <w:spacing w:line="360" w:lineRule="auto"/>
        <w:jc w:val="both"/>
        <w:sectPr w:rsidR="00951CDE" w:rsidRPr="00D864CF" w:rsidSect="006129E4">
          <w:pgSz w:w="11906" w:h="16838"/>
          <w:pgMar w:top="1418" w:right="1418" w:bottom="1418" w:left="1418" w:header="134" w:footer="709" w:gutter="0"/>
          <w:pgBorders w:offsetFrom="page">
            <w:right w:val="single" w:sz="36" w:space="24" w:color="C0C0C0"/>
          </w:pgBorders>
          <w:pgNumType w:start="0"/>
          <w:cols w:space="708"/>
          <w:titlePg/>
          <w:docGrid w:linePitch="360"/>
        </w:sectPr>
      </w:pPr>
    </w:p>
    <w:p w:rsidR="0012484C" w:rsidRDefault="00BE0728" w:rsidP="008A6A59">
      <w:pPr>
        <w:spacing w:line="360" w:lineRule="auto"/>
        <w:jc w:val="both"/>
        <w:rPr>
          <w:b/>
        </w:rPr>
      </w:pPr>
      <w:r w:rsidRPr="00D864CF">
        <w:rPr>
          <w:b/>
        </w:rPr>
        <w:t xml:space="preserve">EK E3: TATBİKİ İMZA </w:t>
      </w:r>
    </w:p>
    <w:p w:rsidR="00BE0728" w:rsidRPr="00D864CF" w:rsidRDefault="00BE0728" w:rsidP="008A6A59">
      <w:pPr>
        <w:spacing w:line="360" w:lineRule="auto"/>
        <w:jc w:val="both"/>
        <w:rPr>
          <w:b/>
        </w:rPr>
      </w:pPr>
      <w:r w:rsidRPr="00D864CF">
        <w:rPr>
          <w:b/>
        </w:rPr>
        <w:t xml:space="preserve">(Her bir </w:t>
      </w:r>
      <w:r w:rsidRPr="00D864CF">
        <w:rPr>
          <w:b/>
          <w:i/>
        </w:rPr>
        <w:t xml:space="preserve">Ortak </w:t>
      </w:r>
      <w:r w:rsidRPr="00D864CF">
        <w:rPr>
          <w:b/>
        </w:rPr>
        <w:t>Kurum/Kuruluş için)</w:t>
      </w:r>
    </w:p>
    <w:p w:rsidR="00BE0728" w:rsidRPr="00D864CF" w:rsidRDefault="00BE0728" w:rsidP="008A6A59">
      <w:pPr>
        <w:spacing w:line="360" w:lineRule="auto"/>
        <w:ind w:right="44"/>
        <w:jc w:val="center"/>
      </w:pPr>
    </w:p>
    <w:p w:rsidR="00AC6917" w:rsidRPr="00D864CF" w:rsidRDefault="00AC6917" w:rsidP="008A6A59">
      <w:pPr>
        <w:spacing w:line="360" w:lineRule="auto"/>
        <w:ind w:right="44"/>
        <w:jc w:val="right"/>
      </w:pPr>
    </w:p>
    <w:p w:rsidR="00BE0728" w:rsidRPr="00D864CF" w:rsidRDefault="00BE0728" w:rsidP="008A6A59">
      <w:pPr>
        <w:spacing w:line="360" w:lineRule="auto"/>
        <w:ind w:right="44"/>
        <w:jc w:val="right"/>
      </w:pPr>
      <w:r w:rsidRPr="00D864CF">
        <w:t>…/…/</w:t>
      </w:r>
      <w:r w:rsidR="00A85183" w:rsidRPr="00D864CF">
        <w:t>201</w:t>
      </w:r>
      <w:r w:rsidR="00D23723">
        <w:t>4</w:t>
      </w:r>
    </w:p>
    <w:p w:rsidR="00BE0728" w:rsidRPr="00D864CF" w:rsidRDefault="00BE0728" w:rsidP="008A6A59">
      <w:pPr>
        <w:spacing w:line="360" w:lineRule="auto"/>
        <w:ind w:right="44"/>
        <w:jc w:val="center"/>
      </w:pPr>
    </w:p>
    <w:p w:rsidR="00BE0728" w:rsidRPr="00D864CF" w:rsidRDefault="00BE0728" w:rsidP="008A6A59">
      <w:pPr>
        <w:spacing w:line="360" w:lineRule="auto"/>
        <w:ind w:right="44"/>
        <w:jc w:val="center"/>
        <w:rPr>
          <w:b/>
        </w:rPr>
      </w:pPr>
      <w:r w:rsidRPr="00D864CF">
        <w:rPr>
          <w:b/>
        </w:rPr>
        <w:t xml:space="preserve">T.C. </w:t>
      </w:r>
      <w:r w:rsidR="00BF69B0">
        <w:rPr>
          <w:b/>
        </w:rPr>
        <w:t>DOĞU AKDENİZ</w:t>
      </w:r>
      <w:r w:rsidRPr="00D864CF">
        <w:rPr>
          <w:b/>
        </w:rPr>
        <w:t xml:space="preserve"> KALKINMA AJANSI GENEL SEKRETERLİĞİNE</w:t>
      </w:r>
    </w:p>
    <w:p w:rsidR="00BE0728" w:rsidRPr="00D864CF" w:rsidRDefault="00BE0728" w:rsidP="008A6A59">
      <w:pPr>
        <w:spacing w:line="360" w:lineRule="auto"/>
        <w:ind w:right="44"/>
        <w:jc w:val="both"/>
      </w:pPr>
    </w:p>
    <w:p w:rsidR="00BE0728" w:rsidRPr="00D864CF" w:rsidRDefault="00BE0728" w:rsidP="008A6A59">
      <w:pPr>
        <w:spacing w:line="360" w:lineRule="auto"/>
        <w:ind w:right="44"/>
        <w:jc w:val="both"/>
      </w:pPr>
      <w:r w:rsidRPr="00D864CF">
        <w:tab/>
        <w:t xml:space="preserve">Ajansınız tarafından yürütülmekte olan </w:t>
      </w:r>
      <w:r w:rsidR="00A85183" w:rsidRPr="00D864CF">
        <w:t>201</w:t>
      </w:r>
      <w:r w:rsidR="00D23723">
        <w:t>4</w:t>
      </w:r>
      <w:r w:rsidR="00A85183" w:rsidRPr="00D864CF">
        <w:t xml:space="preserve"> </w:t>
      </w:r>
      <w:r w:rsidR="00CD4066" w:rsidRPr="00D864CF">
        <w:t xml:space="preserve">yılı </w:t>
      </w:r>
      <w:r w:rsidRPr="00D864CF">
        <w:t xml:space="preserve">Doğrudan Faaliyet Desteği </w:t>
      </w:r>
      <w:r w:rsidR="00CD4066" w:rsidRPr="00D864CF">
        <w:t xml:space="preserve">Programı </w:t>
      </w:r>
      <w:r w:rsidRPr="00D864CF">
        <w:t xml:space="preserve">kapsamında </w:t>
      </w:r>
      <w:proofErr w:type="gramStart"/>
      <w:r w:rsidRPr="00D864CF">
        <w:t>……………………………………………………..</w:t>
      </w:r>
      <w:proofErr w:type="gramEnd"/>
      <w:r w:rsidRPr="00D864CF">
        <w:t xml:space="preserve"> tarafından sunulacak olan “</w:t>
      </w:r>
      <w:proofErr w:type="gramStart"/>
      <w:r w:rsidRPr="00D864CF">
        <w:t>………………………………………</w:t>
      </w:r>
      <w:proofErr w:type="gramEnd"/>
      <w:r w:rsidRPr="00D864CF">
        <w:t xml:space="preserve">” başlıklı </w:t>
      </w:r>
      <w:r w:rsidR="00FD0AEE" w:rsidRPr="00FD0AEE">
        <w:t>faaliyet teklifi</w:t>
      </w:r>
      <w:r w:rsidR="00FD0AEE">
        <w:t>nde</w:t>
      </w:r>
      <w:r w:rsidRPr="00D864CF">
        <w:t xml:space="preserve"> kurumumuz </w:t>
      </w:r>
      <w:r w:rsidR="00FD0AEE" w:rsidRPr="00FD0AEE">
        <w:t>faaliyet teklifi</w:t>
      </w:r>
      <w:r w:rsidRPr="00D864CF">
        <w:t xml:space="preserve"> ortağı olarak yer alacaktır. Bu doğrultuda, </w:t>
      </w:r>
      <w:r w:rsidR="00FD0AEE" w:rsidRPr="00FD0AEE">
        <w:t>faaliyet teklifi</w:t>
      </w:r>
      <w:r w:rsidRPr="00D864CF">
        <w:t xml:space="preserve"> kapsamında kurum/kuruluşumuzu aşağıda tatbiki imzası bulunan “</w:t>
      </w:r>
      <w:proofErr w:type="gramStart"/>
      <w:r w:rsidRPr="00D864CF">
        <w:t>……</w:t>
      </w:r>
      <w:r w:rsidR="0014326E" w:rsidRPr="00D864CF">
        <w:t>……….</w:t>
      </w:r>
      <w:r w:rsidRPr="00D864CF">
        <w:t>……….……………..</w:t>
      </w:r>
      <w:proofErr w:type="gramEnd"/>
      <w:r w:rsidRPr="00D864CF">
        <w:t xml:space="preserve">” temsile, ilzama ve </w:t>
      </w:r>
      <w:r w:rsidR="00FD0AEE" w:rsidRPr="00FD0AEE">
        <w:t>faaliyet teklifi</w:t>
      </w:r>
      <w:r w:rsidRPr="00D864CF">
        <w:t xml:space="preserve"> belgelerini imzalamaya yetkili kişidir.</w:t>
      </w:r>
      <w:r w:rsidRPr="00D864CF">
        <w:tab/>
      </w:r>
    </w:p>
    <w:p w:rsidR="00BE0728" w:rsidRPr="00D864CF" w:rsidRDefault="00BE0728" w:rsidP="008A6A59">
      <w:pPr>
        <w:spacing w:line="360" w:lineRule="auto"/>
        <w:ind w:right="44"/>
        <w:jc w:val="both"/>
      </w:pPr>
    </w:p>
    <w:p w:rsidR="00BE0728" w:rsidRPr="00D864CF" w:rsidRDefault="00BE0728" w:rsidP="008A6A59">
      <w:pPr>
        <w:spacing w:line="360" w:lineRule="auto"/>
        <w:ind w:right="44"/>
        <w:jc w:val="both"/>
      </w:pPr>
    </w:p>
    <w:p w:rsidR="00BE0728" w:rsidRPr="00D864CF" w:rsidRDefault="00BE0728" w:rsidP="008A6A59">
      <w:pPr>
        <w:spacing w:line="360" w:lineRule="auto"/>
        <w:ind w:right="44"/>
        <w:jc w:val="right"/>
      </w:pPr>
      <w:r w:rsidRPr="00D864CF">
        <w:tab/>
      </w:r>
      <w:r w:rsidRPr="00D864CF">
        <w:tab/>
      </w:r>
      <w:r w:rsidRPr="00D864CF">
        <w:tab/>
      </w:r>
      <w:r w:rsidRPr="00D864CF">
        <w:tab/>
      </w:r>
      <w:r w:rsidRPr="00D864CF">
        <w:tab/>
        <w:t>Kurumun En Üst Yetkili Amiri</w:t>
      </w:r>
    </w:p>
    <w:p w:rsidR="00BE0728" w:rsidRPr="00D864CF" w:rsidRDefault="00BE0728" w:rsidP="008A6A59">
      <w:pPr>
        <w:spacing w:line="360" w:lineRule="auto"/>
        <w:ind w:right="44"/>
        <w:jc w:val="right"/>
      </w:pPr>
      <w:r w:rsidRPr="00D864CF">
        <w:t>İmzası ve Mühür</w:t>
      </w:r>
    </w:p>
    <w:p w:rsidR="00BE0728" w:rsidRPr="00D864CF" w:rsidRDefault="00BE0728" w:rsidP="008A6A59">
      <w:pPr>
        <w:spacing w:line="360" w:lineRule="auto"/>
        <w:ind w:right="44"/>
        <w:jc w:val="right"/>
        <w:rPr>
          <w:u w:val="single"/>
        </w:rPr>
      </w:pPr>
    </w:p>
    <w:p w:rsidR="00BE0728" w:rsidRPr="00D864CF" w:rsidRDefault="00BE0728" w:rsidP="008A6A59">
      <w:pPr>
        <w:spacing w:line="360" w:lineRule="auto"/>
        <w:ind w:right="44"/>
        <w:jc w:val="right"/>
        <w:rPr>
          <w:u w:val="single"/>
        </w:rPr>
      </w:pPr>
    </w:p>
    <w:p w:rsidR="00BE0728" w:rsidRPr="00D864CF" w:rsidRDefault="00BE0728" w:rsidP="008A6A59">
      <w:pPr>
        <w:spacing w:line="360" w:lineRule="auto"/>
        <w:ind w:right="44"/>
        <w:jc w:val="right"/>
        <w:rPr>
          <w:u w:val="single"/>
        </w:rPr>
      </w:pPr>
    </w:p>
    <w:p w:rsidR="00BE0728" w:rsidRPr="00D864CF" w:rsidRDefault="00BE0728" w:rsidP="008A6A59">
      <w:pPr>
        <w:spacing w:line="360" w:lineRule="auto"/>
        <w:ind w:right="44"/>
        <w:jc w:val="right"/>
        <w:rPr>
          <w:u w:val="single"/>
        </w:rPr>
      </w:pPr>
    </w:p>
    <w:p w:rsidR="00BE0728" w:rsidRPr="00D864CF" w:rsidRDefault="00BE0728" w:rsidP="008A6A59">
      <w:pPr>
        <w:spacing w:line="360" w:lineRule="auto"/>
        <w:ind w:right="44"/>
        <w:rPr>
          <w:u w:val="single"/>
        </w:rPr>
      </w:pPr>
      <w:proofErr w:type="gramStart"/>
      <w:r w:rsidRPr="00D864CF">
        <w:rPr>
          <w:u w:val="single"/>
        </w:rPr>
        <w:t>…………………………………………..</w:t>
      </w:r>
      <w:proofErr w:type="gramEnd"/>
      <w:r w:rsidRPr="00D864CF">
        <w:rPr>
          <w:u w:val="single"/>
        </w:rPr>
        <w:t>’</w:t>
      </w:r>
      <w:proofErr w:type="spellStart"/>
      <w:r w:rsidRPr="00D864CF">
        <w:rPr>
          <w:u w:val="single"/>
        </w:rPr>
        <w:t>nin</w:t>
      </w:r>
      <w:proofErr w:type="spellEnd"/>
      <w:r w:rsidRPr="00D864CF">
        <w:rPr>
          <w:u w:val="single"/>
        </w:rPr>
        <w:t xml:space="preserve"> Tatbiki İmzası:                                     </w:t>
      </w:r>
    </w:p>
    <w:p w:rsidR="00B81CA9" w:rsidRPr="00D864CF" w:rsidRDefault="00875DCB" w:rsidP="00875DCB">
      <w:pPr>
        <w:spacing w:line="360" w:lineRule="auto"/>
        <w:ind w:right="44"/>
        <w:jc w:val="both"/>
      </w:pPr>
      <w:r>
        <w:rPr>
          <w:u w:val="single"/>
        </w:rPr>
        <w:t>(İMZA)</w:t>
      </w:r>
    </w:p>
    <w:sectPr w:rsidR="00B81CA9" w:rsidRPr="00D864CF" w:rsidSect="006129E4">
      <w:pgSz w:w="11906" w:h="16838"/>
      <w:pgMar w:top="1418" w:right="1418" w:bottom="1418" w:left="1418" w:header="134" w:footer="709" w:gutter="0"/>
      <w:pgBorders w:offsetFrom="page">
        <w:right w:val="single" w:sz="36" w:space="24" w:color="C0C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2D" w:rsidRDefault="006D152D">
      <w:r>
        <w:separator/>
      </w:r>
    </w:p>
  </w:endnote>
  <w:endnote w:type="continuationSeparator" w:id="0">
    <w:p w:rsidR="006D152D" w:rsidRDefault="006D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864922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6D152D" w:rsidRPr="000B6FE7" w:rsidRDefault="006D152D">
        <w:pPr>
          <w:pStyle w:val="Altbilgi"/>
          <w:jc w:val="center"/>
          <w:rPr>
            <w:color w:val="FFFFFF" w:themeColor="background1"/>
          </w:rPr>
        </w:pPr>
        <w:r w:rsidRPr="000B6FE7">
          <w:rPr>
            <w:color w:val="FFFFFF" w:themeColor="background1"/>
          </w:rPr>
          <w:fldChar w:fldCharType="begin"/>
        </w:r>
        <w:r w:rsidRPr="000B6FE7">
          <w:rPr>
            <w:color w:val="FFFFFF" w:themeColor="background1"/>
          </w:rPr>
          <w:instrText>PAGE   \* MERGEFORMAT</w:instrText>
        </w:r>
        <w:r w:rsidRPr="000B6FE7">
          <w:rPr>
            <w:color w:val="FFFFFF" w:themeColor="background1"/>
          </w:rPr>
          <w:fldChar w:fldCharType="separate"/>
        </w:r>
        <w:r w:rsidR="00875DCB" w:rsidRPr="00875DCB">
          <w:rPr>
            <w:noProof/>
            <w:color w:val="FFFFFF" w:themeColor="background1"/>
            <w:lang w:val="tr-TR"/>
          </w:rPr>
          <w:t>1</w:t>
        </w:r>
        <w:r w:rsidRPr="000B6FE7">
          <w:rPr>
            <w:color w:val="FFFFFF" w:themeColor="background1"/>
          </w:rPr>
          <w:fldChar w:fldCharType="end"/>
        </w:r>
      </w:p>
    </w:sdtContent>
  </w:sdt>
  <w:p w:rsidR="006D152D" w:rsidRDefault="006D15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2D" w:rsidRDefault="006D152D">
    <w:pPr>
      <w:pStyle w:val="Altbilgi"/>
      <w:jc w:val="right"/>
    </w:pPr>
  </w:p>
  <w:p w:rsidR="006D152D" w:rsidRDefault="006D15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2D" w:rsidRDefault="006D152D">
      <w:r>
        <w:separator/>
      </w:r>
    </w:p>
  </w:footnote>
  <w:footnote w:type="continuationSeparator" w:id="0">
    <w:p w:rsidR="006D152D" w:rsidRDefault="006D1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52D" w:rsidRDefault="006D152D" w:rsidP="00413F8A">
    <w:pPr>
      <w:pStyle w:val="stbilgi"/>
    </w:pPr>
  </w:p>
  <w:p w:rsidR="006D152D" w:rsidRPr="00A14A3F" w:rsidRDefault="006D152D" w:rsidP="00413F8A">
    <w:pPr>
      <w:pStyle w:val="stbilgi"/>
      <w:tabs>
        <w:tab w:val="clear" w:pos="4536"/>
        <w:tab w:val="clear" w:pos="9072"/>
        <w:tab w:val="left" w:pos="2596"/>
      </w:tabs>
      <w:rPr>
        <w:i/>
      </w:rPr>
    </w:pPr>
    <w:r>
      <w:rPr>
        <w:noProof/>
        <w:lang w:val="tr-TR" w:eastAsia="tr-TR"/>
      </w:rPr>
      <w:drawing>
        <wp:inline distT="0" distB="0" distL="0" distR="0" wp14:anchorId="0F959E20" wp14:editId="79DFE818">
          <wp:extent cx="10382250" cy="628650"/>
          <wp:effectExtent l="0" t="0" r="0" b="0"/>
          <wp:docPr id="41" name="Resim 4" descr="an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ant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1AB3F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E3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3B6BCC"/>
    <w:multiLevelType w:val="hybridMultilevel"/>
    <w:tmpl w:val="5FFA7A0E"/>
    <w:lvl w:ilvl="0" w:tplc="D1E2818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210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07676B"/>
    <w:multiLevelType w:val="hybridMultilevel"/>
    <w:tmpl w:val="317249A6"/>
    <w:lvl w:ilvl="0" w:tplc="0E24D53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97251"/>
    <w:multiLevelType w:val="hybridMultilevel"/>
    <w:tmpl w:val="AACA8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73A3A"/>
    <w:multiLevelType w:val="hybridMultilevel"/>
    <w:tmpl w:val="E730D658"/>
    <w:lvl w:ilvl="0" w:tplc="0E24D53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D7439"/>
    <w:multiLevelType w:val="hybridMultilevel"/>
    <w:tmpl w:val="F7FAD2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52F52"/>
    <w:multiLevelType w:val="hybridMultilevel"/>
    <w:tmpl w:val="B6846A04"/>
    <w:lvl w:ilvl="0" w:tplc="A7088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192B65"/>
    <w:multiLevelType w:val="hybridMultilevel"/>
    <w:tmpl w:val="DAE04ED2"/>
    <w:lvl w:ilvl="0" w:tplc="0E24D53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01CC4"/>
    <w:multiLevelType w:val="hybridMultilevel"/>
    <w:tmpl w:val="6902D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A5815"/>
    <w:multiLevelType w:val="hybridMultilevel"/>
    <w:tmpl w:val="2940F1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1532F"/>
    <w:multiLevelType w:val="hybridMultilevel"/>
    <w:tmpl w:val="A9A84540"/>
    <w:lvl w:ilvl="0" w:tplc="AA38CAC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ACC0E99"/>
    <w:multiLevelType w:val="hybridMultilevel"/>
    <w:tmpl w:val="883E3E3A"/>
    <w:lvl w:ilvl="0" w:tplc="041F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2B6F7F66"/>
    <w:multiLevelType w:val="hybridMultilevel"/>
    <w:tmpl w:val="17FEDBE4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3A6BBB"/>
    <w:multiLevelType w:val="hybridMultilevel"/>
    <w:tmpl w:val="75CA55C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E5870"/>
    <w:multiLevelType w:val="hybridMultilevel"/>
    <w:tmpl w:val="D4F8CA0A"/>
    <w:lvl w:ilvl="0" w:tplc="8FAE997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DF71F4F"/>
    <w:multiLevelType w:val="hybridMultilevel"/>
    <w:tmpl w:val="B958E57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672C28"/>
    <w:multiLevelType w:val="hybridMultilevel"/>
    <w:tmpl w:val="E0FA80E6"/>
    <w:lvl w:ilvl="0" w:tplc="7682F4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7A62B3"/>
    <w:multiLevelType w:val="hybridMultilevel"/>
    <w:tmpl w:val="53182020"/>
    <w:lvl w:ilvl="0" w:tplc="0E24D530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2347A5"/>
    <w:multiLevelType w:val="hybridMultilevel"/>
    <w:tmpl w:val="859A0BC0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12729B"/>
    <w:multiLevelType w:val="multilevel"/>
    <w:tmpl w:val="6692510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40A2201"/>
    <w:multiLevelType w:val="hybridMultilevel"/>
    <w:tmpl w:val="72B88E4E"/>
    <w:lvl w:ilvl="0" w:tplc="041F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4A26DC0"/>
    <w:multiLevelType w:val="hybridMultilevel"/>
    <w:tmpl w:val="39F82A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E03117"/>
    <w:multiLevelType w:val="multilevel"/>
    <w:tmpl w:val="132E2DF2"/>
    <w:lvl w:ilvl="0">
      <w:start w:val="3"/>
      <w:numFmt w:val="decimal"/>
      <w:pStyle w:val="Application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388B5A74"/>
    <w:multiLevelType w:val="multilevel"/>
    <w:tmpl w:val="F3080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39511409"/>
    <w:multiLevelType w:val="hybridMultilevel"/>
    <w:tmpl w:val="ECD8E3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A25960"/>
    <w:multiLevelType w:val="hybridMultilevel"/>
    <w:tmpl w:val="E8721A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4D6555"/>
    <w:multiLevelType w:val="multilevel"/>
    <w:tmpl w:val="D41C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0">
    <w:nsid w:val="3DA765C5"/>
    <w:multiLevelType w:val="hybridMultilevel"/>
    <w:tmpl w:val="862EFAF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B00E961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CF29DF"/>
    <w:multiLevelType w:val="hybridMultilevel"/>
    <w:tmpl w:val="7D662BDC"/>
    <w:lvl w:ilvl="0" w:tplc="039EF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9F1580"/>
    <w:multiLevelType w:val="hybridMultilevel"/>
    <w:tmpl w:val="10EEF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0B4678"/>
    <w:multiLevelType w:val="hybridMultilevel"/>
    <w:tmpl w:val="6F1AC52A"/>
    <w:lvl w:ilvl="0" w:tplc="4E360604">
      <w:start w:val="1"/>
      <w:numFmt w:val="lowerLetter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CDC82C8E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47FC5DE9"/>
    <w:multiLevelType w:val="hybridMultilevel"/>
    <w:tmpl w:val="0426672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9047069"/>
    <w:multiLevelType w:val="hybridMultilevel"/>
    <w:tmpl w:val="8EFA8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C220F8"/>
    <w:multiLevelType w:val="multilevel"/>
    <w:tmpl w:val="1E9CD156"/>
    <w:styleLink w:val="Sti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Restart w:val="0"/>
      <w:lvlText w:val="2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7">
    <w:nsid w:val="4F7574EF"/>
    <w:multiLevelType w:val="hybridMultilevel"/>
    <w:tmpl w:val="531E202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3B4BFF"/>
    <w:multiLevelType w:val="hybridMultilevel"/>
    <w:tmpl w:val="6D6AD4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0EE54F4"/>
    <w:multiLevelType w:val="hybridMultilevel"/>
    <w:tmpl w:val="B3B6D0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6481E56"/>
    <w:multiLevelType w:val="hybridMultilevel"/>
    <w:tmpl w:val="8EE8CB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267A77"/>
    <w:multiLevelType w:val="hybridMultilevel"/>
    <w:tmpl w:val="6C7E9ED6"/>
    <w:lvl w:ilvl="0" w:tplc="1954F650">
      <w:start w:val="1"/>
      <w:numFmt w:val="decimal"/>
      <w:pStyle w:val="T1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D74EF"/>
    <w:multiLevelType w:val="multilevel"/>
    <w:tmpl w:val="C9E02B2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6E8E1531"/>
    <w:multiLevelType w:val="hybridMultilevel"/>
    <w:tmpl w:val="C50E61B4"/>
    <w:lvl w:ilvl="0" w:tplc="9B4E83A6">
      <w:start w:val="1"/>
      <w:numFmt w:val="low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CDC82C8E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1F001B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EDA615E"/>
    <w:multiLevelType w:val="hybridMultilevel"/>
    <w:tmpl w:val="4B40619A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4FE7B5A"/>
    <w:multiLevelType w:val="hybridMultilevel"/>
    <w:tmpl w:val="F5486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7406C9"/>
    <w:multiLevelType w:val="hybridMultilevel"/>
    <w:tmpl w:val="E82C72B0"/>
    <w:lvl w:ilvl="0" w:tplc="041F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10778"/>
    <w:multiLevelType w:val="hybridMultilevel"/>
    <w:tmpl w:val="5E460E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1"/>
  </w:num>
  <w:num w:numId="4">
    <w:abstractNumId w:val="25"/>
  </w:num>
  <w:num w:numId="5">
    <w:abstractNumId w:val="22"/>
  </w:num>
  <w:num w:numId="6">
    <w:abstractNumId w:val="8"/>
  </w:num>
  <w:num w:numId="7">
    <w:abstractNumId w:val="31"/>
  </w:num>
  <w:num w:numId="8">
    <w:abstractNumId w:val="21"/>
  </w:num>
  <w:num w:numId="9">
    <w:abstractNumId w:val="40"/>
  </w:num>
  <w:num w:numId="10">
    <w:abstractNumId w:val="0"/>
  </w:num>
  <w:num w:numId="11">
    <w:abstractNumId w:val="3"/>
  </w:num>
  <w:num w:numId="12">
    <w:abstractNumId w:val="14"/>
  </w:num>
  <w:num w:numId="13">
    <w:abstractNumId w:val="24"/>
  </w:num>
  <w:num w:numId="14">
    <w:abstractNumId w:val="12"/>
  </w:num>
  <w:num w:numId="15">
    <w:abstractNumId w:val="39"/>
  </w:num>
  <w:num w:numId="16">
    <w:abstractNumId w:val="15"/>
  </w:num>
  <w:num w:numId="17">
    <w:abstractNumId w:val="20"/>
  </w:num>
  <w:num w:numId="18">
    <w:abstractNumId w:val="33"/>
  </w:num>
  <w:num w:numId="19">
    <w:abstractNumId w:val="30"/>
  </w:num>
  <w:num w:numId="20">
    <w:abstractNumId w:val="44"/>
  </w:num>
  <w:num w:numId="21">
    <w:abstractNumId w:val="27"/>
  </w:num>
  <w:num w:numId="22">
    <w:abstractNumId w:val="35"/>
  </w:num>
  <w:num w:numId="23">
    <w:abstractNumId w:val="7"/>
  </w:num>
  <w:num w:numId="24">
    <w:abstractNumId w:val="43"/>
  </w:num>
  <w:num w:numId="25">
    <w:abstractNumId w:val="5"/>
  </w:num>
  <w:num w:numId="26">
    <w:abstractNumId w:val="47"/>
  </w:num>
  <w:num w:numId="27">
    <w:abstractNumId w:val="16"/>
  </w:num>
  <w:num w:numId="28">
    <w:abstractNumId w:val="41"/>
  </w:num>
  <w:num w:numId="29">
    <w:abstractNumId w:val="10"/>
  </w:num>
  <w:num w:numId="30">
    <w:abstractNumId w:val="17"/>
  </w:num>
  <w:num w:numId="31">
    <w:abstractNumId w:val="11"/>
  </w:num>
  <w:num w:numId="32">
    <w:abstractNumId w:val="28"/>
  </w:num>
  <w:num w:numId="33">
    <w:abstractNumId w:val="46"/>
  </w:num>
  <w:num w:numId="34">
    <w:abstractNumId w:val="34"/>
  </w:num>
  <w:num w:numId="35">
    <w:abstractNumId w:val="18"/>
  </w:num>
  <w:num w:numId="36">
    <w:abstractNumId w:val="37"/>
  </w:num>
  <w:num w:numId="37">
    <w:abstractNumId w:val="45"/>
  </w:num>
  <w:num w:numId="38">
    <w:abstractNumId w:val="4"/>
  </w:num>
  <w:num w:numId="39">
    <w:abstractNumId w:val="9"/>
  </w:num>
  <w:num w:numId="40">
    <w:abstractNumId w:val="6"/>
  </w:num>
  <w:num w:numId="41">
    <w:abstractNumId w:val="19"/>
  </w:num>
  <w:num w:numId="42">
    <w:abstractNumId w:val="23"/>
  </w:num>
  <w:num w:numId="43">
    <w:abstractNumId w:val="13"/>
  </w:num>
  <w:num w:numId="44">
    <w:abstractNumId w:val="32"/>
  </w:num>
  <w:num w:numId="45">
    <w:abstractNumId w:val="38"/>
  </w:num>
  <w:num w:numId="46">
    <w:abstractNumId w:val="2"/>
  </w:num>
  <w:num w:numId="47">
    <w:abstractNumId w:val="29"/>
  </w:num>
  <w:num w:numId="48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E6"/>
    <w:rsid w:val="0000030D"/>
    <w:rsid w:val="00000B33"/>
    <w:rsid w:val="0000116B"/>
    <w:rsid w:val="00001A92"/>
    <w:rsid w:val="00001C59"/>
    <w:rsid w:val="0000246A"/>
    <w:rsid w:val="00003029"/>
    <w:rsid w:val="000034F1"/>
    <w:rsid w:val="00003C8C"/>
    <w:rsid w:val="00003D5E"/>
    <w:rsid w:val="000040CD"/>
    <w:rsid w:val="0000479C"/>
    <w:rsid w:val="000049B1"/>
    <w:rsid w:val="000054DC"/>
    <w:rsid w:val="00005A0A"/>
    <w:rsid w:val="00005D24"/>
    <w:rsid w:val="00005DFA"/>
    <w:rsid w:val="00006413"/>
    <w:rsid w:val="000065FA"/>
    <w:rsid w:val="00007658"/>
    <w:rsid w:val="0001054E"/>
    <w:rsid w:val="00011732"/>
    <w:rsid w:val="000118A5"/>
    <w:rsid w:val="00011AD1"/>
    <w:rsid w:val="00011F9C"/>
    <w:rsid w:val="00012B3A"/>
    <w:rsid w:val="00012BBA"/>
    <w:rsid w:val="00013138"/>
    <w:rsid w:val="00013468"/>
    <w:rsid w:val="0001350A"/>
    <w:rsid w:val="000137A3"/>
    <w:rsid w:val="00014460"/>
    <w:rsid w:val="00014FD3"/>
    <w:rsid w:val="00015EC4"/>
    <w:rsid w:val="000165AE"/>
    <w:rsid w:val="00017836"/>
    <w:rsid w:val="00017989"/>
    <w:rsid w:val="0002149A"/>
    <w:rsid w:val="00023574"/>
    <w:rsid w:val="000244DC"/>
    <w:rsid w:val="00024914"/>
    <w:rsid w:val="00024B4C"/>
    <w:rsid w:val="00024C3A"/>
    <w:rsid w:val="000256FF"/>
    <w:rsid w:val="00026BF4"/>
    <w:rsid w:val="00026EDF"/>
    <w:rsid w:val="00027910"/>
    <w:rsid w:val="00027BE6"/>
    <w:rsid w:val="00030CF5"/>
    <w:rsid w:val="00031173"/>
    <w:rsid w:val="00031711"/>
    <w:rsid w:val="00031C08"/>
    <w:rsid w:val="00031D04"/>
    <w:rsid w:val="00032641"/>
    <w:rsid w:val="000327A3"/>
    <w:rsid w:val="000328F7"/>
    <w:rsid w:val="0003366A"/>
    <w:rsid w:val="000337AD"/>
    <w:rsid w:val="0003474F"/>
    <w:rsid w:val="00034D4B"/>
    <w:rsid w:val="00034FE9"/>
    <w:rsid w:val="00035DF0"/>
    <w:rsid w:val="0003660C"/>
    <w:rsid w:val="0003696F"/>
    <w:rsid w:val="000369F1"/>
    <w:rsid w:val="000371A0"/>
    <w:rsid w:val="00037E20"/>
    <w:rsid w:val="00037E5E"/>
    <w:rsid w:val="000408AC"/>
    <w:rsid w:val="00042AD3"/>
    <w:rsid w:val="00042F11"/>
    <w:rsid w:val="00043571"/>
    <w:rsid w:val="000435F6"/>
    <w:rsid w:val="000443EB"/>
    <w:rsid w:val="0004476C"/>
    <w:rsid w:val="00045C34"/>
    <w:rsid w:val="000465C3"/>
    <w:rsid w:val="000468D1"/>
    <w:rsid w:val="00046BBE"/>
    <w:rsid w:val="00046C91"/>
    <w:rsid w:val="00046DC3"/>
    <w:rsid w:val="00047046"/>
    <w:rsid w:val="00047BAD"/>
    <w:rsid w:val="00047F59"/>
    <w:rsid w:val="00050805"/>
    <w:rsid w:val="00052491"/>
    <w:rsid w:val="00052B45"/>
    <w:rsid w:val="00052C27"/>
    <w:rsid w:val="00052CA0"/>
    <w:rsid w:val="00055264"/>
    <w:rsid w:val="00055304"/>
    <w:rsid w:val="0005559F"/>
    <w:rsid w:val="00056C08"/>
    <w:rsid w:val="00056D6C"/>
    <w:rsid w:val="00057885"/>
    <w:rsid w:val="0005799E"/>
    <w:rsid w:val="00057DBB"/>
    <w:rsid w:val="00060482"/>
    <w:rsid w:val="00060698"/>
    <w:rsid w:val="00060CB9"/>
    <w:rsid w:val="00060D0F"/>
    <w:rsid w:val="00060D81"/>
    <w:rsid w:val="00061CF8"/>
    <w:rsid w:val="00061DFC"/>
    <w:rsid w:val="000625D0"/>
    <w:rsid w:val="00062C50"/>
    <w:rsid w:val="000634B4"/>
    <w:rsid w:val="00063E8E"/>
    <w:rsid w:val="00064466"/>
    <w:rsid w:val="000646EE"/>
    <w:rsid w:val="00064E31"/>
    <w:rsid w:val="00064FA9"/>
    <w:rsid w:val="0006554D"/>
    <w:rsid w:val="00065787"/>
    <w:rsid w:val="00065E4E"/>
    <w:rsid w:val="00066917"/>
    <w:rsid w:val="00066B9C"/>
    <w:rsid w:val="00067A65"/>
    <w:rsid w:val="00067C16"/>
    <w:rsid w:val="00070181"/>
    <w:rsid w:val="00070FF2"/>
    <w:rsid w:val="00071579"/>
    <w:rsid w:val="00071A30"/>
    <w:rsid w:val="00071F6E"/>
    <w:rsid w:val="00072E71"/>
    <w:rsid w:val="00073935"/>
    <w:rsid w:val="000743E5"/>
    <w:rsid w:val="000749AC"/>
    <w:rsid w:val="00074B8E"/>
    <w:rsid w:val="00074DEC"/>
    <w:rsid w:val="00075437"/>
    <w:rsid w:val="000755D3"/>
    <w:rsid w:val="000763ED"/>
    <w:rsid w:val="00076ACF"/>
    <w:rsid w:val="000774CD"/>
    <w:rsid w:val="000805D7"/>
    <w:rsid w:val="00081046"/>
    <w:rsid w:val="00081946"/>
    <w:rsid w:val="00081948"/>
    <w:rsid w:val="00082833"/>
    <w:rsid w:val="00082AA9"/>
    <w:rsid w:val="00083A5D"/>
    <w:rsid w:val="00083CF5"/>
    <w:rsid w:val="00084E0C"/>
    <w:rsid w:val="00086EBC"/>
    <w:rsid w:val="00090610"/>
    <w:rsid w:val="0009140A"/>
    <w:rsid w:val="00091D1B"/>
    <w:rsid w:val="0009235D"/>
    <w:rsid w:val="00092E1E"/>
    <w:rsid w:val="00093E96"/>
    <w:rsid w:val="00095984"/>
    <w:rsid w:val="00095E5F"/>
    <w:rsid w:val="00095FC0"/>
    <w:rsid w:val="000966B3"/>
    <w:rsid w:val="00097850"/>
    <w:rsid w:val="00097D20"/>
    <w:rsid w:val="000A102C"/>
    <w:rsid w:val="000A111F"/>
    <w:rsid w:val="000A1E0F"/>
    <w:rsid w:val="000A2330"/>
    <w:rsid w:val="000A25AA"/>
    <w:rsid w:val="000A2883"/>
    <w:rsid w:val="000A2ED6"/>
    <w:rsid w:val="000A2F63"/>
    <w:rsid w:val="000A3078"/>
    <w:rsid w:val="000A3527"/>
    <w:rsid w:val="000A428D"/>
    <w:rsid w:val="000A42F0"/>
    <w:rsid w:val="000A433F"/>
    <w:rsid w:val="000A47A6"/>
    <w:rsid w:val="000A540A"/>
    <w:rsid w:val="000A624E"/>
    <w:rsid w:val="000A6766"/>
    <w:rsid w:val="000A6AC7"/>
    <w:rsid w:val="000A74B5"/>
    <w:rsid w:val="000A786E"/>
    <w:rsid w:val="000B0066"/>
    <w:rsid w:val="000B00D1"/>
    <w:rsid w:val="000B06FD"/>
    <w:rsid w:val="000B1CD6"/>
    <w:rsid w:val="000B2878"/>
    <w:rsid w:val="000B2DD1"/>
    <w:rsid w:val="000B3354"/>
    <w:rsid w:val="000B3985"/>
    <w:rsid w:val="000B3BED"/>
    <w:rsid w:val="000B45DB"/>
    <w:rsid w:val="000B46AD"/>
    <w:rsid w:val="000B58B7"/>
    <w:rsid w:val="000B69C5"/>
    <w:rsid w:val="000B6E58"/>
    <w:rsid w:val="000B6EBC"/>
    <w:rsid w:val="000B6FE7"/>
    <w:rsid w:val="000B7CA8"/>
    <w:rsid w:val="000C07C1"/>
    <w:rsid w:val="000C129E"/>
    <w:rsid w:val="000C1373"/>
    <w:rsid w:val="000C15E3"/>
    <w:rsid w:val="000C1BF0"/>
    <w:rsid w:val="000C1C97"/>
    <w:rsid w:val="000C274E"/>
    <w:rsid w:val="000C2DE5"/>
    <w:rsid w:val="000C394E"/>
    <w:rsid w:val="000C3E0F"/>
    <w:rsid w:val="000C44B5"/>
    <w:rsid w:val="000C551D"/>
    <w:rsid w:val="000C58B4"/>
    <w:rsid w:val="000C7CCC"/>
    <w:rsid w:val="000D05ED"/>
    <w:rsid w:val="000D1961"/>
    <w:rsid w:val="000D2943"/>
    <w:rsid w:val="000D2B38"/>
    <w:rsid w:val="000D31BF"/>
    <w:rsid w:val="000D4BA1"/>
    <w:rsid w:val="000D5499"/>
    <w:rsid w:val="000D5627"/>
    <w:rsid w:val="000D569F"/>
    <w:rsid w:val="000D5D96"/>
    <w:rsid w:val="000D6386"/>
    <w:rsid w:val="000D651C"/>
    <w:rsid w:val="000D67BA"/>
    <w:rsid w:val="000D702D"/>
    <w:rsid w:val="000D791B"/>
    <w:rsid w:val="000D7CEC"/>
    <w:rsid w:val="000E001C"/>
    <w:rsid w:val="000E0BD3"/>
    <w:rsid w:val="000E129F"/>
    <w:rsid w:val="000E3349"/>
    <w:rsid w:val="000E3AC3"/>
    <w:rsid w:val="000E597E"/>
    <w:rsid w:val="000E71A3"/>
    <w:rsid w:val="000E75B6"/>
    <w:rsid w:val="000F03E6"/>
    <w:rsid w:val="000F0414"/>
    <w:rsid w:val="000F0EF1"/>
    <w:rsid w:val="000F10F6"/>
    <w:rsid w:val="000F1168"/>
    <w:rsid w:val="000F1274"/>
    <w:rsid w:val="000F1AC7"/>
    <w:rsid w:val="000F2203"/>
    <w:rsid w:val="000F3431"/>
    <w:rsid w:val="000F3999"/>
    <w:rsid w:val="000F589E"/>
    <w:rsid w:val="000F5B20"/>
    <w:rsid w:val="000F5DCC"/>
    <w:rsid w:val="000F678B"/>
    <w:rsid w:val="000F68B2"/>
    <w:rsid w:val="000F732E"/>
    <w:rsid w:val="000F742B"/>
    <w:rsid w:val="000F7D48"/>
    <w:rsid w:val="000F7E1E"/>
    <w:rsid w:val="001008C6"/>
    <w:rsid w:val="00100DEF"/>
    <w:rsid w:val="001010E2"/>
    <w:rsid w:val="0010119A"/>
    <w:rsid w:val="001013D6"/>
    <w:rsid w:val="00101F5B"/>
    <w:rsid w:val="001023E6"/>
    <w:rsid w:val="00102732"/>
    <w:rsid w:val="001030EC"/>
    <w:rsid w:val="00103139"/>
    <w:rsid w:val="00103944"/>
    <w:rsid w:val="0010416F"/>
    <w:rsid w:val="00104450"/>
    <w:rsid w:val="00104454"/>
    <w:rsid w:val="00104687"/>
    <w:rsid w:val="00104D90"/>
    <w:rsid w:val="00104F05"/>
    <w:rsid w:val="00105513"/>
    <w:rsid w:val="001064C0"/>
    <w:rsid w:val="0010665C"/>
    <w:rsid w:val="0010724C"/>
    <w:rsid w:val="00107B6C"/>
    <w:rsid w:val="00110E33"/>
    <w:rsid w:val="00110FA2"/>
    <w:rsid w:val="00111B2D"/>
    <w:rsid w:val="00112742"/>
    <w:rsid w:val="00112D41"/>
    <w:rsid w:val="00112F0E"/>
    <w:rsid w:val="0011326B"/>
    <w:rsid w:val="001134D5"/>
    <w:rsid w:val="0011483B"/>
    <w:rsid w:val="00115037"/>
    <w:rsid w:val="00116A2F"/>
    <w:rsid w:val="00116BA8"/>
    <w:rsid w:val="00116F33"/>
    <w:rsid w:val="00117D0E"/>
    <w:rsid w:val="00117D7B"/>
    <w:rsid w:val="00120883"/>
    <w:rsid w:val="00120CFC"/>
    <w:rsid w:val="00120F3E"/>
    <w:rsid w:val="00121A17"/>
    <w:rsid w:val="00121A47"/>
    <w:rsid w:val="00121B03"/>
    <w:rsid w:val="00122D92"/>
    <w:rsid w:val="001231BA"/>
    <w:rsid w:val="001233AA"/>
    <w:rsid w:val="001233D3"/>
    <w:rsid w:val="00124297"/>
    <w:rsid w:val="0012484C"/>
    <w:rsid w:val="001259B3"/>
    <w:rsid w:val="00125AD7"/>
    <w:rsid w:val="001264E7"/>
    <w:rsid w:val="00130387"/>
    <w:rsid w:val="00131056"/>
    <w:rsid w:val="0013158D"/>
    <w:rsid w:val="00131E5E"/>
    <w:rsid w:val="001322C6"/>
    <w:rsid w:val="001326D4"/>
    <w:rsid w:val="00132FEB"/>
    <w:rsid w:val="00133E12"/>
    <w:rsid w:val="00134059"/>
    <w:rsid w:val="001355D9"/>
    <w:rsid w:val="00135A6E"/>
    <w:rsid w:val="00135C67"/>
    <w:rsid w:val="00135CCF"/>
    <w:rsid w:val="00136632"/>
    <w:rsid w:val="00136885"/>
    <w:rsid w:val="00136BFA"/>
    <w:rsid w:val="00137467"/>
    <w:rsid w:val="00137B72"/>
    <w:rsid w:val="00140615"/>
    <w:rsid w:val="00141B3D"/>
    <w:rsid w:val="0014295D"/>
    <w:rsid w:val="00142BDA"/>
    <w:rsid w:val="00142F45"/>
    <w:rsid w:val="0014326E"/>
    <w:rsid w:val="00143A95"/>
    <w:rsid w:val="00144226"/>
    <w:rsid w:val="00145332"/>
    <w:rsid w:val="00145653"/>
    <w:rsid w:val="001465CE"/>
    <w:rsid w:val="00146712"/>
    <w:rsid w:val="00146770"/>
    <w:rsid w:val="001472DE"/>
    <w:rsid w:val="001502E6"/>
    <w:rsid w:val="0015065A"/>
    <w:rsid w:val="00150705"/>
    <w:rsid w:val="0015187D"/>
    <w:rsid w:val="001520CC"/>
    <w:rsid w:val="00152DF4"/>
    <w:rsid w:val="0015339B"/>
    <w:rsid w:val="00155856"/>
    <w:rsid w:val="00155ABC"/>
    <w:rsid w:val="00155BED"/>
    <w:rsid w:val="00155E8A"/>
    <w:rsid w:val="00156321"/>
    <w:rsid w:val="001567E2"/>
    <w:rsid w:val="00156892"/>
    <w:rsid w:val="0015705E"/>
    <w:rsid w:val="00157152"/>
    <w:rsid w:val="00157EC5"/>
    <w:rsid w:val="00161561"/>
    <w:rsid w:val="00161F0E"/>
    <w:rsid w:val="00162116"/>
    <w:rsid w:val="0016297F"/>
    <w:rsid w:val="0016314A"/>
    <w:rsid w:val="00163219"/>
    <w:rsid w:val="00163F2C"/>
    <w:rsid w:val="001642BF"/>
    <w:rsid w:val="00164765"/>
    <w:rsid w:val="00164CAC"/>
    <w:rsid w:val="00166350"/>
    <w:rsid w:val="0016723A"/>
    <w:rsid w:val="0016784B"/>
    <w:rsid w:val="001678C9"/>
    <w:rsid w:val="001708FC"/>
    <w:rsid w:val="0017092B"/>
    <w:rsid w:val="001709EE"/>
    <w:rsid w:val="00170FE1"/>
    <w:rsid w:val="0017209E"/>
    <w:rsid w:val="00172922"/>
    <w:rsid w:val="00172D66"/>
    <w:rsid w:val="00173BF1"/>
    <w:rsid w:val="001757BE"/>
    <w:rsid w:val="001760FF"/>
    <w:rsid w:val="0017638C"/>
    <w:rsid w:val="0017731F"/>
    <w:rsid w:val="0017793F"/>
    <w:rsid w:val="001800BC"/>
    <w:rsid w:val="00181884"/>
    <w:rsid w:val="0018268A"/>
    <w:rsid w:val="001832E7"/>
    <w:rsid w:val="00183A5A"/>
    <w:rsid w:val="0018415C"/>
    <w:rsid w:val="00184E46"/>
    <w:rsid w:val="00185915"/>
    <w:rsid w:val="00185CEC"/>
    <w:rsid w:val="00186100"/>
    <w:rsid w:val="00186AAE"/>
    <w:rsid w:val="00186AB2"/>
    <w:rsid w:val="00186E6B"/>
    <w:rsid w:val="00186ECD"/>
    <w:rsid w:val="0018753B"/>
    <w:rsid w:val="00191D3B"/>
    <w:rsid w:val="00192255"/>
    <w:rsid w:val="00192465"/>
    <w:rsid w:val="00192ECF"/>
    <w:rsid w:val="00193110"/>
    <w:rsid w:val="00193491"/>
    <w:rsid w:val="0019371F"/>
    <w:rsid w:val="001962BE"/>
    <w:rsid w:val="0019789F"/>
    <w:rsid w:val="00197926"/>
    <w:rsid w:val="00197F8E"/>
    <w:rsid w:val="001A1D79"/>
    <w:rsid w:val="001A1F0C"/>
    <w:rsid w:val="001A28EB"/>
    <w:rsid w:val="001A327C"/>
    <w:rsid w:val="001A3B83"/>
    <w:rsid w:val="001A6453"/>
    <w:rsid w:val="001A6EAB"/>
    <w:rsid w:val="001A72BA"/>
    <w:rsid w:val="001A755A"/>
    <w:rsid w:val="001B2AB8"/>
    <w:rsid w:val="001B3D35"/>
    <w:rsid w:val="001B42A5"/>
    <w:rsid w:val="001B4512"/>
    <w:rsid w:val="001B45AE"/>
    <w:rsid w:val="001B5BB5"/>
    <w:rsid w:val="001B6095"/>
    <w:rsid w:val="001B6584"/>
    <w:rsid w:val="001B6CD6"/>
    <w:rsid w:val="001B72AF"/>
    <w:rsid w:val="001B786A"/>
    <w:rsid w:val="001C0AA0"/>
    <w:rsid w:val="001C13B1"/>
    <w:rsid w:val="001C1F4F"/>
    <w:rsid w:val="001C25D2"/>
    <w:rsid w:val="001C2A2B"/>
    <w:rsid w:val="001C2A7A"/>
    <w:rsid w:val="001C3798"/>
    <w:rsid w:val="001C395F"/>
    <w:rsid w:val="001C3DC0"/>
    <w:rsid w:val="001C4483"/>
    <w:rsid w:val="001C4733"/>
    <w:rsid w:val="001C4BB3"/>
    <w:rsid w:val="001C4CEF"/>
    <w:rsid w:val="001C5A17"/>
    <w:rsid w:val="001C6456"/>
    <w:rsid w:val="001C6C13"/>
    <w:rsid w:val="001C6CF3"/>
    <w:rsid w:val="001C6F71"/>
    <w:rsid w:val="001D0678"/>
    <w:rsid w:val="001D0E5A"/>
    <w:rsid w:val="001D1426"/>
    <w:rsid w:val="001D263C"/>
    <w:rsid w:val="001D2992"/>
    <w:rsid w:val="001D3752"/>
    <w:rsid w:val="001D38F2"/>
    <w:rsid w:val="001D44AC"/>
    <w:rsid w:val="001D467A"/>
    <w:rsid w:val="001D5702"/>
    <w:rsid w:val="001D6417"/>
    <w:rsid w:val="001D679C"/>
    <w:rsid w:val="001D6E9D"/>
    <w:rsid w:val="001D7143"/>
    <w:rsid w:val="001D747F"/>
    <w:rsid w:val="001D778F"/>
    <w:rsid w:val="001E01A3"/>
    <w:rsid w:val="001E04C7"/>
    <w:rsid w:val="001E10B5"/>
    <w:rsid w:val="001E1C3E"/>
    <w:rsid w:val="001E1C83"/>
    <w:rsid w:val="001E2239"/>
    <w:rsid w:val="001E24F1"/>
    <w:rsid w:val="001E2845"/>
    <w:rsid w:val="001E29F1"/>
    <w:rsid w:val="001E3DC1"/>
    <w:rsid w:val="001E4A97"/>
    <w:rsid w:val="001E4C45"/>
    <w:rsid w:val="001E4E1A"/>
    <w:rsid w:val="001E503B"/>
    <w:rsid w:val="001E527B"/>
    <w:rsid w:val="001E55FE"/>
    <w:rsid w:val="001E5781"/>
    <w:rsid w:val="001E5B95"/>
    <w:rsid w:val="001E679B"/>
    <w:rsid w:val="001E694A"/>
    <w:rsid w:val="001F003C"/>
    <w:rsid w:val="001F0224"/>
    <w:rsid w:val="001F09CE"/>
    <w:rsid w:val="001F1701"/>
    <w:rsid w:val="001F1859"/>
    <w:rsid w:val="001F1C64"/>
    <w:rsid w:val="001F23BF"/>
    <w:rsid w:val="001F2574"/>
    <w:rsid w:val="001F2D20"/>
    <w:rsid w:val="001F3040"/>
    <w:rsid w:val="001F31E6"/>
    <w:rsid w:val="001F4087"/>
    <w:rsid w:val="001F45D1"/>
    <w:rsid w:val="001F4D23"/>
    <w:rsid w:val="001F50F9"/>
    <w:rsid w:val="001F556F"/>
    <w:rsid w:val="001F6A46"/>
    <w:rsid w:val="001F6B81"/>
    <w:rsid w:val="001F717F"/>
    <w:rsid w:val="002002B1"/>
    <w:rsid w:val="002004B7"/>
    <w:rsid w:val="002019B8"/>
    <w:rsid w:val="00201D12"/>
    <w:rsid w:val="00201F88"/>
    <w:rsid w:val="002023AC"/>
    <w:rsid w:val="00202A66"/>
    <w:rsid w:val="00202C26"/>
    <w:rsid w:val="002034BA"/>
    <w:rsid w:val="002049EF"/>
    <w:rsid w:val="00205409"/>
    <w:rsid w:val="00205F5E"/>
    <w:rsid w:val="002063C8"/>
    <w:rsid w:val="00207B4B"/>
    <w:rsid w:val="00207D4B"/>
    <w:rsid w:val="00207D7F"/>
    <w:rsid w:val="0021021C"/>
    <w:rsid w:val="00211890"/>
    <w:rsid w:val="00211BCA"/>
    <w:rsid w:val="00211BEC"/>
    <w:rsid w:val="00212551"/>
    <w:rsid w:val="00212BF7"/>
    <w:rsid w:val="002137B3"/>
    <w:rsid w:val="00214108"/>
    <w:rsid w:val="00214DC8"/>
    <w:rsid w:val="0021541E"/>
    <w:rsid w:val="00215E2B"/>
    <w:rsid w:val="002162B2"/>
    <w:rsid w:val="002168E5"/>
    <w:rsid w:val="00216D96"/>
    <w:rsid w:val="00216FD4"/>
    <w:rsid w:val="002178D2"/>
    <w:rsid w:val="002210C9"/>
    <w:rsid w:val="0022111D"/>
    <w:rsid w:val="002213F2"/>
    <w:rsid w:val="00221565"/>
    <w:rsid w:val="00221B04"/>
    <w:rsid w:val="00221BEA"/>
    <w:rsid w:val="00221CFC"/>
    <w:rsid w:val="0022223C"/>
    <w:rsid w:val="00222843"/>
    <w:rsid w:val="00222864"/>
    <w:rsid w:val="002233B2"/>
    <w:rsid w:val="002243B6"/>
    <w:rsid w:val="00224534"/>
    <w:rsid w:val="00224CB8"/>
    <w:rsid w:val="002267E2"/>
    <w:rsid w:val="002269F1"/>
    <w:rsid w:val="0022701D"/>
    <w:rsid w:val="00227751"/>
    <w:rsid w:val="00227DE3"/>
    <w:rsid w:val="00227F83"/>
    <w:rsid w:val="00227FA5"/>
    <w:rsid w:val="002301B6"/>
    <w:rsid w:val="0023072F"/>
    <w:rsid w:val="00231781"/>
    <w:rsid w:val="00231B22"/>
    <w:rsid w:val="00232134"/>
    <w:rsid w:val="002325C6"/>
    <w:rsid w:val="0023262F"/>
    <w:rsid w:val="00233B5E"/>
    <w:rsid w:val="00235613"/>
    <w:rsid w:val="00235AC4"/>
    <w:rsid w:val="00235E73"/>
    <w:rsid w:val="0023602D"/>
    <w:rsid w:val="00236983"/>
    <w:rsid w:val="00237C91"/>
    <w:rsid w:val="002407FC"/>
    <w:rsid w:val="002408FE"/>
    <w:rsid w:val="0024109D"/>
    <w:rsid w:val="0024114B"/>
    <w:rsid w:val="00241579"/>
    <w:rsid w:val="00242808"/>
    <w:rsid w:val="0024280A"/>
    <w:rsid w:val="002433A1"/>
    <w:rsid w:val="00243A8E"/>
    <w:rsid w:val="0024421D"/>
    <w:rsid w:val="00244728"/>
    <w:rsid w:val="00245CAE"/>
    <w:rsid w:val="0024660B"/>
    <w:rsid w:val="00246EE2"/>
    <w:rsid w:val="00247344"/>
    <w:rsid w:val="0024753F"/>
    <w:rsid w:val="00247D61"/>
    <w:rsid w:val="002505A7"/>
    <w:rsid w:val="0025085C"/>
    <w:rsid w:val="00250D9B"/>
    <w:rsid w:val="00251003"/>
    <w:rsid w:val="00251B36"/>
    <w:rsid w:val="0025320E"/>
    <w:rsid w:val="002541D6"/>
    <w:rsid w:val="00254899"/>
    <w:rsid w:val="002552B3"/>
    <w:rsid w:val="002566C0"/>
    <w:rsid w:val="00256A52"/>
    <w:rsid w:val="00256B25"/>
    <w:rsid w:val="00256EF8"/>
    <w:rsid w:val="0026064F"/>
    <w:rsid w:val="00260870"/>
    <w:rsid w:val="002611C5"/>
    <w:rsid w:val="0026162C"/>
    <w:rsid w:val="002617C9"/>
    <w:rsid w:val="00261892"/>
    <w:rsid w:val="0026199D"/>
    <w:rsid w:val="00262029"/>
    <w:rsid w:val="0026225A"/>
    <w:rsid w:val="00263071"/>
    <w:rsid w:val="002635E0"/>
    <w:rsid w:val="00263A19"/>
    <w:rsid w:val="00265587"/>
    <w:rsid w:val="00265BE7"/>
    <w:rsid w:val="00265E52"/>
    <w:rsid w:val="00270888"/>
    <w:rsid w:val="00270FC5"/>
    <w:rsid w:val="00271009"/>
    <w:rsid w:val="00271331"/>
    <w:rsid w:val="00272241"/>
    <w:rsid w:val="00273160"/>
    <w:rsid w:val="00274058"/>
    <w:rsid w:val="00274577"/>
    <w:rsid w:val="00274C1F"/>
    <w:rsid w:val="00274F56"/>
    <w:rsid w:val="0027562B"/>
    <w:rsid w:val="0027572A"/>
    <w:rsid w:val="002759C2"/>
    <w:rsid w:val="00275B47"/>
    <w:rsid w:val="00275CB8"/>
    <w:rsid w:val="00276216"/>
    <w:rsid w:val="002764BD"/>
    <w:rsid w:val="002766F9"/>
    <w:rsid w:val="00277094"/>
    <w:rsid w:val="00277743"/>
    <w:rsid w:val="00280200"/>
    <w:rsid w:val="00280B9D"/>
    <w:rsid w:val="00280C98"/>
    <w:rsid w:val="002810D2"/>
    <w:rsid w:val="00283501"/>
    <w:rsid w:val="00283D5D"/>
    <w:rsid w:val="00283E75"/>
    <w:rsid w:val="00283E88"/>
    <w:rsid w:val="002875F6"/>
    <w:rsid w:val="00287ADD"/>
    <w:rsid w:val="00287E25"/>
    <w:rsid w:val="00290709"/>
    <w:rsid w:val="00290829"/>
    <w:rsid w:val="00290AFE"/>
    <w:rsid w:val="00293413"/>
    <w:rsid w:val="00293A0D"/>
    <w:rsid w:val="00293CA3"/>
    <w:rsid w:val="00294108"/>
    <w:rsid w:val="00294593"/>
    <w:rsid w:val="00294AF9"/>
    <w:rsid w:val="00295438"/>
    <w:rsid w:val="00295841"/>
    <w:rsid w:val="00297319"/>
    <w:rsid w:val="00297472"/>
    <w:rsid w:val="002975ED"/>
    <w:rsid w:val="002977BA"/>
    <w:rsid w:val="002978F7"/>
    <w:rsid w:val="002A25F7"/>
    <w:rsid w:val="002A2EFF"/>
    <w:rsid w:val="002A3595"/>
    <w:rsid w:val="002A5020"/>
    <w:rsid w:val="002A5371"/>
    <w:rsid w:val="002A5CDD"/>
    <w:rsid w:val="002A6001"/>
    <w:rsid w:val="002A6611"/>
    <w:rsid w:val="002A797C"/>
    <w:rsid w:val="002A7FC2"/>
    <w:rsid w:val="002B07A6"/>
    <w:rsid w:val="002B0FDB"/>
    <w:rsid w:val="002B1A5D"/>
    <w:rsid w:val="002B1B3A"/>
    <w:rsid w:val="002B241F"/>
    <w:rsid w:val="002B2F41"/>
    <w:rsid w:val="002B3225"/>
    <w:rsid w:val="002B4985"/>
    <w:rsid w:val="002B4BB5"/>
    <w:rsid w:val="002B4D30"/>
    <w:rsid w:val="002B5F81"/>
    <w:rsid w:val="002B5FEF"/>
    <w:rsid w:val="002B66D0"/>
    <w:rsid w:val="002B6779"/>
    <w:rsid w:val="002B6B9A"/>
    <w:rsid w:val="002B6FEE"/>
    <w:rsid w:val="002C1AF6"/>
    <w:rsid w:val="002C23E3"/>
    <w:rsid w:val="002C249F"/>
    <w:rsid w:val="002C2C57"/>
    <w:rsid w:val="002C2FEA"/>
    <w:rsid w:val="002C385A"/>
    <w:rsid w:val="002C3AF7"/>
    <w:rsid w:val="002C3DC0"/>
    <w:rsid w:val="002C401A"/>
    <w:rsid w:val="002C44F4"/>
    <w:rsid w:val="002C66A2"/>
    <w:rsid w:val="002C6AC6"/>
    <w:rsid w:val="002C7994"/>
    <w:rsid w:val="002C7FA9"/>
    <w:rsid w:val="002D0861"/>
    <w:rsid w:val="002D12D1"/>
    <w:rsid w:val="002D2C73"/>
    <w:rsid w:val="002D2CC3"/>
    <w:rsid w:val="002D2D8E"/>
    <w:rsid w:val="002D3554"/>
    <w:rsid w:val="002D40A0"/>
    <w:rsid w:val="002D49B1"/>
    <w:rsid w:val="002D49C0"/>
    <w:rsid w:val="002D4EE5"/>
    <w:rsid w:val="002D5998"/>
    <w:rsid w:val="002D6348"/>
    <w:rsid w:val="002D64C8"/>
    <w:rsid w:val="002D6A9E"/>
    <w:rsid w:val="002D730A"/>
    <w:rsid w:val="002D75BF"/>
    <w:rsid w:val="002E0C1B"/>
    <w:rsid w:val="002E0CE8"/>
    <w:rsid w:val="002E2429"/>
    <w:rsid w:val="002E2B38"/>
    <w:rsid w:val="002E3014"/>
    <w:rsid w:val="002E3E30"/>
    <w:rsid w:val="002E515A"/>
    <w:rsid w:val="002E5ECC"/>
    <w:rsid w:val="002E6983"/>
    <w:rsid w:val="002E7D4C"/>
    <w:rsid w:val="002F010A"/>
    <w:rsid w:val="002F08BC"/>
    <w:rsid w:val="002F0992"/>
    <w:rsid w:val="002F0B42"/>
    <w:rsid w:val="002F2181"/>
    <w:rsid w:val="002F21F4"/>
    <w:rsid w:val="002F2752"/>
    <w:rsid w:val="002F4B13"/>
    <w:rsid w:val="002F4B15"/>
    <w:rsid w:val="002F5B57"/>
    <w:rsid w:val="002F6A15"/>
    <w:rsid w:val="002F6DA6"/>
    <w:rsid w:val="002F6EB9"/>
    <w:rsid w:val="002F72BF"/>
    <w:rsid w:val="002F7391"/>
    <w:rsid w:val="00300967"/>
    <w:rsid w:val="00300C15"/>
    <w:rsid w:val="003011F5"/>
    <w:rsid w:val="003012B3"/>
    <w:rsid w:val="0030162D"/>
    <w:rsid w:val="00301913"/>
    <w:rsid w:val="0030288B"/>
    <w:rsid w:val="00303321"/>
    <w:rsid w:val="00303C10"/>
    <w:rsid w:val="003042A6"/>
    <w:rsid w:val="003045A9"/>
    <w:rsid w:val="0030563B"/>
    <w:rsid w:val="003060EB"/>
    <w:rsid w:val="003068AB"/>
    <w:rsid w:val="00307915"/>
    <w:rsid w:val="0031072F"/>
    <w:rsid w:val="00310945"/>
    <w:rsid w:val="00310BEF"/>
    <w:rsid w:val="003112AF"/>
    <w:rsid w:val="0031198F"/>
    <w:rsid w:val="00311A3D"/>
    <w:rsid w:val="00312A74"/>
    <w:rsid w:val="003130B2"/>
    <w:rsid w:val="003131F9"/>
    <w:rsid w:val="00316913"/>
    <w:rsid w:val="00316BEF"/>
    <w:rsid w:val="00317FA1"/>
    <w:rsid w:val="00320F3A"/>
    <w:rsid w:val="003216F1"/>
    <w:rsid w:val="00321EA5"/>
    <w:rsid w:val="00322049"/>
    <w:rsid w:val="003223A6"/>
    <w:rsid w:val="00322FE5"/>
    <w:rsid w:val="0032327C"/>
    <w:rsid w:val="00323AD6"/>
    <w:rsid w:val="003245C2"/>
    <w:rsid w:val="00325049"/>
    <w:rsid w:val="00326167"/>
    <w:rsid w:val="003263A2"/>
    <w:rsid w:val="003269E0"/>
    <w:rsid w:val="00332C0C"/>
    <w:rsid w:val="00333A37"/>
    <w:rsid w:val="00333FFE"/>
    <w:rsid w:val="00334412"/>
    <w:rsid w:val="003347D6"/>
    <w:rsid w:val="00334FFC"/>
    <w:rsid w:val="0033584B"/>
    <w:rsid w:val="00336018"/>
    <w:rsid w:val="0033663A"/>
    <w:rsid w:val="00336C51"/>
    <w:rsid w:val="00337503"/>
    <w:rsid w:val="00337678"/>
    <w:rsid w:val="00337E1F"/>
    <w:rsid w:val="00340C28"/>
    <w:rsid w:val="003449DC"/>
    <w:rsid w:val="00344AB8"/>
    <w:rsid w:val="00344CE7"/>
    <w:rsid w:val="0034560B"/>
    <w:rsid w:val="00346247"/>
    <w:rsid w:val="003468CC"/>
    <w:rsid w:val="00347358"/>
    <w:rsid w:val="00347374"/>
    <w:rsid w:val="00347986"/>
    <w:rsid w:val="00347B58"/>
    <w:rsid w:val="00347D46"/>
    <w:rsid w:val="00350456"/>
    <w:rsid w:val="0035105D"/>
    <w:rsid w:val="00351DFC"/>
    <w:rsid w:val="00352C63"/>
    <w:rsid w:val="00353054"/>
    <w:rsid w:val="003531D9"/>
    <w:rsid w:val="003538D7"/>
    <w:rsid w:val="00354694"/>
    <w:rsid w:val="0035475B"/>
    <w:rsid w:val="003565A2"/>
    <w:rsid w:val="0035770A"/>
    <w:rsid w:val="003578A5"/>
    <w:rsid w:val="00357AB4"/>
    <w:rsid w:val="00360D57"/>
    <w:rsid w:val="00360E53"/>
    <w:rsid w:val="003618EF"/>
    <w:rsid w:val="00361EC6"/>
    <w:rsid w:val="00362ADE"/>
    <w:rsid w:val="00363B72"/>
    <w:rsid w:val="00363BC7"/>
    <w:rsid w:val="00363E2E"/>
    <w:rsid w:val="00363FF8"/>
    <w:rsid w:val="003644B1"/>
    <w:rsid w:val="0036522E"/>
    <w:rsid w:val="003655B5"/>
    <w:rsid w:val="00366D57"/>
    <w:rsid w:val="00367A42"/>
    <w:rsid w:val="0037078A"/>
    <w:rsid w:val="00370CDC"/>
    <w:rsid w:val="00371920"/>
    <w:rsid w:val="003723CE"/>
    <w:rsid w:val="00372E44"/>
    <w:rsid w:val="00373215"/>
    <w:rsid w:val="003732C0"/>
    <w:rsid w:val="003736A3"/>
    <w:rsid w:val="0037437E"/>
    <w:rsid w:val="0037458F"/>
    <w:rsid w:val="00374B76"/>
    <w:rsid w:val="00374DCA"/>
    <w:rsid w:val="0037523A"/>
    <w:rsid w:val="00375A8F"/>
    <w:rsid w:val="00376102"/>
    <w:rsid w:val="00376D60"/>
    <w:rsid w:val="00377922"/>
    <w:rsid w:val="00377B1A"/>
    <w:rsid w:val="00380A69"/>
    <w:rsid w:val="00381AAD"/>
    <w:rsid w:val="00381B4D"/>
    <w:rsid w:val="00381CF8"/>
    <w:rsid w:val="00382310"/>
    <w:rsid w:val="0038267E"/>
    <w:rsid w:val="00382FA5"/>
    <w:rsid w:val="00383770"/>
    <w:rsid w:val="00384570"/>
    <w:rsid w:val="003846C7"/>
    <w:rsid w:val="00385C42"/>
    <w:rsid w:val="00386117"/>
    <w:rsid w:val="003865F7"/>
    <w:rsid w:val="00387879"/>
    <w:rsid w:val="00387901"/>
    <w:rsid w:val="00387C22"/>
    <w:rsid w:val="00387D27"/>
    <w:rsid w:val="00387EB2"/>
    <w:rsid w:val="00390267"/>
    <w:rsid w:val="00390F06"/>
    <w:rsid w:val="00391C99"/>
    <w:rsid w:val="00392871"/>
    <w:rsid w:val="0039326C"/>
    <w:rsid w:val="00393744"/>
    <w:rsid w:val="00394769"/>
    <w:rsid w:val="0039647A"/>
    <w:rsid w:val="00396A95"/>
    <w:rsid w:val="00397C59"/>
    <w:rsid w:val="003A0A6C"/>
    <w:rsid w:val="003A1255"/>
    <w:rsid w:val="003A19C0"/>
    <w:rsid w:val="003A1E3A"/>
    <w:rsid w:val="003A205C"/>
    <w:rsid w:val="003A23A5"/>
    <w:rsid w:val="003A270C"/>
    <w:rsid w:val="003A477E"/>
    <w:rsid w:val="003A5AA5"/>
    <w:rsid w:val="003A6278"/>
    <w:rsid w:val="003A6D8D"/>
    <w:rsid w:val="003A77D5"/>
    <w:rsid w:val="003A7AE3"/>
    <w:rsid w:val="003B0969"/>
    <w:rsid w:val="003B1E2C"/>
    <w:rsid w:val="003B259A"/>
    <w:rsid w:val="003B2E00"/>
    <w:rsid w:val="003B2E6F"/>
    <w:rsid w:val="003B3290"/>
    <w:rsid w:val="003B3432"/>
    <w:rsid w:val="003B347C"/>
    <w:rsid w:val="003B34AC"/>
    <w:rsid w:val="003B48B7"/>
    <w:rsid w:val="003B49EF"/>
    <w:rsid w:val="003B54DB"/>
    <w:rsid w:val="003B613D"/>
    <w:rsid w:val="003B791E"/>
    <w:rsid w:val="003C0105"/>
    <w:rsid w:val="003C067B"/>
    <w:rsid w:val="003C0F18"/>
    <w:rsid w:val="003C1920"/>
    <w:rsid w:val="003C1DEC"/>
    <w:rsid w:val="003C20DD"/>
    <w:rsid w:val="003C2920"/>
    <w:rsid w:val="003C31FD"/>
    <w:rsid w:val="003C3DC7"/>
    <w:rsid w:val="003C4821"/>
    <w:rsid w:val="003C4AAF"/>
    <w:rsid w:val="003C4C4B"/>
    <w:rsid w:val="003C4FC4"/>
    <w:rsid w:val="003C511E"/>
    <w:rsid w:val="003C580E"/>
    <w:rsid w:val="003C5D77"/>
    <w:rsid w:val="003C5E3D"/>
    <w:rsid w:val="003C69E8"/>
    <w:rsid w:val="003C6A21"/>
    <w:rsid w:val="003C6FCB"/>
    <w:rsid w:val="003C7276"/>
    <w:rsid w:val="003C7F25"/>
    <w:rsid w:val="003D00B3"/>
    <w:rsid w:val="003D050D"/>
    <w:rsid w:val="003D0716"/>
    <w:rsid w:val="003D1160"/>
    <w:rsid w:val="003D1E55"/>
    <w:rsid w:val="003D1F9C"/>
    <w:rsid w:val="003D273E"/>
    <w:rsid w:val="003D354F"/>
    <w:rsid w:val="003D3A5F"/>
    <w:rsid w:val="003D4193"/>
    <w:rsid w:val="003D44DA"/>
    <w:rsid w:val="003D4845"/>
    <w:rsid w:val="003D4DEC"/>
    <w:rsid w:val="003D4E02"/>
    <w:rsid w:val="003D656A"/>
    <w:rsid w:val="003D68A6"/>
    <w:rsid w:val="003D6F74"/>
    <w:rsid w:val="003E041B"/>
    <w:rsid w:val="003E0762"/>
    <w:rsid w:val="003E1873"/>
    <w:rsid w:val="003E39F0"/>
    <w:rsid w:val="003E46AA"/>
    <w:rsid w:val="003E4C18"/>
    <w:rsid w:val="003E4ED6"/>
    <w:rsid w:val="003E502B"/>
    <w:rsid w:val="003E5745"/>
    <w:rsid w:val="003E643D"/>
    <w:rsid w:val="003E6807"/>
    <w:rsid w:val="003E6A09"/>
    <w:rsid w:val="003E6D1C"/>
    <w:rsid w:val="003E7470"/>
    <w:rsid w:val="003F2195"/>
    <w:rsid w:val="003F4D19"/>
    <w:rsid w:val="003F656C"/>
    <w:rsid w:val="003F67B4"/>
    <w:rsid w:val="003F719A"/>
    <w:rsid w:val="0040090E"/>
    <w:rsid w:val="0040093D"/>
    <w:rsid w:val="00400EEB"/>
    <w:rsid w:val="004015B9"/>
    <w:rsid w:val="004024B3"/>
    <w:rsid w:val="004025BF"/>
    <w:rsid w:val="00402FAC"/>
    <w:rsid w:val="004030B1"/>
    <w:rsid w:val="0040476D"/>
    <w:rsid w:val="00404EBD"/>
    <w:rsid w:val="00404EE8"/>
    <w:rsid w:val="00405429"/>
    <w:rsid w:val="0040586C"/>
    <w:rsid w:val="0040591D"/>
    <w:rsid w:val="00405E64"/>
    <w:rsid w:val="0040603F"/>
    <w:rsid w:val="00406C28"/>
    <w:rsid w:val="004070A6"/>
    <w:rsid w:val="00410200"/>
    <w:rsid w:val="004108C0"/>
    <w:rsid w:val="00410A66"/>
    <w:rsid w:val="00410FE8"/>
    <w:rsid w:val="00411984"/>
    <w:rsid w:val="00412749"/>
    <w:rsid w:val="00412CDD"/>
    <w:rsid w:val="00412EED"/>
    <w:rsid w:val="00413F8A"/>
    <w:rsid w:val="004149D4"/>
    <w:rsid w:val="0041524F"/>
    <w:rsid w:val="00416A3C"/>
    <w:rsid w:val="00417794"/>
    <w:rsid w:val="00417796"/>
    <w:rsid w:val="00417913"/>
    <w:rsid w:val="00417D97"/>
    <w:rsid w:val="0042042A"/>
    <w:rsid w:val="0042080C"/>
    <w:rsid w:val="0042084A"/>
    <w:rsid w:val="00421D42"/>
    <w:rsid w:val="00422587"/>
    <w:rsid w:val="00422920"/>
    <w:rsid w:val="00422D39"/>
    <w:rsid w:val="0042303E"/>
    <w:rsid w:val="004239B5"/>
    <w:rsid w:val="00424175"/>
    <w:rsid w:val="00424339"/>
    <w:rsid w:val="00424874"/>
    <w:rsid w:val="00424F50"/>
    <w:rsid w:val="00425BA2"/>
    <w:rsid w:val="0042683D"/>
    <w:rsid w:val="00427562"/>
    <w:rsid w:val="004276C2"/>
    <w:rsid w:val="0042788E"/>
    <w:rsid w:val="00427B85"/>
    <w:rsid w:val="004311BA"/>
    <w:rsid w:val="004317A5"/>
    <w:rsid w:val="00431CBA"/>
    <w:rsid w:val="00431FD0"/>
    <w:rsid w:val="00432014"/>
    <w:rsid w:val="00432F94"/>
    <w:rsid w:val="0043368F"/>
    <w:rsid w:val="00434012"/>
    <w:rsid w:val="00434022"/>
    <w:rsid w:val="004342BA"/>
    <w:rsid w:val="0043436A"/>
    <w:rsid w:val="00435A90"/>
    <w:rsid w:val="0043634A"/>
    <w:rsid w:val="00436C2E"/>
    <w:rsid w:val="004371DA"/>
    <w:rsid w:val="00437946"/>
    <w:rsid w:val="00440845"/>
    <w:rsid w:val="00440987"/>
    <w:rsid w:val="004412E0"/>
    <w:rsid w:val="0044186F"/>
    <w:rsid w:val="00441F2F"/>
    <w:rsid w:val="004428F4"/>
    <w:rsid w:val="00443D96"/>
    <w:rsid w:val="0044432C"/>
    <w:rsid w:val="004456B6"/>
    <w:rsid w:val="00445C1C"/>
    <w:rsid w:val="004468C8"/>
    <w:rsid w:val="00446B4C"/>
    <w:rsid w:val="004473B0"/>
    <w:rsid w:val="00447973"/>
    <w:rsid w:val="00451437"/>
    <w:rsid w:val="0045189B"/>
    <w:rsid w:val="004523EC"/>
    <w:rsid w:val="00452407"/>
    <w:rsid w:val="004526F0"/>
    <w:rsid w:val="00452E4A"/>
    <w:rsid w:val="00453665"/>
    <w:rsid w:val="00453D88"/>
    <w:rsid w:val="00455B58"/>
    <w:rsid w:val="00457866"/>
    <w:rsid w:val="00460A1C"/>
    <w:rsid w:val="00461302"/>
    <w:rsid w:val="00461313"/>
    <w:rsid w:val="0046135E"/>
    <w:rsid w:val="00461690"/>
    <w:rsid w:val="004618B2"/>
    <w:rsid w:val="0046272A"/>
    <w:rsid w:val="00462D49"/>
    <w:rsid w:val="00462E51"/>
    <w:rsid w:val="004640CA"/>
    <w:rsid w:val="00464983"/>
    <w:rsid w:val="00464D61"/>
    <w:rsid w:val="0046570B"/>
    <w:rsid w:val="0046680A"/>
    <w:rsid w:val="00467344"/>
    <w:rsid w:val="004673AB"/>
    <w:rsid w:val="00467AC5"/>
    <w:rsid w:val="00470E9F"/>
    <w:rsid w:val="004714A4"/>
    <w:rsid w:val="00471B8B"/>
    <w:rsid w:val="00471EE9"/>
    <w:rsid w:val="00472A51"/>
    <w:rsid w:val="00473DAB"/>
    <w:rsid w:val="00474331"/>
    <w:rsid w:val="004746BF"/>
    <w:rsid w:val="004749CF"/>
    <w:rsid w:val="004753AB"/>
    <w:rsid w:val="004758CB"/>
    <w:rsid w:val="0047619C"/>
    <w:rsid w:val="00476991"/>
    <w:rsid w:val="00476C74"/>
    <w:rsid w:val="00477068"/>
    <w:rsid w:val="00477338"/>
    <w:rsid w:val="00477418"/>
    <w:rsid w:val="00477D8F"/>
    <w:rsid w:val="00480099"/>
    <w:rsid w:val="004814C6"/>
    <w:rsid w:val="004814D6"/>
    <w:rsid w:val="00481862"/>
    <w:rsid w:val="00483D5E"/>
    <w:rsid w:val="00483ECE"/>
    <w:rsid w:val="004864F7"/>
    <w:rsid w:val="00486A94"/>
    <w:rsid w:val="0048725B"/>
    <w:rsid w:val="0048746B"/>
    <w:rsid w:val="0048769D"/>
    <w:rsid w:val="004877CE"/>
    <w:rsid w:val="0048781E"/>
    <w:rsid w:val="004904AC"/>
    <w:rsid w:val="004908D4"/>
    <w:rsid w:val="00491163"/>
    <w:rsid w:val="00491298"/>
    <w:rsid w:val="004918A4"/>
    <w:rsid w:val="004921DD"/>
    <w:rsid w:val="00492E6E"/>
    <w:rsid w:val="00495157"/>
    <w:rsid w:val="00495235"/>
    <w:rsid w:val="00495CDB"/>
    <w:rsid w:val="00496597"/>
    <w:rsid w:val="0049701E"/>
    <w:rsid w:val="004A0247"/>
    <w:rsid w:val="004A08ED"/>
    <w:rsid w:val="004A1540"/>
    <w:rsid w:val="004A1E15"/>
    <w:rsid w:val="004A20DA"/>
    <w:rsid w:val="004A2A72"/>
    <w:rsid w:val="004A307A"/>
    <w:rsid w:val="004A3B72"/>
    <w:rsid w:val="004A3CA2"/>
    <w:rsid w:val="004A4ACB"/>
    <w:rsid w:val="004A4D95"/>
    <w:rsid w:val="004A5206"/>
    <w:rsid w:val="004A69A3"/>
    <w:rsid w:val="004A6BF7"/>
    <w:rsid w:val="004A7660"/>
    <w:rsid w:val="004A7D0A"/>
    <w:rsid w:val="004B0807"/>
    <w:rsid w:val="004B0953"/>
    <w:rsid w:val="004B11ED"/>
    <w:rsid w:val="004B1F0A"/>
    <w:rsid w:val="004B2499"/>
    <w:rsid w:val="004B2FCE"/>
    <w:rsid w:val="004B312D"/>
    <w:rsid w:val="004B32C7"/>
    <w:rsid w:val="004B4E1B"/>
    <w:rsid w:val="004B5730"/>
    <w:rsid w:val="004B753D"/>
    <w:rsid w:val="004B78C6"/>
    <w:rsid w:val="004B7ED6"/>
    <w:rsid w:val="004C0B55"/>
    <w:rsid w:val="004C0BFA"/>
    <w:rsid w:val="004C1DE9"/>
    <w:rsid w:val="004C242E"/>
    <w:rsid w:val="004C2954"/>
    <w:rsid w:val="004C2CA8"/>
    <w:rsid w:val="004C314E"/>
    <w:rsid w:val="004C3325"/>
    <w:rsid w:val="004C46C1"/>
    <w:rsid w:val="004C75C8"/>
    <w:rsid w:val="004D09D7"/>
    <w:rsid w:val="004D0B39"/>
    <w:rsid w:val="004D0DBE"/>
    <w:rsid w:val="004D0EFB"/>
    <w:rsid w:val="004D0F7F"/>
    <w:rsid w:val="004D1475"/>
    <w:rsid w:val="004D23F4"/>
    <w:rsid w:val="004D2BE8"/>
    <w:rsid w:val="004D47F4"/>
    <w:rsid w:val="004D4F3F"/>
    <w:rsid w:val="004D5011"/>
    <w:rsid w:val="004D5AD2"/>
    <w:rsid w:val="004D5FAF"/>
    <w:rsid w:val="004D695B"/>
    <w:rsid w:val="004D6A40"/>
    <w:rsid w:val="004D6B5A"/>
    <w:rsid w:val="004D6CE0"/>
    <w:rsid w:val="004D77A5"/>
    <w:rsid w:val="004D7C1E"/>
    <w:rsid w:val="004E020B"/>
    <w:rsid w:val="004E1461"/>
    <w:rsid w:val="004E27C4"/>
    <w:rsid w:val="004E29DA"/>
    <w:rsid w:val="004E2DC5"/>
    <w:rsid w:val="004E2EAA"/>
    <w:rsid w:val="004E3836"/>
    <w:rsid w:val="004E4040"/>
    <w:rsid w:val="004E4DCB"/>
    <w:rsid w:val="004E6CE6"/>
    <w:rsid w:val="004E7424"/>
    <w:rsid w:val="004E74E6"/>
    <w:rsid w:val="004F02F2"/>
    <w:rsid w:val="004F05B5"/>
    <w:rsid w:val="004F0ED0"/>
    <w:rsid w:val="004F1AA5"/>
    <w:rsid w:val="004F269D"/>
    <w:rsid w:val="004F33E4"/>
    <w:rsid w:val="004F3DDD"/>
    <w:rsid w:val="004F3FD2"/>
    <w:rsid w:val="004F45A6"/>
    <w:rsid w:val="004F4743"/>
    <w:rsid w:val="004F4836"/>
    <w:rsid w:val="004F4CF0"/>
    <w:rsid w:val="004F4D65"/>
    <w:rsid w:val="004F53B9"/>
    <w:rsid w:val="004F65B8"/>
    <w:rsid w:val="004F7662"/>
    <w:rsid w:val="004F7DE9"/>
    <w:rsid w:val="004F7EB1"/>
    <w:rsid w:val="00500DA0"/>
    <w:rsid w:val="00500EDB"/>
    <w:rsid w:val="005015AE"/>
    <w:rsid w:val="00502204"/>
    <w:rsid w:val="005034BB"/>
    <w:rsid w:val="005043BF"/>
    <w:rsid w:val="0050445A"/>
    <w:rsid w:val="005044CF"/>
    <w:rsid w:val="005044F4"/>
    <w:rsid w:val="00504A7C"/>
    <w:rsid w:val="00504B58"/>
    <w:rsid w:val="005054A4"/>
    <w:rsid w:val="00505FE4"/>
    <w:rsid w:val="0050630E"/>
    <w:rsid w:val="005067D8"/>
    <w:rsid w:val="00507288"/>
    <w:rsid w:val="0051035E"/>
    <w:rsid w:val="00510D0A"/>
    <w:rsid w:val="0051144E"/>
    <w:rsid w:val="00511538"/>
    <w:rsid w:val="00511AB6"/>
    <w:rsid w:val="00511C11"/>
    <w:rsid w:val="00511C15"/>
    <w:rsid w:val="00512714"/>
    <w:rsid w:val="005128C3"/>
    <w:rsid w:val="0051323D"/>
    <w:rsid w:val="00513A64"/>
    <w:rsid w:val="00514739"/>
    <w:rsid w:val="005148D6"/>
    <w:rsid w:val="00514B47"/>
    <w:rsid w:val="00514D32"/>
    <w:rsid w:val="00514D60"/>
    <w:rsid w:val="00515826"/>
    <w:rsid w:val="00515E92"/>
    <w:rsid w:val="005173B0"/>
    <w:rsid w:val="005178F4"/>
    <w:rsid w:val="0052168E"/>
    <w:rsid w:val="0052388B"/>
    <w:rsid w:val="00523931"/>
    <w:rsid w:val="005243B4"/>
    <w:rsid w:val="00524413"/>
    <w:rsid w:val="005249E8"/>
    <w:rsid w:val="00525482"/>
    <w:rsid w:val="00525654"/>
    <w:rsid w:val="00526676"/>
    <w:rsid w:val="005266A3"/>
    <w:rsid w:val="00527AE8"/>
    <w:rsid w:val="00527DFE"/>
    <w:rsid w:val="00527F17"/>
    <w:rsid w:val="005310DA"/>
    <w:rsid w:val="0053166E"/>
    <w:rsid w:val="0053183D"/>
    <w:rsid w:val="00531DC0"/>
    <w:rsid w:val="00532901"/>
    <w:rsid w:val="00532F70"/>
    <w:rsid w:val="0053303B"/>
    <w:rsid w:val="00533FB7"/>
    <w:rsid w:val="005342D1"/>
    <w:rsid w:val="0053491A"/>
    <w:rsid w:val="00534978"/>
    <w:rsid w:val="00534C01"/>
    <w:rsid w:val="00534D0E"/>
    <w:rsid w:val="00534E8D"/>
    <w:rsid w:val="00534F90"/>
    <w:rsid w:val="005351F0"/>
    <w:rsid w:val="00537858"/>
    <w:rsid w:val="00537BEF"/>
    <w:rsid w:val="005400C6"/>
    <w:rsid w:val="005406AA"/>
    <w:rsid w:val="00540EDB"/>
    <w:rsid w:val="00541342"/>
    <w:rsid w:val="00541D8B"/>
    <w:rsid w:val="0054250A"/>
    <w:rsid w:val="00542D09"/>
    <w:rsid w:val="0054320F"/>
    <w:rsid w:val="00543262"/>
    <w:rsid w:val="00543269"/>
    <w:rsid w:val="005433C8"/>
    <w:rsid w:val="00543C4B"/>
    <w:rsid w:val="00544374"/>
    <w:rsid w:val="00545600"/>
    <w:rsid w:val="00546345"/>
    <w:rsid w:val="005466B7"/>
    <w:rsid w:val="00546F32"/>
    <w:rsid w:val="005479B0"/>
    <w:rsid w:val="00547B04"/>
    <w:rsid w:val="005504A2"/>
    <w:rsid w:val="00550C8E"/>
    <w:rsid w:val="00550CAE"/>
    <w:rsid w:val="00551085"/>
    <w:rsid w:val="00551560"/>
    <w:rsid w:val="00551ACD"/>
    <w:rsid w:val="00552184"/>
    <w:rsid w:val="00553B2D"/>
    <w:rsid w:val="00553BE5"/>
    <w:rsid w:val="00553EEA"/>
    <w:rsid w:val="00553FBF"/>
    <w:rsid w:val="00554467"/>
    <w:rsid w:val="0055456E"/>
    <w:rsid w:val="00554724"/>
    <w:rsid w:val="00554F88"/>
    <w:rsid w:val="0055664D"/>
    <w:rsid w:val="005574A6"/>
    <w:rsid w:val="005602D7"/>
    <w:rsid w:val="00560561"/>
    <w:rsid w:val="00560B7C"/>
    <w:rsid w:val="005621B3"/>
    <w:rsid w:val="00562ADF"/>
    <w:rsid w:val="00562E96"/>
    <w:rsid w:val="00564476"/>
    <w:rsid w:val="00565A50"/>
    <w:rsid w:val="00566710"/>
    <w:rsid w:val="00566999"/>
    <w:rsid w:val="00566FE2"/>
    <w:rsid w:val="005673F3"/>
    <w:rsid w:val="005674A2"/>
    <w:rsid w:val="00567523"/>
    <w:rsid w:val="00567CB5"/>
    <w:rsid w:val="00567FBD"/>
    <w:rsid w:val="0057185F"/>
    <w:rsid w:val="00571B43"/>
    <w:rsid w:val="005721A3"/>
    <w:rsid w:val="00572E4E"/>
    <w:rsid w:val="00573F0D"/>
    <w:rsid w:val="00574894"/>
    <w:rsid w:val="00574E62"/>
    <w:rsid w:val="00575076"/>
    <w:rsid w:val="00575527"/>
    <w:rsid w:val="005755A2"/>
    <w:rsid w:val="005756A2"/>
    <w:rsid w:val="005756CE"/>
    <w:rsid w:val="00577EFF"/>
    <w:rsid w:val="00580C46"/>
    <w:rsid w:val="0058106D"/>
    <w:rsid w:val="00581B7F"/>
    <w:rsid w:val="0058207F"/>
    <w:rsid w:val="00582919"/>
    <w:rsid w:val="0058292D"/>
    <w:rsid w:val="00582A45"/>
    <w:rsid w:val="00582D35"/>
    <w:rsid w:val="0058371B"/>
    <w:rsid w:val="00583FEE"/>
    <w:rsid w:val="005860FA"/>
    <w:rsid w:val="005868D0"/>
    <w:rsid w:val="005871D4"/>
    <w:rsid w:val="0058752D"/>
    <w:rsid w:val="005878F0"/>
    <w:rsid w:val="00587AF6"/>
    <w:rsid w:val="00587BED"/>
    <w:rsid w:val="00591730"/>
    <w:rsid w:val="0059190B"/>
    <w:rsid w:val="005928AF"/>
    <w:rsid w:val="00593980"/>
    <w:rsid w:val="00594839"/>
    <w:rsid w:val="005949CB"/>
    <w:rsid w:val="00594EFD"/>
    <w:rsid w:val="005954CB"/>
    <w:rsid w:val="005957BC"/>
    <w:rsid w:val="00595E70"/>
    <w:rsid w:val="00596B50"/>
    <w:rsid w:val="00597084"/>
    <w:rsid w:val="00597222"/>
    <w:rsid w:val="005978A2"/>
    <w:rsid w:val="005A12BD"/>
    <w:rsid w:val="005A2896"/>
    <w:rsid w:val="005A4350"/>
    <w:rsid w:val="005A621D"/>
    <w:rsid w:val="005A6BD6"/>
    <w:rsid w:val="005A6CD4"/>
    <w:rsid w:val="005A7721"/>
    <w:rsid w:val="005B172A"/>
    <w:rsid w:val="005B1D73"/>
    <w:rsid w:val="005B29CC"/>
    <w:rsid w:val="005B3676"/>
    <w:rsid w:val="005B50E2"/>
    <w:rsid w:val="005B5D55"/>
    <w:rsid w:val="005B707E"/>
    <w:rsid w:val="005B7616"/>
    <w:rsid w:val="005C002F"/>
    <w:rsid w:val="005C02F8"/>
    <w:rsid w:val="005C03F8"/>
    <w:rsid w:val="005C07C2"/>
    <w:rsid w:val="005C17F8"/>
    <w:rsid w:val="005C18D9"/>
    <w:rsid w:val="005C1B29"/>
    <w:rsid w:val="005C2262"/>
    <w:rsid w:val="005C235C"/>
    <w:rsid w:val="005C2CEE"/>
    <w:rsid w:val="005C2ECF"/>
    <w:rsid w:val="005C3C0A"/>
    <w:rsid w:val="005C3E0D"/>
    <w:rsid w:val="005C53A8"/>
    <w:rsid w:val="005C5B16"/>
    <w:rsid w:val="005C6920"/>
    <w:rsid w:val="005C6BDC"/>
    <w:rsid w:val="005C6E86"/>
    <w:rsid w:val="005D1015"/>
    <w:rsid w:val="005D16FC"/>
    <w:rsid w:val="005D1EC4"/>
    <w:rsid w:val="005D201D"/>
    <w:rsid w:val="005D22B5"/>
    <w:rsid w:val="005D2BFD"/>
    <w:rsid w:val="005D3950"/>
    <w:rsid w:val="005D3AF2"/>
    <w:rsid w:val="005D41B9"/>
    <w:rsid w:val="005D43AE"/>
    <w:rsid w:val="005D454E"/>
    <w:rsid w:val="005D55B7"/>
    <w:rsid w:val="005D59EB"/>
    <w:rsid w:val="005D5CE1"/>
    <w:rsid w:val="005D75EE"/>
    <w:rsid w:val="005E02FC"/>
    <w:rsid w:val="005E05A2"/>
    <w:rsid w:val="005E075A"/>
    <w:rsid w:val="005E0EF4"/>
    <w:rsid w:val="005E0F22"/>
    <w:rsid w:val="005E1781"/>
    <w:rsid w:val="005E1CD6"/>
    <w:rsid w:val="005E260E"/>
    <w:rsid w:val="005E2CCA"/>
    <w:rsid w:val="005E375D"/>
    <w:rsid w:val="005E496D"/>
    <w:rsid w:val="005E4EC5"/>
    <w:rsid w:val="005E53F0"/>
    <w:rsid w:val="005E775E"/>
    <w:rsid w:val="005F0574"/>
    <w:rsid w:val="005F165A"/>
    <w:rsid w:val="005F2789"/>
    <w:rsid w:val="005F5225"/>
    <w:rsid w:val="005F7402"/>
    <w:rsid w:val="005F760F"/>
    <w:rsid w:val="005F7BEA"/>
    <w:rsid w:val="00600070"/>
    <w:rsid w:val="00600077"/>
    <w:rsid w:val="00601F67"/>
    <w:rsid w:val="0060343D"/>
    <w:rsid w:val="0060346F"/>
    <w:rsid w:val="00603ABD"/>
    <w:rsid w:val="00603C02"/>
    <w:rsid w:val="00603DE2"/>
    <w:rsid w:val="006044F9"/>
    <w:rsid w:val="00604663"/>
    <w:rsid w:val="006046CE"/>
    <w:rsid w:val="00604ACF"/>
    <w:rsid w:val="0060509E"/>
    <w:rsid w:val="00605442"/>
    <w:rsid w:val="00605F6E"/>
    <w:rsid w:val="00606A2A"/>
    <w:rsid w:val="0061010F"/>
    <w:rsid w:val="0061042D"/>
    <w:rsid w:val="00610DD0"/>
    <w:rsid w:val="00611615"/>
    <w:rsid w:val="006122D4"/>
    <w:rsid w:val="006129E4"/>
    <w:rsid w:val="00612F2A"/>
    <w:rsid w:val="0061449C"/>
    <w:rsid w:val="006147A6"/>
    <w:rsid w:val="0061495B"/>
    <w:rsid w:val="00615341"/>
    <w:rsid w:val="00615600"/>
    <w:rsid w:val="006157E3"/>
    <w:rsid w:val="00617660"/>
    <w:rsid w:val="006200F2"/>
    <w:rsid w:val="0062052B"/>
    <w:rsid w:val="00620589"/>
    <w:rsid w:val="006212E1"/>
    <w:rsid w:val="006217C2"/>
    <w:rsid w:val="00621D1D"/>
    <w:rsid w:val="00622525"/>
    <w:rsid w:val="006225D5"/>
    <w:rsid w:val="00622EA3"/>
    <w:rsid w:val="0062301F"/>
    <w:rsid w:val="0062305A"/>
    <w:rsid w:val="00623768"/>
    <w:rsid w:val="00623EA7"/>
    <w:rsid w:val="006243D5"/>
    <w:rsid w:val="006251CC"/>
    <w:rsid w:val="00626225"/>
    <w:rsid w:val="0062655C"/>
    <w:rsid w:val="00626809"/>
    <w:rsid w:val="00626824"/>
    <w:rsid w:val="006269E1"/>
    <w:rsid w:val="00626BA6"/>
    <w:rsid w:val="00626BE1"/>
    <w:rsid w:val="00627344"/>
    <w:rsid w:val="0062755A"/>
    <w:rsid w:val="006279C3"/>
    <w:rsid w:val="00627D31"/>
    <w:rsid w:val="006319F3"/>
    <w:rsid w:val="006329F5"/>
    <w:rsid w:val="0063376E"/>
    <w:rsid w:val="00633BA7"/>
    <w:rsid w:val="00635647"/>
    <w:rsid w:val="006356DD"/>
    <w:rsid w:val="00635972"/>
    <w:rsid w:val="00635E66"/>
    <w:rsid w:val="00635EF3"/>
    <w:rsid w:val="0063697E"/>
    <w:rsid w:val="00637733"/>
    <w:rsid w:val="0063784C"/>
    <w:rsid w:val="00640519"/>
    <w:rsid w:val="00640847"/>
    <w:rsid w:val="00640C8C"/>
    <w:rsid w:val="006410D7"/>
    <w:rsid w:val="006412F7"/>
    <w:rsid w:val="0064225E"/>
    <w:rsid w:val="00642279"/>
    <w:rsid w:val="006424F2"/>
    <w:rsid w:val="00642DF4"/>
    <w:rsid w:val="006437C9"/>
    <w:rsid w:val="00644C32"/>
    <w:rsid w:val="00644D26"/>
    <w:rsid w:val="00644ECE"/>
    <w:rsid w:val="0064534D"/>
    <w:rsid w:val="006455D9"/>
    <w:rsid w:val="00645A50"/>
    <w:rsid w:val="00645D6B"/>
    <w:rsid w:val="00646CFB"/>
    <w:rsid w:val="0064751D"/>
    <w:rsid w:val="0064776E"/>
    <w:rsid w:val="00647B18"/>
    <w:rsid w:val="006508FC"/>
    <w:rsid w:val="00650B25"/>
    <w:rsid w:val="00651065"/>
    <w:rsid w:val="006510D3"/>
    <w:rsid w:val="00651BBB"/>
    <w:rsid w:val="00651C31"/>
    <w:rsid w:val="00652595"/>
    <w:rsid w:val="00652E26"/>
    <w:rsid w:val="006542F9"/>
    <w:rsid w:val="00655A3E"/>
    <w:rsid w:val="00655ECD"/>
    <w:rsid w:val="006568A5"/>
    <w:rsid w:val="0065740B"/>
    <w:rsid w:val="00660798"/>
    <w:rsid w:val="006608C5"/>
    <w:rsid w:val="00662153"/>
    <w:rsid w:val="00662965"/>
    <w:rsid w:val="00662E15"/>
    <w:rsid w:val="00662E98"/>
    <w:rsid w:val="0066357E"/>
    <w:rsid w:val="00664530"/>
    <w:rsid w:val="00664BA1"/>
    <w:rsid w:val="00664BBE"/>
    <w:rsid w:val="00664F24"/>
    <w:rsid w:val="00665123"/>
    <w:rsid w:val="00666C49"/>
    <w:rsid w:val="00666EAA"/>
    <w:rsid w:val="00667DE2"/>
    <w:rsid w:val="006708EF"/>
    <w:rsid w:val="006714B4"/>
    <w:rsid w:val="006718EA"/>
    <w:rsid w:val="00671E16"/>
    <w:rsid w:val="00671F5B"/>
    <w:rsid w:val="00675D10"/>
    <w:rsid w:val="00676AEB"/>
    <w:rsid w:val="00676EEA"/>
    <w:rsid w:val="006772BF"/>
    <w:rsid w:val="006774D3"/>
    <w:rsid w:val="00680938"/>
    <w:rsid w:val="00681232"/>
    <w:rsid w:val="00682384"/>
    <w:rsid w:val="00682EA1"/>
    <w:rsid w:val="00683720"/>
    <w:rsid w:val="00683B80"/>
    <w:rsid w:val="0068401C"/>
    <w:rsid w:val="006846BC"/>
    <w:rsid w:val="0068486B"/>
    <w:rsid w:val="00684A69"/>
    <w:rsid w:val="00684CEE"/>
    <w:rsid w:val="006868C7"/>
    <w:rsid w:val="00686EC7"/>
    <w:rsid w:val="0068738B"/>
    <w:rsid w:val="00687BA4"/>
    <w:rsid w:val="0069074B"/>
    <w:rsid w:val="00691440"/>
    <w:rsid w:val="00691DB1"/>
    <w:rsid w:val="0069216B"/>
    <w:rsid w:val="0069326F"/>
    <w:rsid w:val="006934EC"/>
    <w:rsid w:val="00693DFD"/>
    <w:rsid w:val="00693E17"/>
    <w:rsid w:val="00694AC3"/>
    <w:rsid w:val="00695A22"/>
    <w:rsid w:val="0069688F"/>
    <w:rsid w:val="00696967"/>
    <w:rsid w:val="006A2AEE"/>
    <w:rsid w:val="006A2C3C"/>
    <w:rsid w:val="006A3272"/>
    <w:rsid w:val="006A3776"/>
    <w:rsid w:val="006A3BD5"/>
    <w:rsid w:val="006A4214"/>
    <w:rsid w:val="006A42C2"/>
    <w:rsid w:val="006A4466"/>
    <w:rsid w:val="006A6564"/>
    <w:rsid w:val="006A65FF"/>
    <w:rsid w:val="006A67B9"/>
    <w:rsid w:val="006A7126"/>
    <w:rsid w:val="006A7E39"/>
    <w:rsid w:val="006B04D8"/>
    <w:rsid w:val="006B05AD"/>
    <w:rsid w:val="006B0FB4"/>
    <w:rsid w:val="006B1055"/>
    <w:rsid w:val="006B10B3"/>
    <w:rsid w:val="006B1477"/>
    <w:rsid w:val="006B174D"/>
    <w:rsid w:val="006B1C94"/>
    <w:rsid w:val="006B1D9F"/>
    <w:rsid w:val="006B1F14"/>
    <w:rsid w:val="006B212F"/>
    <w:rsid w:val="006B2F13"/>
    <w:rsid w:val="006B3598"/>
    <w:rsid w:val="006B384F"/>
    <w:rsid w:val="006B47BA"/>
    <w:rsid w:val="006B4F74"/>
    <w:rsid w:val="006B524B"/>
    <w:rsid w:val="006B5610"/>
    <w:rsid w:val="006B567C"/>
    <w:rsid w:val="006B58A5"/>
    <w:rsid w:val="006B676C"/>
    <w:rsid w:val="006B6B44"/>
    <w:rsid w:val="006B7065"/>
    <w:rsid w:val="006B76CB"/>
    <w:rsid w:val="006B79F3"/>
    <w:rsid w:val="006C0946"/>
    <w:rsid w:val="006C0A68"/>
    <w:rsid w:val="006C0AC5"/>
    <w:rsid w:val="006C1DD2"/>
    <w:rsid w:val="006C1EE1"/>
    <w:rsid w:val="006C25BD"/>
    <w:rsid w:val="006C26A6"/>
    <w:rsid w:val="006C3F6D"/>
    <w:rsid w:val="006C45CF"/>
    <w:rsid w:val="006C4857"/>
    <w:rsid w:val="006C62B9"/>
    <w:rsid w:val="006C6903"/>
    <w:rsid w:val="006C72CD"/>
    <w:rsid w:val="006D0D8A"/>
    <w:rsid w:val="006D0DB8"/>
    <w:rsid w:val="006D152D"/>
    <w:rsid w:val="006D1829"/>
    <w:rsid w:val="006D1C4D"/>
    <w:rsid w:val="006D1FB7"/>
    <w:rsid w:val="006D2243"/>
    <w:rsid w:val="006D2504"/>
    <w:rsid w:val="006D2BCB"/>
    <w:rsid w:val="006D2FC5"/>
    <w:rsid w:val="006D44C8"/>
    <w:rsid w:val="006D49E9"/>
    <w:rsid w:val="006D4FC8"/>
    <w:rsid w:val="006D543C"/>
    <w:rsid w:val="006D773F"/>
    <w:rsid w:val="006D7DFF"/>
    <w:rsid w:val="006E0717"/>
    <w:rsid w:val="006E07C7"/>
    <w:rsid w:val="006E135A"/>
    <w:rsid w:val="006E158B"/>
    <w:rsid w:val="006E1F8F"/>
    <w:rsid w:val="006E23AE"/>
    <w:rsid w:val="006E296C"/>
    <w:rsid w:val="006E35C0"/>
    <w:rsid w:val="006E3B1D"/>
    <w:rsid w:val="006E4510"/>
    <w:rsid w:val="006E5CE6"/>
    <w:rsid w:val="006E5CEF"/>
    <w:rsid w:val="006E7067"/>
    <w:rsid w:val="006E7362"/>
    <w:rsid w:val="006E7485"/>
    <w:rsid w:val="006E7B11"/>
    <w:rsid w:val="006F0174"/>
    <w:rsid w:val="006F1F57"/>
    <w:rsid w:val="006F22FC"/>
    <w:rsid w:val="006F2863"/>
    <w:rsid w:val="006F2A9A"/>
    <w:rsid w:val="006F49BB"/>
    <w:rsid w:val="006F64E8"/>
    <w:rsid w:val="006F714C"/>
    <w:rsid w:val="006F77E2"/>
    <w:rsid w:val="006F7C43"/>
    <w:rsid w:val="0070096D"/>
    <w:rsid w:val="00701684"/>
    <w:rsid w:val="00703296"/>
    <w:rsid w:val="00704B28"/>
    <w:rsid w:val="0070511F"/>
    <w:rsid w:val="007064C8"/>
    <w:rsid w:val="0070683F"/>
    <w:rsid w:val="00706CEE"/>
    <w:rsid w:val="007073C8"/>
    <w:rsid w:val="00707719"/>
    <w:rsid w:val="007079D3"/>
    <w:rsid w:val="0071048C"/>
    <w:rsid w:val="00710557"/>
    <w:rsid w:val="00711599"/>
    <w:rsid w:val="007118A3"/>
    <w:rsid w:val="00711939"/>
    <w:rsid w:val="00711F63"/>
    <w:rsid w:val="0071249C"/>
    <w:rsid w:val="00712884"/>
    <w:rsid w:val="007129D1"/>
    <w:rsid w:val="00714815"/>
    <w:rsid w:val="00714E82"/>
    <w:rsid w:val="00714F87"/>
    <w:rsid w:val="0071631B"/>
    <w:rsid w:val="0071632C"/>
    <w:rsid w:val="00716394"/>
    <w:rsid w:val="00716A5C"/>
    <w:rsid w:val="00717A39"/>
    <w:rsid w:val="00720624"/>
    <w:rsid w:val="00722122"/>
    <w:rsid w:val="00722223"/>
    <w:rsid w:val="007224E6"/>
    <w:rsid w:val="007228FF"/>
    <w:rsid w:val="00723051"/>
    <w:rsid w:val="0072335B"/>
    <w:rsid w:val="00723B90"/>
    <w:rsid w:val="00723BB5"/>
    <w:rsid w:val="00724517"/>
    <w:rsid w:val="00724956"/>
    <w:rsid w:val="00724B4C"/>
    <w:rsid w:val="00724F02"/>
    <w:rsid w:val="00725425"/>
    <w:rsid w:val="00726742"/>
    <w:rsid w:val="00726D55"/>
    <w:rsid w:val="007279F9"/>
    <w:rsid w:val="00727BE1"/>
    <w:rsid w:val="00727EA5"/>
    <w:rsid w:val="00727FE2"/>
    <w:rsid w:val="007303C7"/>
    <w:rsid w:val="00730523"/>
    <w:rsid w:val="00732AA7"/>
    <w:rsid w:val="007331ED"/>
    <w:rsid w:val="0073358E"/>
    <w:rsid w:val="00733B79"/>
    <w:rsid w:val="00734227"/>
    <w:rsid w:val="007349E7"/>
    <w:rsid w:val="00734CD9"/>
    <w:rsid w:val="00734ECA"/>
    <w:rsid w:val="00735273"/>
    <w:rsid w:val="00735321"/>
    <w:rsid w:val="00736184"/>
    <w:rsid w:val="00736C9E"/>
    <w:rsid w:val="00740A6D"/>
    <w:rsid w:val="00741CAA"/>
    <w:rsid w:val="00741DE0"/>
    <w:rsid w:val="00742483"/>
    <w:rsid w:val="00743655"/>
    <w:rsid w:val="0074408C"/>
    <w:rsid w:val="00744227"/>
    <w:rsid w:val="00746168"/>
    <w:rsid w:val="0074679E"/>
    <w:rsid w:val="00746DA1"/>
    <w:rsid w:val="007476E9"/>
    <w:rsid w:val="00747BB3"/>
    <w:rsid w:val="00747FEF"/>
    <w:rsid w:val="0075056D"/>
    <w:rsid w:val="00750E42"/>
    <w:rsid w:val="00751A79"/>
    <w:rsid w:val="007523BD"/>
    <w:rsid w:val="007523DF"/>
    <w:rsid w:val="00753570"/>
    <w:rsid w:val="00753739"/>
    <w:rsid w:val="0075383D"/>
    <w:rsid w:val="00753E21"/>
    <w:rsid w:val="00754B5F"/>
    <w:rsid w:val="007558C2"/>
    <w:rsid w:val="00757BB9"/>
    <w:rsid w:val="00760126"/>
    <w:rsid w:val="007602B1"/>
    <w:rsid w:val="007607AE"/>
    <w:rsid w:val="00760A35"/>
    <w:rsid w:val="00760B13"/>
    <w:rsid w:val="00761065"/>
    <w:rsid w:val="0076182D"/>
    <w:rsid w:val="0076211E"/>
    <w:rsid w:val="0076250C"/>
    <w:rsid w:val="00763F98"/>
    <w:rsid w:val="00764B0E"/>
    <w:rsid w:val="00765076"/>
    <w:rsid w:val="0076569F"/>
    <w:rsid w:val="007658F8"/>
    <w:rsid w:val="00765E3E"/>
    <w:rsid w:val="00765E65"/>
    <w:rsid w:val="00766A4D"/>
    <w:rsid w:val="007702A6"/>
    <w:rsid w:val="007707EB"/>
    <w:rsid w:val="00770A87"/>
    <w:rsid w:val="00770D61"/>
    <w:rsid w:val="00771017"/>
    <w:rsid w:val="007713A5"/>
    <w:rsid w:val="00771579"/>
    <w:rsid w:val="00772211"/>
    <w:rsid w:val="00773822"/>
    <w:rsid w:val="007739BB"/>
    <w:rsid w:val="00773B25"/>
    <w:rsid w:val="00773E34"/>
    <w:rsid w:val="0077438D"/>
    <w:rsid w:val="00775A63"/>
    <w:rsid w:val="00775D13"/>
    <w:rsid w:val="007770C8"/>
    <w:rsid w:val="007772AA"/>
    <w:rsid w:val="007773AE"/>
    <w:rsid w:val="0077756F"/>
    <w:rsid w:val="00777B3F"/>
    <w:rsid w:val="00777D95"/>
    <w:rsid w:val="007803FC"/>
    <w:rsid w:val="00781B53"/>
    <w:rsid w:val="00783037"/>
    <w:rsid w:val="007833D7"/>
    <w:rsid w:val="00783538"/>
    <w:rsid w:val="00783B6F"/>
    <w:rsid w:val="00784291"/>
    <w:rsid w:val="007846D9"/>
    <w:rsid w:val="0078477D"/>
    <w:rsid w:val="00784B2F"/>
    <w:rsid w:val="00784B5F"/>
    <w:rsid w:val="00784C87"/>
    <w:rsid w:val="007856E8"/>
    <w:rsid w:val="007858A1"/>
    <w:rsid w:val="00785C38"/>
    <w:rsid w:val="00785C53"/>
    <w:rsid w:val="00786610"/>
    <w:rsid w:val="00786E64"/>
    <w:rsid w:val="00786FA0"/>
    <w:rsid w:val="00790326"/>
    <w:rsid w:val="007905B1"/>
    <w:rsid w:val="007908F9"/>
    <w:rsid w:val="00790A5A"/>
    <w:rsid w:val="0079381D"/>
    <w:rsid w:val="00793B48"/>
    <w:rsid w:val="00793B52"/>
    <w:rsid w:val="007940DA"/>
    <w:rsid w:val="0079410C"/>
    <w:rsid w:val="007942E3"/>
    <w:rsid w:val="00794BB1"/>
    <w:rsid w:val="00794F06"/>
    <w:rsid w:val="00794F0D"/>
    <w:rsid w:val="007962BE"/>
    <w:rsid w:val="00796652"/>
    <w:rsid w:val="007977B1"/>
    <w:rsid w:val="00797833"/>
    <w:rsid w:val="0079788D"/>
    <w:rsid w:val="00797E70"/>
    <w:rsid w:val="00797FE5"/>
    <w:rsid w:val="007A15B9"/>
    <w:rsid w:val="007A16DD"/>
    <w:rsid w:val="007A172B"/>
    <w:rsid w:val="007A197A"/>
    <w:rsid w:val="007A256B"/>
    <w:rsid w:val="007A2ADF"/>
    <w:rsid w:val="007A352B"/>
    <w:rsid w:val="007A388E"/>
    <w:rsid w:val="007A4244"/>
    <w:rsid w:val="007A6EB3"/>
    <w:rsid w:val="007A7984"/>
    <w:rsid w:val="007B04C0"/>
    <w:rsid w:val="007B1949"/>
    <w:rsid w:val="007B203D"/>
    <w:rsid w:val="007B20B2"/>
    <w:rsid w:val="007B2778"/>
    <w:rsid w:val="007B2BE7"/>
    <w:rsid w:val="007B2C66"/>
    <w:rsid w:val="007B2DF1"/>
    <w:rsid w:val="007B6509"/>
    <w:rsid w:val="007B6EBF"/>
    <w:rsid w:val="007C0319"/>
    <w:rsid w:val="007C0F51"/>
    <w:rsid w:val="007C1D6F"/>
    <w:rsid w:val="007C21CE"/>
    <w:rsid w:val="007C252D"/>
    <w:rsid w:val="007C2758"/>
    <w:rsid w:val="007C30E0"/>
    <w:rsid w:val="007C3444"/>
    <w:rsid w:val="007C4201"/>
    <w:rsid w:val="007C4910"/>
    <w:rsid w:val="007C4C9F"/>
    <w:rsid w:val="007C56A1"/>
    <w:rsid w:val="007C5ADD"/>
    <w:rsid w:val="007C5FB6"/>
    <w:rsid w:val="007C6447"/>
    <w:rsid w:val="007C73D5"/>
    <w:rsid w:val="007C73EB"/>
    <w:rsid w:val="007C7C31"/>
    <w:rsid w:val="007C7C44"/>
    <w:rsid w:val="007D04DF"/>
    <w:rsid w:val="007D1A16"/>
    <w:rsid w:val="007D2B5B"/>
    <w:rsid w:val="007D399E"/>
    <w:rsid w:val="007D3BBF"/>
    <w:rsid w:val="007D512E"/>
    <w:rsid w:val="007D6A4C"/>
    <w:rsid w:val="007D6EA8"/>
    <w:rsid w:val="007D7099"/>
    <w:rsid w:val="007E01EF"/>
    <w:rsid w:val="007E03BB"/>
    <w:rsid w:val="007E0923"/>
    <w:rsid w:val="007E0A4C"/>
    <w:rsid w:val="007E2314"/>
    <w:rsid w:val="007E2379"/>
    <w:rsid w:val="007E321C"/>
    <w:rsid w:val="007E4097"/>
    <w:rsid w:val="007E6432"/>
    <w:rsid w:val="007E6C33"/>
    <w:rsid w:val="007E7B45"/>
    <w:rsid w:val="007E7C39"/>
    <w:rsid w:val="007F0040"/>
    <w:rsid w:val="007F10EE"/>
    <w:rsid w:val="007F1E2B"/>
    <w:rsid w:val="007F21E7"/>
    <w:rsid w:val="007F2AA0"/>
    <w:rsid w:val="007F3079"/>
    <w:rsid w:val="007F30D3"/>
    <w:rsid w:val="007F3971"/>
    <w:rsid w:val="007F4244"/>
    <w:rsid w:val="007F481D"/>
    <w:rsid w:val="007F4A0B"/>
    <w:rsid w:val="007F52F1"/>
    <w:rsid w:val="007F56D4"/>
    <w:rsid w:val="007F610B"/>
    <w:rsid w:val="007F6B0E"/>
    <w:rsid w:val="007F7011"/>
    <w:rsid w:val="008000B1"/>
    <w:rsid w:val="00800830"/>
    <w:rsid w:val="00800A6B"/>
    <w:rsid w:val="00801928"/>
    <w:rsid w:val="008019E1"/>
    <w:rsid w:val="0080232F"/>
    <w:rsid w:val="00802BE0"/>
    <w:rsid w:val="008038B5"/>
    <w:rsid w:val="00803B3A"/>
    <w:rsid w:val="0080474A"/>
    <w:rsid w:val="008053CE"/>
    <w:rsid w:val="00805951"/>
    <w:rsid w:val="008063A5"/>
    <w:rsid w:val="00806DB3"/>
    <w:rsid w:val="00807CE9"/>
    <w:rsid w:val="00807EAF"/>
    <w:rsid w:val="00810752"/>
    <w:rsid w:val="008118BA"/>
    <w:rsid w:val="00811950"/>
    <w:rsid w:val="0081196F"/>
    <w:rsid w:val="00811AF2"/>
    <w:rsid w:val="0081222C"/>
    <w:rsid w:val="00812E25"/>
    <w:rsid w:val="00813139"/>
    <w:rsid w:val="008135BB"/>
    <w:rsid w:val="00814162"/>
    <w:rsid w:val="008141C4"/>
    <w:rsid w:val="008142C5"/>
    <w:rsid w:val="0081475D"/>
    <w:rsid w:val="0081498B"/>
    <w:rsid w:val="00814E77"/>
    <w:rsid w:val="00816108"/>
    <w:rsid w:val="008168C5"/>
    <w:rsid w:val="00817288"/>
    <w:rsid w:val="008177CA"/>
    <w:rsid w:val="00817C0B"/>
    <w:rsid w:val="0082165B"/>
    <w:rsid w:val="00821E1D"/>
    <w:rsid w:val="00822119"/>
    <w:rsid w:val="00822339"/>
    <w:rsid w:val="00822EAB"/>
    <w:rsid w:val="0082300C"/>
    <w:rsid w:val="00824C22"/>
    <w:rsid w:val="00824CBD"/>
    <w:rsid w:val="0082597C"/>
    <w:rsid w:val="0082715D"/>
    <w:rsid w:val="008277ED"/>
    <w:rsid w:val="00827C2B"/>
    <w:rsid w:val="00830142"/>
    <w:rsid w:val="00831891"/>
    <w:rsid w:val="0083206C"/>
    <w:rsid w:val="00832953"/>
    <w:rsid w:val="00832A85"/>
    <w:rsid w:val="00833384"/>
    <w:rsid w:val="0083350B"/>
    <w:rsid w:val="00834528"/>
    <w:rsid w:val="00840A37"/>
    <w:rsid w:val="00840B46"/>
    <w:rsid w:val="008410A7"/>
    <w:rsid w:val="008436D9"/>
    <w:rsid w:val="00843A25"/>
    <w:rsid w:val="00843DEC"/>
    <w:rsid w:val="0084458E"/>
    <w:rsid w:val="00844984"/>
    <w:rsid w:val="00846A3E"/>
    <w:rsid w:val="008472C0"/>
    <w:rsid w:val="0084747E"/>
    <w:rsid w:val="00847C07"/>
    <w:rsid w:val="008500EE"/>
    <w:rsid w:val="008505A5"/>
    <w:rsid w:val="00850BEF"/>
    <w:rsid w:val="00850F24"/>
    <w:rsid w:val="0085119A"/>
    <w:rsid w:val="00851610"/>
    <w:rsid w:val="008516EA"/>
    <w:rsid w:val="00852846"/>
    <w:rsid w:val="00852ACD"/>
    <w:rsid w:val="008532B9"/>
    <w:rsid w:val="008539AA"/>
    <w:rsid w:val="00854B8E"/>
    <w:rsid w:val="00854D7E"/>
    <w:rsid w:val="00855720"/>
    <w:rsid w:val="00855857"/>
    <w:rsid w:val="00855A66"/>
    <w:rsid w:val="008569D7"/>
    <w:rsid w:val="00856B95"/>
    <w:rsid w:val="0085702B"/>
    <w:rsid w:val="008602D7"/>
    <w:rsid w:val="00860A1F"/>
    <w:rsid w:val="00860BF3"/>
    <w:rsid w:val="00860F31"/>
    <w:rsid w:val="008625AD"/>
    <w:rsid w:val="00863051"/>
    <w:rsid w:val="0086374E"/>
    <w:rsid w:val="00863F2D"/>
    <w:rsid w:val="00864326"/>
    <w:rsid w:val="008654FA"/>
    <w:rsid w:val="008656FD"/>
    <w:rsid w:val="00866FD1"/>
    <w:rsid w:val="00867A03"/>
    <w:rsid w:val="008712AA"/>
    <w:rsid w:val="00871319"/>
    <w:rsid w:val="00872345"/>
    <w:rsid w:val="0087335F"/>
    <w:rsid w:val="00874082"/>
    <w:rsid w:val="0087419E"/>
    <w:rsid w:val="008749AB"/>
    <w:rsid w:val="00874C22"/>
    <w:rsid w:val="00875BA4"/>
    <w:rsid w:val="00875DCB"/>
    <w:rsid w:val="00877174"/>
    <w:rsid w:val="00877275"/>
    <w:rsid w:val="008813C9"/>
    <w:rsid w:val="008814FF"/>
    <w:rsid w:val="00882500"/>
    <w:rsid w:val="00882B14"/>
    <w:rsid w:val="008830CD"/>
    <w:rsid w:val="00883743"/>
    <w:rsid w:val="00883894"/>
    <w:rsid w:val="00883A30"/>
    <w:rsid w:val="00883B99"/>
    <w:rsid w:val="0088440A"/>
    <w:rsid w:val="00885705"/>
    <w:rsid w:val="00886672"/>
    <w:rsid w:val="00887186"/>
    <w:rsid w:val="00887B3F"/>
    <w:rsid w:val="00887E04"/>
    <w:rsid w:val="008907AE"/>
    <w:rsid w:val="00890E07"/>
    <w:rsid w:val="00891079"/>
    <w:rsid w:val="00892B6A"/>
    <w:rsid w:val="008935FB"/>
    <w:rsid w:val="00893DFA"/>
    <w:rsid w:val="0089492A"/>
    <w:rsid w:val="00894B86"/>
    <w:rsid w:val="00894D4B"/>
    <w:rsid w:val="00894D66"/>
    <w:rsid w:val="00894D73"/>
    <w:rsid w:val="00894D76"/>
    <w:rsid w:val="008958D1"/>
    <w:rsid w:val="008968B8"/>
    <w:rsid w:val="00896A4E"/>
    <w:rsid w:val="00896ED8"/>
    <w:rsid w:val="008975B8"/>
    <w:rsid w:val="008A1EF1"/>
    <w:rsid w:val="008A3023"/>
    <w:rsid w:val="008A3B4E"/>
    <w:rsid w:val="008A407B"/>
    <w:rsid w:val="008A4495"/>
    <w:rsid w:val="008A490C"/>
    <w:rsid w:val="008A4CB5"/>
    <w:rsid w:val="008A5AF1"/>
    <w:rsid w:val="008A5C31"/>
    <w:rsid w:val="008A6A59"/>
    <w:rsid w:val="008A6C39"/>
    <w:rsid w:val="008A70BB"/>
    <w:rsid w:val="008A774E"/>
    <w:rsid w:val="008B008A"/>
    <w:rsid w:val="008B0521"/>
    <w:rsid w:val="008B1173"/>
    <w:rsid w:val="008B1A38"/>
    <w:rsid w:val="008B1AA5"/>
    <w:rsid w:val="008B1F25"/>
    <w:rsid w:val="008B2467"/>
    <w:rsid w:val="008B269F"/>
    <w:rsid w:val="008B3BDF"/>
    <w:rsid w:val="008B50F6"/>
    <w:rsid w:val="008B6D0B"/>
    <w:rsid w:val="008B7355"/>
    <w:rsid w:val="008C0173"/>
    <w:rsid w:val="008C0A6A"/>
    <w:rsid w:val="008C0BAB"/>
    <w:rsid w:val="008C0CE7"/>
    <w:rsid w:val="008C1289"/>
    <w:rsid w:val="008C287B"/>
    <w:rsid w:val="008C3518"/>
    <w:rsid w:val="008C3A8C"/>
    <w:rsid w:val="008C4CFA"/>
    <w:rsid w:val="008C4EEE"/>
    <w:rsid w:val="008C5A67"/>
    <w:rsid w:val="008C64CE"/>
    <w:rsid w:val="008C6854"/>
    <w:rsid w:val="008C6F64"/>
    <w:rsid w:val="008C71E7"/>
    <w:rsid w:val="008C73A2"/>
    <w:rsid w:val="008C76F0"/>
    <w:rsid w:val="008D088F"/>
    <w:rsid w:val="008D1040"/>
    <w:rsid w:val="008D16A7"/>
    <w:rsid w:val="008D1817"/>
    <w:rsid w:val="008D1AA9"/>
    <w:rsid w:val="008D1CED"/>
    <w:rsid w:val="008D2364"/>
    <w:rsid w:val="008D29B1"/>
    <w:rsid w:val="008D3186"/>
    <w:rsid w:val="008D461B"/>
    <w:rsid w:val="008D5BE0"/>
    <w:rsid w:val="008D60D4"/>
    <w:rsid w:val="008D6F22"/>
    <w:rsid w:val="008D7034"/>
    <w:rsid w:val="008E0006"/>
    <w:rsid w:val="008E05F0"/>
    <w:rsid w:val="008E0B9C"/>
    <w:rsid w:val="008E0CB0"/>
    <w:rsid w:val="008E152A"/>
    <w:rsid w:val="008E1C18"/>
    <w:rsid w:val="008E20D0"/>
    <w:rsid w:val="008E228D"/>
    <w:rsid w:val="008E2A25"/>
    <w:rsid w:val="008E2E9A"/>
    <w:rsid w:val="008E2EFE"/>
    <w:rsid w:val="008E419C"/>
    <w:rsid w:val="008E430A"/>
    <w:rsid w:val="008E4A66"/>
    <w:rsid w:val="008E5803"/>
    <w:rsid w:val="008E62BC"/>
    <w:rsid w:val="008E6577"/>
    <w:rsid w:val="008E6EC9"/>
    <w:rsid w:val="008E7296"/>
    <w:rsid w:val="008E7BB8"/>
    <w:rsid w:val="008F01DB"/>
    <w:rsid w:val="008F0D03"/>
    <w:rsid w:val="008F1405"/>
    <w:rsid w:val="008F1DD1"/>
    <w:rsid w:val="008F2526"/>
    <w:rsid w:val="008F30A7"/>
    <w:rsid w:val="008F3931"/>
    <w:rsid w:val="008F43D2"/>
    <w:rsid w:val="008F48D1"/>
    <w:rsid w:val="008F4A3E"/>
    <w:rsid w:val="008F57F6"/>
    <w:rsid w:val="008F6C61"/>
    <w:rsid w:val="008F7355"/>
    <w:rsid w:val="008F7E6C"/>
    <w:rsid w:val="00900862"/>
    <w:rsid w:val="00900D05"/>
    <w:rsid w:val="0090156C"/>
    <w:rsid w:val="00903098"/>
    <w:rsid w:val="0090373F"/>
    <w:rsid w:val="00903DC9"/>
    <w:rsid w:val="0090490C"/>
    <w:rsid w:val="0090602C"/>
    <w:rsid w:val="0090621E"/>
    <w:rsid w:val="009065E2"/>
    <w:rsid w:val="009073A4"/>
    <w:rsid w:val="009101F2"/>
    <w:rsid w:val="00910D2A"/>
    <w:rsid w:val="00911BB5"/>
    <w:rsid w:val="009129A4"/>
    <w:rsid w:val="00914719"/>
    <w:rsid w:val="00914C6E"/>
    <w:rsid w:val="009155C6"/>
    <w:rsid w:val="0091569D"/>
    <w:rsid w:val="00915B10"/>
    <w:rsid w:val="00915D01"/>
    <w:rsid w:val="009171A6"/>
    <w:rsid w:val="009178B1"/>
    <w:rsid w:val="00917995"/>
    <w:rsid w:val="00917D5C"/>
    <w:rsid w:val="00922477"/>
    <w:rsid w:val="0092250B"/>
    <w:rsid w:val="00922B77"/>
    <w:rsid w:val="00923494"/>
    <w:rsid w:val="009235CC"/>
    <w:rsid w:val="00924675"/>
    <w:rsid w:val="009248D0"/>
    <w:rsid w:val="009248DE"/>
    <w:rsid w:val="009249EF"/>
    <w:rsid w:val="00924AE0"/>
    <w:rsid w:val="009253C1"/>
    <w:rsid w:val="00926238"/>
    <w:rsid w:val="00926D31"/>
    <w:rsid w:val="00926F37"/>
    <w:rsid w:val="009272A5"/>
    <w:rsid w:val="00927EF5"/>
    <w:rsid w:val="00930020"/>
    <w:rsid w:val="00930586"/>
    <w:rsid w:val="009306CD"/>
    <w:rsid w:val="00930C1D"/>
    <w:rsid w:val="009317CC"/>
    <w:rsid w:val="00931943"/>
    <w:rsid w:val="00931AFD"/>
    <w:rsid w:val="00932804"/>
    <w:rsid w:val="00933A3B"/>
    <w:rsid w:val="00933C51"/>
    <w:rsid w:val="0093407E"/>
    <w:rsid w:val="00934999"/>
    <w:rsid w:val="00937359"/>
    <w:rsid w:val="00937A9B"/>
    <w:rsid w:val="009406A9"/>
    <w:rsid w:val="00941392"/>
    <w:rsid w:val="00941632"/>
    <w:rsid w:val="009432E9"/>
    <w:rsid w:val="009434D1"/>
    <w:rsid w:val="00943B38"/>
    <w:rsid w:val="0094495E"/>
    <w:rsid w:val="00945812"/>
    <w:rsid w:val="009470B4"/>
    <w:rsid w:val="0094754A"/>
    <w:rsid w:val="00947741"/>
    <w:rsid w:val="00947BCD"/>
    <w:rsid w:val="00950010"/>
    <w:rsid w:val="0095005D"/>
    <w:rsid w:val="00951CDE"/>
    <w:rsid w:val="00951E7F"/>
    <w:rsid w:val="009520E2"/>
    <w:rsid w:val="00952282"/>
    <w:rsid w:val="009524EF"/>
    <w:rsid w:val="00952B05"/>
    <w:rsid w:val="00952DFC"/>
    <w:rsid w:val="009534BD"/>
    <w:rsid w:val="0095397F"/>
    <w:rsid w:val="009539DD"/>
    <w:rsid w:val="00953A12"/>
    <w:rsid w:val="00953FB2"/>
    <w:rsid w:val="0095410E"/>
    <w:rsid w:val="00954B43"/>
    <w:rsid w:val="00954FF9"/>
    <w:rsid w:val="00955CCA"/>
    <w:rsid w:val="00956812"/>
    <w:rsid w:val="009604F4"/>
    <w:rsid w:val="00961116"/>
    <w:rsid w:val="00961895"/>
    <w:rsid w:val="00961C0C"/>
    <w:rsid w:val="009623ED"/>
    <w:rsid w:val="00962835"/>
    <w:rsid w:val="00962B81"/>
    <w:rsid w:val="00962BB0"/>
    <w:rsid w:val="009631C3"/>
    <w:rsid w:val="00963C77"/>
    <w:rsid w:val="009659B3"/>
    <w:rsid w:val="00965ABA"/>
    <w:rsid w:val="00965CA0"/>
    <w:rsid w:val="00965CF2"/>
    <w:rsid w:val="0096633A"/>
    <w:rsid w:val="00967C3D"/>
    <w:rsid w:val="00970424"/>
    <w:rsid w:val="009708EF"/>
    <w:rsid w:val="00970ED5"/>
    <w:rsid w:val="0097135E"/>
    <w:rsid w:val="0097385D"/>
    <w:rsid w:val="00973E47"/>
    <w:rsid w:val="00973E4C"/>
    <w:rsid w:val="00973EE1"/>
    <w:rsid w:val="00974AFB"/>
    <w:rsid w:val="00974E93"/>
    <w:rsid w:val="00975642"/>
    <w:rsid w:val="009758A3"/>
    <w:rsid w:val="00975E77"/>
    <w:rsid w:val="0097632F"/>
    <w:rsid w:val="00976C54"/>
    <w:rsid w:val="00977181"/>
    <w:rsid w:val="009773ED"/>
    <w:rsid w:val="00977D86"/>
    <w:rsid w:val="00977ECA"/>
    <w:rsid w:val="00980035"/>
    <w:rsid w:val="009804E5"/>
    <w:rsid w:val="009808AF"/>
    <w:rsid w:val="00980C5E"/>
    <w:rsid w:val="00981614"/>
    <w:rsid w:val="00983223"/>
    <w:rsid w:val="009832DD"/>
    <w:rsid w:val="009833E2"/>
    <w:rsid w:val="00983D49"/>
    <w:rsid w:val="0098637F"/>
    <w:rsid w:val="009865FC"/>
    <w:rsid w:val="009869F2"/>
    <w:rsid w:val="0098760A"/>
    <w:rsid w:val="009879F1"/>
    <w:rsid w:val="00987B8A"/>
    <w:rsid w:val="00990969"/>
    <w:rsid w:val="00992F2E"/>
    <w:rsid w:val="00993E7C"/>
    <w:rsid w:val="00994913"/>
    <w:rsid w:val="00994C33"/>
    <w:rsid w:val="00994FD7"/>
    <w:rsid w:val="0099514D"/>
    <w:rsid w:val="00995C82"/>
    <w:rsid w:val="00996E89"/>
    <w:rsid w:val="0099720F"/>
    <w:rsid w:val="0099767E"/>
    <w:rsid w:val="0099797B"/>
    <w:rsid w:val="009A1358"/>
    <w:rsid w:val="009A2379"/>
    <w:rsid w:val="009A281A"/>
    <w:rsid w:val="009A2D48"/>
    <w:rsid w:val="009A3F30"/>
    <w:rsid w:val="009A4513"/>
    <w:rsid w:val="009A4E66"/>
    <w:rsid w:val="009A53B6"/>
    <w:rsid w:val="009A71E6"/>
    <w:rsid w:val="009A71F5"/>
    <w:rsid w:val="009A7B95"/>
    <w:rsid w:val="009B3476"/>
    <w:rsid w:val="009B35C7"/>
    <w:rsid w:val="009B3C50"/>
    <w:rsid w:val="009B408F"/>
    <w:rsid w:val="009B439C"/>
    <w:rsid w:val="009B4F5E"/>
    <w:rsid w:val="009B5D6E"/>
    <w:rsid w:val="009B700C"/>
    <w:rsid w:val="009C05E3"/>
    <w:rsid w:val="009C06C6"/>
    <w:rsid w:val="009C2835"/>
    <w:rsid w:val="009C31AB"/>
    <w:rsid w:val="009C31B9"/>
    <w:rsid w:val="009C3E7E"/>
    <w:rsid w:val="009C4217"/>
    <w:rsid w:val="009C68C4"/>
    <w:rsid w:val="009C6A7F"/>
    <w:rsid w:val="009C6F9F"/>
    <w:rsid w:val="009C71EA"/>
    <w:rsid w:val="009C7E55"/>
    <w:rsid w:val="009D096C"/>
    <w:rsid w:val="009D0B0C"/>
    <w:rsid w:val="009D5AF6"/>
    <w:rsid w:val="009D5E52"/>
    <w:rsid w:val="009D6652"/>
    <w:rsid w:val="009D6ED8"/>
    <w:rsid w:val="009D759F"/>
    <w:rsid w:val="009D7D5B"/>
    <w:rsid w:val="009D7DA3"/>
    <w:rsid w:val="009E149A"/>
    <w:rsid w:val="009E2223"/>
    <w:rsid w:val="009E3B6F"/>
    <w:rsid w:val="009E3E09"/>
    <w:rsid w:val="009E4377"/>
    <w:rsid w:val="009E49CE"/>
    <w:rsid w:val="009E5942"/>
    <w:rsid w:val="009E5AED"/>
    <w:rsid w:val="009E5F91"/>
    <w:rsid w:val="009E6A7C"/>
    <w:rsid w:val="009E6D0E"/>
    <w:rsid w:val="009E6F62"/>
    <w:rsid w:val="009E714F"/>
    <w:rsid w:val="009E7156"/>
    <w:rsid w:val="009E72E2"/>
    <w:rsid w:val="009E7815"/>
    <w:rsid w:val="009F048B"/>
    <w:rsid w:val="009F0A0A"/>
    <w:rsid w:val="009F0BA0"/>
    <w:rsid w:val="009F1C52"/>
    <w:rsid w:val="009F2731"/>
    <w:rsid w:val="009F27B5"/>
    <w:rsid w:val="009F2CF3"/>
    <w:rsid w:val="009F4032"/>
    <w:rsid w:val="009F50C0"/>
    <w:rsid w:val="009F52AB"/>
    <w:rsid w:val="009F52CF"/>
    <w:rsid w:val="009F53EC"/>
    <w:rsid w:val="009F75B6"/>
    <w:rsid w:val="009F7F35"/>
    <w:rsid w:val="00A000EF"/>
    <w:rsid w:val="00A00293"/>
    <w:rsid w:val="00A012BA"/>
    <w:rsid w:val="00A0135D"/>
    <w:rsid w:val="00A01CB1"/>
    <w:rsid w:val="00A01FB2"/>
    <w:rsid w:val="00A02029"/>
    <w:rsid w:val="00A0230D"/>
    <w:rsid w:val="00A02857"/>
    <w:rsid w:val="00A031F6"/>
    <w:rsid w:val="00A03248"/>
    <w:rsid w:val="00A033B3"/>
    <w:rsid w:val="00A0348D"/>
    <w:rsid w:val="00A03641"/>
    <w:rsid w:val="00A0464D"/>
    <w:rsid w:val="00A04DAF"/>
    <w:rsid w:val="00A057F2"/>
    <w:rsid w:val="00A05DC1"/>
    <w:rsid w:val="00A06ECA"/>
    <w:rsid w:val="00A06F31"/>
    <w:rsid w:val="00A06F85"/>
    <w:rsid w:val="00A072B1"/>
    <w:rsid w:val="00A07C20"/>
    <w:rsid w:val="00A11587"/>
    <w:rsid w:val="00A11783"/>
    <w:rsid w:val="00A1216F"/>
    <w:rsid w:val="00A125EA"/>
    <w:rsid w:val="00A12871"/>
    <w:rsid w:val="00A12B60"/>
    <w:rsid w:val="00A12D0D"/>
    <w:rsid w:val="00A12FC1"/>
    <w:rsid w:val="00A13027"/>
    <w:rsid w:val="00A13638"/>
    <w:rsid w:val="00A1422B"/>
    <w:rsid w:val="00A14E04"/>
    <w:rsid w:val="00A14F78"/>
    <w:rsid w:val="00A15180"/>
    <w:rsid w:val="00A152AC"/>
    <w:rsid w:val="00A15364"/>
    <w:rsid w:val="00A15577"/>
    <w:rsid w:val="00A155C4"/>
    <w:rsid w:val="00A17BF9"/>
    <w:rsid w:val="00A17D66"/>
    <w:rsid w:val="00A20797"/>
    <w:rsid w:val="00A21130"/>
    <w:rsid w:val="00A22532"/>
    <w:rsid w:val="00A23DC5"/>
    <w:rsid w:val="00A23F48"/>
    <w:rsid w:val="00A2427E"/>
    <w:rsid w:val="00A244B2"/>
    <w:rsid w:val="00A246B8"/>
    <w:rsid w:val="00A268A4"/>
    <w:rsid w:val="00A26F7A"/>
    <w:rsid w:val="00A27CDD"/>
    <w:rsid w:val="00A30292"/>
    <w:rsid w:val="00A3199B"/>
    <w:rsid w:val="00A32020"/>
    <w:rsid w:val="00A326C2"/>
    <w:rsid w:val="00A340C6"/>
    <w:rsid w:val="00A34832"/>
    <w:rsid w:val="00A35A67"/>
    <w:rsid w:val="00A35E55"/>
    <w:rsid w:val="00A362C0"/>
    <w:rsid w:val="00A36445"/>
    <w:rsid w:val="00A365BE"/>
    <w:rsid w:val="00A367CE"/>
    <w:rsid w:val="00A37033"/>
    <w:rsid w:val="00A40DFB"/>
    <w:rsid w:val="00A41807"/>
    <w:rsid w:val="00A4198A"/>
    <w:rsid w:val="00A41AAF"/>
    <w:rsid w:val="00A41D89"/>
    <w:rsid w:val="00A4216D"/>
    <w:rsid w:val="00A423D8"/>
    <w:rsid w:val="00A424B9"/>
    <w:rsid w:val="00A42E5C"/>
    <w:rsid w:val="00A45175"/>
    <w:rsid w:val="00A453CE"/>
    <w:rsid w:val="00A45A02"/>
    <w:rsid w:val="00A50C0E"/>
    <w:rsid w:val="00A52B17"/>
    <w:rsid w:val="00A5648F"/>
    <w:rsid w:val="00A56514"/>
    <w:rsid w:val="00A566B1"/>
    <w:rsid w:val="00A60237"/>
    <w:rsid w:val="00A61B94"/>
    <w:rsid w:val="00A61E03"/>
    <w:rsid w:val="00A62937"/>
    <w:rsid w:val="00A639AA"/>
    <w:rsid w:val="00A63AA7"/>
    <w:rsid w:val="00A63D7D"/>
    <w:rsid w:val="00A64778"/>
    <w:rsid w:val="00A65E62"/>
    <w:rsid w:val="00A65F8E"/>
    <w:rsid w:val="00A6649D"/>
    <w:rsid w:val="00A66A21"/>
    <w:rsid w:val="00A67BEB"/>
    <w:rsid w:val="00A70FA1"/>
    <w:rsid w:val="00A72936"/>
    <w:rsid w:val="00A729C8"/>
    <w:rsid w:val="00A735F2"/>
    <w:rsid w:val="00A73A68"/>
    <w:rsid w:val="00A74A3A"/>
    <w:rsid w:val="00A755C8"/>
    <w:rsid w:val="00A7588A"/>
    <w:rsid w:val="00A75A55"/>
    <w:rsid w:val="00A75BB7"/>
    <w:rsid w:val="00A76AD4"/>
    <w:rsid w:val="00A77001"/>
    <w:rsid w:val="00A801CB"/>
    <w:rsid w:val="00A80C85"/>
    <w:rsid w:val="00A81714"/>
    <w:rsid w:val="00A822DA"/>
    <w:rsid w:val="00A832F2"/>
    <w:rsid w:val="00A83727"/>
    <w:rsid w:val="00A83AEB"/>
    <w:rsid w:val="00A83CB6"/>
    <w:rsid w:val="00A83DEA"/>
    <w:rsid w:val="00A85183"/>
    <w:rsid w:val="00A85499"/>
    <w:rsid w:val="00A85E2E"/>
    <w:rsid w:val="00A85FF3"/>
    <w:rsid w:val="00A86C0D"/>
    <w:rsid w:val="00A87D57"/>
    <w:rsid w:val="00A90410"/>
    <w:rsid w:val="00A91676"/>
    <w:rsid w:val="00A91E94"/>
    <w:rsid w:val="00A922C7"/>
    <w:rsid w:val="00A922D6"/>
    <w:rsid w:val="00A9256A"/>
    <w:rsid w:val="00A93691"/>
    <w:rsid w:val="00A93973"/>
    <w:rsid w:val="00A94D57"/>
    <w:rsid w:val="00A94E8F"/>
    <w:rsid w:val="00A9517F"/>
    <w:rsid w:val="00A95533"/>
    <w:rsid w:val="00A95929"/>
    <w:rsid w:val="00A95BCD"/>
    <w:rsid w:val="00A95EEF"/>
    <w:rsid w:val="00A962E4"/>
    <w:rsid w:val="00A972A3"/>
    <w:rsid w:val="00A9738D"/>
    <w:rsid w:val="00A97713"/>
    <w:rsid w:val="00A97762"/>
    <w:rsid w:val="00A97AF2"/>
    <w:rsid w:val="00A97C5A"/>
    <w:rsid w:val="00AA0197"/>
    <w:rsid w:val="00AA01AC"/>
    <w:rsid w:val="00AA0EF9"/>
    <w:rsid w:val="00AA155F"/>
    <w:rsid w:val="00AA1E01"/>
    <w:rsid w:val="00AA3E09"/>
    <w:rsid w:val="00AA3F20"/>
    <w:rsid w:val="00AA4158"/>
    <w:rsid w:val="00AA532C"/>
    <w:rsid w:val="00AA5F02"/>
    <w:rsid w:val="00AA60D0"/>
    <w:rsid w:val="00AA628F"/>
    <w:rsid w:val="00AA6E3C"/>
    <w:rsid w:val="00AA70CF"/>
    <w:rsid w:val="00AA7133"/>
    <w:rsid w:val="00AA73BD"/>
    <w:rsid w:val="00AA761B"/>
    <w:rsid w:val="00AA7D4A"/>
    <w:rsid w:val="00AA7E9F"/>
    <w:rsid w:val="00AB0304"/>
    <w:rsid w:val="00AB0F2B"/>
    <w:rsid w:val="00AB129F"/>
    <w:rsid w:val="00AB1D4C"/>
    <w:rsid w:val="00AB21D6"/>
    <w:rsid w:val="00AB2C07"/>
    <w:rsid w:val="00AB35F8"/>
    <w:rsid w:val="00AB5584"/>
    <w:rsid w:val="00AB6028"/>
    <w:rsid w:val="00AB66F1"/>
    <w:rsid w:val="00AB691E"/>
    <w:rsid w:val="00AB71BB"/>
    <w:rsid w:val="00AB729E"/>
    <w:rsid w:val="00AB738C"/>
    <w:rsid w:val="00AB7442"/>
    <w:rsid w:val="00AB74E0"/>
    <w:rsid w:val="00AB7568"/>
    <w:rsid w:val="00AB78B8"/>
    <w:rsid w:val="00AB7926"/>
    <w:rsid w:val="00AC071C"/>
    <w:rsid w:val="00AC1777"/>
    <w:rsid w:val="00AC1CE1"/>
    <w:rsid w:val="00AC2F8F"/>
    <w:rsid w:val="00AC4265"/>
    <w:rsid w:val="00AC476F"/>
    <w:rsid w:val="00AC521D"/>
    <w:rsid w:val="00AC632F"/>
    <w:rsid w:val="00AC65D5"/>
    <w:rsid w:val="00AC67A4"/>
    <w:rsid w:val="00AC6917"/>
    <w:rsid w:val="00AD0846"/>
    <w:rsid w:val="00AD35A0"/>
    <w:rsid w:val="00AD36CE"/>
    <w:rsid w:val="00AD3DB1"/>
    <w:rsid w:val="00AD4810"/>
    <w:rsid w:val="00AD57F3"/>
    <w:rsid w:val="00AD6383"/>
    <w:rsid w:val="00AD6465"/>
    <w:rsid w:val="00AD653D"/>
    <w:rsid w:val="00AD7606"/>
    <w:rsid w:val="00AD7BFB"/>
    <w:rsid w:val="00AE109F"/>
    <w:rsid w:val="00AE1189"/>
    <w:rsid w:val="00AE1BBB"/>
    <w:rsid w:val="00AE24C2"/>
    <w:rsid w:val="00AE2CFF"/>
    <w:rsid w:val="00AE388F"/>
    <w:rsid w:val="00AE3935"/>
    <w:rsid w:val="00AE497E"/>
    <w:rsid w:val="00AE50C9"/>
    <w:rsid w:val="00AE52F8"/>
    <w:rsid w:val="00AE59BF"/>
    <w:rsid w:val="00AE5AF2"/>
    <w:rsid w:val="00AE5E4D"/>
    <w:rsid w:val="00AE6F2B"/>
    <w:rsid w:val="00AE7079"/>
    <w:rsid w:val="00AE77B2"/>
    <w:rsid w:val="00AE79DD"/>
    <w:rsid w:val="00AF1407"/>
    <w:rsid w:val="00AF14B2"/>
    <w:rsid w:val="00AF174B"/>
    <w:rsid w:val="00AF2A52"/>
    <w:rsid w:val="00AF38FE"/>
    <w:rsid w:val="00AF3FBE"/>
    <w:rsid w:val="00AF42FB"/>
    <w:rsid w:val="00AF4A05"/>
    <w:rsid w:val="00AF4F0A"/>
    <w:rsid w:val="00AF61A0"/>
    <w:rsid w:val="00AF6283"/>
    <w:rsid w:val="00AF7350"/>
    <w:rsid w:val="00AF737E"/>
    <w:rsid w:val="00AF7AB7"/>
    <w:rsid w:val="00AF7B20"/>
    <w:rsid w:val="00B00519"/>
    <w:rsid w:val="00B008FD"/>
    <w:rsid w:val="00B00A0F"/>
    <w:rsid w:val="00B00A91"/>
    <w:rsid w:val="00B00BE2"/>
    <w:rsid w:val="00B016AC"/>
    <w:rsid w:val="00B02220"/>
    <w:rsid w:val="00B03041"/>
    <w:rsid w:val="00B048DC"/>
    <w:rsid w:val="00B04919"/>
    <w:rsid w:val="00B06263"/>
    <w:rsid w:val="00B062B6"/>
    <w:rsid w:val="00B079F6"/>
    <w:rsid w:val="00B101F4"/>
    <w:rsid w:val="00B103C3"/>
    <w:rsid w:val="00B109C6"/>
    <w:rsid w:val="00B12450"/>
    <w:rsid w:val="00B1353C"/>
    <w:rsid w:val="00B148AF"/>
    <w:rsid w:val="00B14F70"/>
    <w:rsid w:val="00B15641"/>
    <w:rsid w:val="00B161F9"/>
    <w:rsid w:val="00B166BB"/>
    <w:rsid w:val="00B17826"/>
    <w:rsid w:val="00B178E5"/>
    <w:rsid w:val="00B17B44"/>
    <w:rsid w:val="00B17BB6"/>
    <w:rsid w:val="00B17DEB"/>
    <w:rsid w:val="00B20146"/>
    <w:rsid w:val="00B201F9"/>
    <w:rsid w:val="00B2095D"/>
    <w:rsid w:val="00B20ADA"/>
    <w:rsid w:val="00B20D2A"/>
    <w:rsid w:val="00B21385"/>
    <w:rsid w:val="00B2169A"/>
    <w:rsid w:val="00B216B6"/>
    <w:rsid w:val="00B21831"/>
    <w:rsid w:val="00B2224C"/>
    <w:rsid w:val="00B22CBC"/>
    <w:rsid w:val="00B22D51"/>
    <w:rsid w:val="00B23E76"/>
    <w:rsid w:val="00B23EA7"/>
    <w:rsid w:val="00B24250"/>
    <w:rsid w:val="00B2459A"/>
    <w:rsid w:val="00B25063"/>
    <w:rsid w:val="00B250BE"/>
    <w:rsid w:val="00B2561F"/>
    <w:rsid w:val="00B259CC"/>
    <w:rsid w:val="00B2630F"/>
    <w:rsid w:val="00B27036"/>
    <w:rsid w:val="00B30B43"/>
    <w:rsid w:val="00B313BC"/>
    <w:rsid w:val="00B33220"/>
    <w:rsid w:val="00B3326E"/>
    <w:rsid w:val="00B33D08"/>
    <w:rsid w:val="00B34AE9"/>
    <w:rsid w:val="00B34B59"/>
    <w:rsid w:val="00B35559"/>
    <w:rsid w:val="00B35979"/>
    <w:rsid w:val="00B35BEC"/>
    <w:rsid w:val="00B3607D"/>
    <w:rsid w:val="00B36FD0"/>
    <w:rsid w:val="00B373D6"/>
    <w:rsid w:val="00B375EB"/>
    <w:rsid w:val="00B40A88"/>
    <w:rsid w:val="00B41512"/>
    <w:rsid w:val="00B417F7"/>
    <w:rsid w:val="00B41C3E"/>
    <w:rsid w:val="00B41E30"/>
    <w:rsid w:val="00B438AC"/>
    <w:rsid w:val="00B43E8C"/>
    <w:rsid w:val="00B446FA"/>
    <w:rsid w:val="00B447C1"/>
    <w:rsid w:val="00B45A48"/>
    <w:rsid w:val="00B45D8B"/>
    <w:rsid w:val="00B45EE8"/>
    <w:rsid w:val="00B46380"/>
    <w:rsid w:val="00B467D9"/>
    <w:rsid w:val="00B4708F"/>
    <w:rsid w:val="00B4741D"/>
    <w:rsid w:val="00B476EC"/>
    <w:rsid w:val="00B4773A"/>
    <w:rsid w:val="00B478CA"/>
    <w:rsid w:val="00B5028C"/>
    <w:rsid w:val="00B507D2"/>
    <w:rsid w:val="00B51176"/>
    <w:rsid w:val="00B51227"/>
    <w:rsid w:val="00B518C7"/>
    <w:rsid w:val="00B5193B"/>
    <w:rsid w:val="00B527E7"/>
    <w:rsid w:val="00B53074"/>
    <w:rsid w:val="00B531A8"/>
    <w:rsid w:val="00B533C8"/>
    <w:rsid w:val="00B53A64"/>
    <w:rsid w:val="00B53E7D"/>
    <w:rsid w:val="00B53F2B"/>
    <w:rsid w:val="00B54CF7"/>
    <w:rsid w:val="00B54EF7"/>
    <w:rsid w:val="00B54F42"/>
    <w:rsid w:val="00B552FD"/>
    <w:rsid w:val="00B55A6F"/>
    <w:rsid w:val="00B56517"/>
    <w:rsid w:val="00B61BA7"/>
    <w:rsid w:val="00B621EB"/>
    <w:rsid w:val="00B62BCF"/>
    <w:rsid w:val="00B632BF"/>
    <w:rsid w:val="00B63AF6"/>
    <w:rsid w:val="00B63B84"/>
    <w:rsid w:val="00B6411D"/>
    <w:rsid w:val="00B65127"/>
    <w:rsid w:val="00B66F12"/>
    <w:rsid w:val="00B67B20"/>
    <w:rsid w:val="00B67B6C"/>
    <w:rsid w:val="00B709F8"/>
    <w:rsid w:val="00B70F86"/>
    <w:rsid w:val="00B71367"/>
    <w:rsid w:val="00B71376"/>
    <w:rsid w:val="00B71B3A"/>
    <w:rsid w:val="00B72395"/>
    <w:rsid w:val="00B7244D"/>
    <w:rsid w:val="00B7282C"/>
    <w:rsid w:val="00B7305C"/>
    <w:rsid w:val="00B73425"/>
    <w:rsid w:val="00B737AD"/>
    <w:rsid w:val="00B73F01"/>
    <w:rsid w:val="00B76786"/>
    <w:rsid w:val="00B76D0F"/>
    <w:rsid w:val="00B76F12"/>
    <w:rsid w:val="00B770FA"/>
    <w:rsid w:val="00B775B5"/>
    <w:rsid w:val="00B77995"/>
    <w:rsid w:val="00B80286"/>
    <w:rsid w:val="00B8075C"/>
    <w:rsid w:val="00B8087D"/>
    <w:rsid w:val="00B81975"/>
    <w:rsid w:val="00B81CA9"/>
    <w:rsid w:val="00B82539"/>
    <w:rsid w:val="00B82671"/>
    <w:rsid w:val="00B838F9"/>
    <w:rsid w:val="00B8395D"/>
    <w:rsid w:val="00B83FDD"/>
    <w:rsid w:val="00B84D89"/>
    <w:rsid w:val="00B84E7D"/>
    <w:rsid w:val="00B85270"/>
    <w:rsid w:val="00B8536A"/>
    <w:rsid w:val="00B85837"/>
    <w:rsid w:val="00B85E3F"/>
    <w:rsid w:val="00B8649F"/>
    <w:rsid w:val="00B86D0B"/>
    <w:rsid w:val="00B877BB"/>
    <w:rsid w:val="00B90935"/>
    <w:rsid w:val="00B920B9"/>
    <w:rsid w:val="00B925C7"/>
    <w:rsid w:val="00B930B9"/>
    <w:rsid w:val="00B93975"/>
    <w:rsid w:val="00B93B26"/>
    <w:rsid w:val="00B93F34"/>
    <w:rsid w:val="00B93FFF"/>
    <w:rsid w:val="00B95804"/>
    <w:rsid w:val="00B96198"/>
    <w:rsid w:val="00B9659D"/>
    <w:rsid w:val="00B969AB"/>
    <w:rsid w:val="00B97275"/>
    <w:rsid w:val="00B97A25"/>
    <w:rsid w:val="00B97AFD"/>
    <w:rsid w:val="00BA0623"/>
    <w:rsid w:val="00BA06C9"/>
    <w:rsid w:val="00BA0794"/>
    <w:rsid w:val="00BA1071"/>
    <w:rsid w:val="00BA2A45"/>
    <w:rsid w:val="00BA5318"/>
    <w:rsid w:val="00BA5785"/>
    <w:rsid w:val="00BA5E55"/>
    <w:rsid w:val="00BA6C6E"/>
    <w:rsid w:val="00BA70C7"/>
    <w:rsid w:val="00BA7998"/>
    <w:rsid w:val="00BA79EB"/>
    <w:rsid w:val="00BB2450"/>
    <w:rsid w:val="00BB25F0"/>
    <w:rsid w:val="00BB287B"/>
    <w:rsid w:val="00BB2AEA"/>
    <w:rsid w:val="00BB3C82"/>
    <w:rsid w:val="00BB3D4F"/>
    <w:rsid w:val="00BB3D94"/>
    <w:rsid w:val="00BB417B"/>
    <w:rsid w:val="00BB4F9D"/>
    <w:rsid w:val="00BB5679"/>
    <w:rsid w:val="00BB66BF"/>
    <w:rsid w:val="00BB6964"/>
    <w:rsid w:val="00BB76DF"/>
    <w:rsid w:val="00BB79EE"/>
    <w:rsid w:val="00BB7AD0"/>
    <w:rsid w:val="00BB7F78"/>
    <w:rsid w:val="00BC0061"/>
    <w:rsid w:val="00BC0C3A"/>
    <w:rsid w:val="00BC13C3"/>
    <w:rsid w:val="00BC203B"/>
    <w:rsid w:val="00BC35CE"/>
    <w:rsid w:val="00BC37BC"/>
    <w:rsid w:val="00BC50DA"/>
    <w:rsid w:val="00BC51F2"/>
    <w:rsid w:val="00BC5892"/>
    <w:rsid w:val="00BC59BA"/>
    <w:rsid w:val="00BC7DBE"/>
    <w:rsid w:val="00BD0731"/>
    <w:rsid w:val="00BD1FFA"/>
    <w:rsid w:val="00BD241F"/>
    <w:rsid w:val="00BD2532"/>
    <w:rsid w:val="00BD3519"/>
    <w:rsid w:val="00BD38E4"/>
    <w:rsid w:val="00BD3D57"/>
    <w:rsid w:val="00BD4584"/>
    <w:rsid w:val="00BD5537"/>
    <w:rsid w:val="00BD5E48"/>
    <w:rsid w:val="00BD63B7"/>
    <w:rsid w:val="00BD6EFE"/>
    <w:rsid w:val="00BE0728"/>
    <w:rsid w:val="00BE0E97"/>
    <w:rsid w:val="00BE11D5"/>
    <w:rsid w:val="00BE1AE4"/>
    <w:rsid w:val="00BE2123"/>
    <w:rsid w:val="00BE32A9"/>
    <w:rsid w:val="00BE44A4"/>
    <w:rsid w:val="00BE5BE2"/>
    <w:rsid w:val="00BE6FD0"/>
    <w:rsid w:val="00BE7020"/>
    <w:rsid w:val="00BE71C3"/>
    <w:rsid w:val="00BE7990"/>
    <w:rsid w:val="00BE7EF1"/>
    <w:rsid w:val="00BF06B6"/>
    <w:rsid w:val="00BF0DDB"/>
    <w:rsid w:val="00BF0E6C"/>
    <w:rsid w:val="00BF179C"/>
    <w:rsid w:val="00BF2118"/>
    <w:rsid w:val="00BF2121"/>
    <w:rsid w:val="00BF2A82"/>
    <w:rsid w:val="00BF2BEB"/>
    <w:rsid w:val="00BF2D51"/>
    <w:rsid w:val="00BF3131"/>
    <w:rsid w:val="00BF423D"/>
    <w:rsid w:val="00BF46B3"/>
    <w:rsid w:val="00BF4806"/>
    <w:rsid w:val="00BF4810"/>
    <w:rsid w:val="00BF5039"/>
    <w:rsid w:val="00BF6591"/>
    <w:rsid w:val="00BF69B0"/>
    <w:rsid w:val="00BF7F2D"/>
    <w:rsid w:val="00C01128"/>
    <w:rsid w:val="00C01243"/>
    <w:rsid w:val="00C017DF"/>
    <w:rsid w:val="00C01E2E"/>
    <w:rsid w:val="00C030E1"/>
    <w:rsid w:val="00C04048"/>
    <w:rsid w:val="00C04478"/>
    <w:rsid w:val="00C047CA"/>
    <w:rsid w:val="00C05B52"/>
    <w:rsid w:val="00C06048"/>
    <w:rsid w:val="00C06ABB"/>
    <w:rsid w:val="00C06F65"/>
    <w:rsid w:val="00C076D7"/>
    <w:rsid w:val="00C07A9F"/>
    <w:rsid w:val="00C10C78"/>
    <w:rsid w:val="00C10E9F"/>
    <w:rsid w:val="00C11256"/>
    <w:rsid w:val="00C11279"/>
    <w:rsid w:val="00C118E4"/>
    <w:rsid w:val="00C11E57"/>
    <w:rsid w:val="00C12231"/>
    <w:rsid w:val="00C12F3F"/>
    <w:rsid w:val="00C14A06"/>
    <w:rsid w:val="00C14FDD"/>
    <w:rsid w:val="00C15F83"/>
    <w:rsid w:val="00C160AD"/>
    <w:rsid w:val="00C164CA"/>
    <w:rsid w:val="00C169BA"/>
    <w:rsid w:val="00C1750D"/>
    <w:rsid w:val="00C17D09"/>
    <w:rsid w:val="00C2052F"/>
    <w:rsid w:val="00C20BC2"/>
    <w:rsid w:val="00C20F0F"/>
    <w:rsid w:val="00C210A7"/>
    <w:rsid w:val="00C21198"/>
    <w:rsid w:val="00C2159C"/>
    <w:rsid w:val="00C23504"/>
    <w:rsid w:val="00C23ADD"/>
    <w:rsid w:val="00C23F53"/>
    <w:rsid w:val="00C24668"/>
    <w:rsid w:val="00C2478A"/>
    <w:rsid w:val="00C24C12"/>
    <w:rsid w:val="00C253E6"/>
    <w:rsid w:val="00C260B3"/>
    <w:rsid w:val="00C269FF"/>
    <w:rsid w:val="00C30F7B"/>
    <w:rsid w:val="00C340C6"/>
    <w:rsid w:val="00C35011"/>
    <w:rsid w:val="00C358AE"/>
    <w:rsid w:val="00C35C3E"/>
    <w:rsid w:val="00C35EA9"/>
    <w:rsid w:val="00C36203"/>
    <w:rsid w:val="00C36680"/>
    <w:rsid w:val="00C368CA"/>
    <w:rsid w:val="00C377B0"/>
    <w:rsid w:val="00C37A22"/>
    <w:rsid w:val="00C37C02"/>
    <w:rsid w:val="00C4135F"/>
    <w:rsid w:val="00C419F7"/>
    <w:rsid w:val="00C421D1"/>
    <w:rsid w:val="00C424D4"/>
    <w:rsid w:val="00C432A2"/>
    <w:rsid w:val="00C43707"/>
    <w:rsid w:val="00C4385B"/>
    <w:rsid w:val="00C44974"/>
    <w:rsid w:val="00C44CF7"/>
    <w:rsid w:val="00C4512E"/>
    <w:rsid w:val="00C454C6"/>
    <w:rsid w:val="00C45962"/>
    <w:rsid w:val="00C45FCF"/>
    <w:rsid w:val="00C46156"/>
    <w:rsid w:val="00C463F1"/>
    <w:rsid w:val="00C471B1"/>
    <w:rsid w:val="00C509EE"/>
    <w:rsid w:val="00C50E64"/>
    <w:rsid w:val="00C510D8"/>
    <w:rsid w:val="00C51640"/>
    <w:rsid w:val="00C5164D"/>
    <w:rsid w:val="00C51DB6"/>
    <w:rsid w:val="00C55009"/>
    <w:rsid w:val="00C55060"/>
    <w:rsid w:val="00C55BF1"/>
    <w:rsid w:val="00C5694E"/>
    <w:rsid w:val="00C57B37"/>
    <w:rsid w:val="00C60828"/>
    <w:rsid w:val="00C60C75"/>
    <w:rsid w:val="00C61199"/>
    <w:rsid w:val="00C61D80"/>
    <w:rsid w:val="00C62229"/>
    <w:rsid w:val="00C626AA"/>
    <w:rsid w:val="00C62852"/>
    <w:rsid w:val="00C62FEA"/>
    <w:rsid w:val="00C637E8"/>
    <w:rsid w:val="00C63B5E"/>
    <w:rsid w:val="00C63B72"/>
    <w:rsid w:val="00C64269"/>
    <w:rsid w:val="00C64DAF"/>
    <w:rsid w:val="00C6503A"/>
    <w:rsid w:val="00C6515D"/>
    <w:rsid w:val="00C65482"/>
    <w:rsid w:val="00C65A41"/>
    <w:rsid w:val="00C65D56"/>
    <w:rsid w:val="00C65D9B"/>
    <w:rsid w:val="00C66109"/>
    <w:rsid w:val="00C669D3"/>
    <w:rsid w:val="00C66C9B"/>
    <w:rsid w:val="00C67295"/>
    <w:rsid w:val="00C67EA6"/>
    <w:rsid w:val="00C70801"/>
    <w:rsid w:val="00C70A37"/>
    <w:rsid w:val="00C7114F"/>
    <w:rsid w:val="00C73362"/>
    <w:rsid w:val="00C73646"/>
    <w:rsid w:val="00C73A11"/>
    <w:rsid w:val="00C75C5A"/>
    <w:rsid w:val="00C7649B"/>
    <w:rsid w:val="00C80B16"/>
    <w:rsid w:val="00C815E6"/>
    <w:rsid w:val="00C816ED"/>
    <w:rsid w:val="00C816F4"/>
    <w:rsid w:val="00C81AD1"/>
    <w:rsid w:val="00C82DD7"/>
    <w:rsid w:val="00C84CF1"/>
    <w:rsid w:val="00C84E83"/>
    <w:rsid w:val="00C872F0"/>
    <w:rsid w:val="00C87EB3"/>
    <w:rsid w:val="00C90188"/>
    <w:rsid w:val="00C905FC"/>
    <w:rsid w:val="00C90949"/>
    <w:rsid w:val="00C90C40"/>
    <w:rsid w:val="00C91028"/>
    <w:rsid w:val="00C91640"/>
    <w:rsid w:val="00C91D66"/>
    <w:rsid w:val="00C92C06"/>
    <w:rsid w:val="00C92D0D"/>
    <w:rsid w:val="00C947B5"/>
    <w:rsid w:val="00C947DB"/>
    <w:rsid w:val="00C97048"/>
    <w:rsid w:val="00CA1112"/>
    <w:rsid w:val="00CA1A18"/>
    <w:rsid w:val="00CA1E14"/>
    <w:rsid w:val="00CA2F61"/>
    <w:rsid w:val="00CA5010"/>
    <w:rsid w:val="00CA644D"/>
    <w:rsid w:val="00CA64CC"/>
    <w:rsid w:val="00CA6627"/>
    <w:rsid w:val="00CA6AC1"/>
    <w:rsid w:val="00CA77F7"/>
    <w:rsid w:val="00CA7B3A"/>
    <w:rsid w:val="00CA7F1E"/>
    <w:rsid w:val="00CB0595"/>
    <w:rsid w:val="00CB1854"/>
    <w:rsid w:val="00CB1A10"/>
    <w:rsid w:val="00CB1A6E"/>
    <w:rsid w:val="00CB21FA"/>
    <w:rsid w:val="00CB2511"/>
    <w:rsid w:val="00CB29EC"/>
    <w:rsid w:val="00CB3581"/>
    <w:rsid w:val="00CB37B2"/>
    <w:rsid w:val="00CB3849"/>
    <w:rsid w:val="00CB3E8C"/>
    <w:rsid w:val="00CB3F80"/>
    <w:rsid w:val="00CB5348"/>
    <w:rsid w:val="00CB5796"/>
    <w:rsid w:val="00CB623E"/>
    <w:rsid w:val="00CB6D17"/>
    <w:rsid w:val="00CB7548"/>
    <w:rsid w:val="00CC039C"/>
    <w:rsid w:val="00CC0A05"/>
    <w:rsid w:val="00CC0BE3"/>
    <w:rsid w:val="00CC0BFA"/>
    <w:rsid w:val="00CC140A"/>
    <w:rsid w:val="00CC2E66"/>
    <w:rsid w:val="00CC31EA"/>
    <w:rsid w:val="00CC3AC2"/>
    <w:rsid w:val="00CC3CB4"/>
    <w:rsid w:val="00CC50B9"/>
    <w:rsid w:val="00CC621D"/>
    <w:rsid w:val="00CC6407"/>
    <w:rsid w:val="00CC67E4"/>
    <w:rsid w:val="00CC7DD3"/>
    <w:rsid w:val="00CD0367"/>
    <w:rsid w:val="00CD05DF"/>
    <w:rsid w:val="00CD0C26"/>
    <w:rsid w:val="00CD1496"/>
    <w:rsid w:val="00CD1A44"/>
    <w:rsid w:val="00CD2692"/>
    <w:rsid w:val="00CD2722"/>
    <w:rsid w:val="00CD3610"/>
    <w:rsid w:val="00CD4066"/>
    <w:rsid w:val="00CD4086"/>
    <w:rsid w:val="00CD4DAB"/>
    <w:rsid w:val="00CD5609"/>
    <w:rsid w:val="00CD5EC0"/>
    <w:rsid w:val="00CD71C9"/>
    <w:rsid w:val="00CE04FE"/>
    <w:rsid w:val="00CE0857"/>
    <w:rsid w:val="00CE0AB2"/>
    <w:rsid w:val="00CE1A69"/>
    <w:rsid w:val="00CE2096"/>
    <w:rsid w:val="00CE3288"/>
    <w:rsid w:val="00CE44A4"/>
    <w:rsid w:val="00CE4B1A"/>
    <w:rsid w:val="00CE59E6"/>
    <w:rsid w:val="00CE6657"/>
    <w:rsid w:val="00CE6A1F"/>
    <w:rsid w:val="00CF0706"/>
    <w:rsid w:val="00CF0AFB"/>
    <w:rsid w:val="00CF0B92"/>
    <w:rsid w:val="00CF0FB9"/>
    <w:rsid w:val="00CF15DA"/>
    <w:rsid w:val="00CF39F9"/>
    <w:rsid w:val="00CF4511"/>
    <w:rsid w:val="00CF4600"/>
    <w:rsid w:val="00CF4E1D"/>
    <w:rsid w:val="00CF5F40"/>
    <w:rsid w:val="00CF6235"/>
    <w:rsid w:val="00CF712D"/>
    <w:rsid w:val="00CF7A9F"/>
    <w:rsid w:val="00CF7D86"/>
    <w:rsid w:val="00D008E2"/>
    <w:rsid w:val="00D010E7"/>
    <w:rsid w:val="00D016A2"/>
    <w:rsid w:val="00D018CF"/>
    <w:rsid w:val="00D02852"/>
    <w:rsid w:val="00D03DA0"/>
    <w:rsid w:val="00D04896"/>
    <w:rsid w:val="00D04948"/>
    <w:rsid w:val="00D04CB3"/>
    <w:rsid w:val="00D04E0D"/>
    <w:rsid w:val="00D0512E"/>
    <w:rsid w:val="00D052B6"/>
    <w:rsid w:val="00D05C1A"/>
    <w:rsid w:val="00D05CB6"/>
    <w:rsid w:val="00D07188"/>
    <w:rsid w:val="00D10AF4"/>
    <w:rsid w:val="00D111B7"/>
    <w:rsid w:val="00D1172F"/>
    <w:rsid w:val="00D124D7"/>
    <w:rsid w:val="00D126B4"/>
    <w:rsid w:val="00D12F8A"/>
    <w:rsid w:val="00D13A79"/>
    <w:rsid w:val="00D14038"/>
    <w:rsid w:val="00D14512"/>
    <w:rsid w:val="00D15091"/>
    <w:rsid w:val="00D15224"/>
    <w:rsid w:val="00D1537E"/>
    <w:rsid w:val="00D1565F"/>
    <w:rsid w:val="00D15ABD"/>
    <w:rsid w:val="00D16771"/>
    <w:rsid w:val="00D1687E"/>
    <w:rsid w:val="00D16E16"/>
    <w:rsid w:val="00D174BD"/>
    <w:rsid w:val="00D20679"/>
    <w:rsid w:val="00D2090E"/>
    <w:rsid w:val="00D20F3B"/>
    <w:rsid w:val="00D20F8F"/>
    <w:rsid w:val="00D21237"/>
    <w:rsid w:val="00D213FE"/>
    <w:rsid w:val="00D2184B"/>
    <w:rsid w:val="00D21D56"/>
    <w:rsid w:val="00D21DD6"/>
    <w:rsid w:val="00D22435"/>
    <w:rsid w:val="00D226AE"/>
    <w:rsid w:val="00D2287A"/>
    <w:rsid w:val="00D23723"/>
    <w:rsid w:val="00D2455A"/>
    <w:rsid w:val="00D24DBF"/>
    <w:rsid w:val="00D24FBC"/>
    <w:rsid w:val="00D26413"/>
    <w:rsid w:val="00D26D88"/>
    <w:rsid w:val="00D26F77"/>
    <w:rsid w:val="00D272A6"/>
    <w:rsid w:val="00D27D11"/>
    <w:rsid w:val="00D3002D"/>
    <w:rsid w:val="00D313D8"/>
    <w:rsid w:val="00D32F42"/>
    <w:rsid w:val="00D33429"/>
    <w:rsid w:val="00D337C3"/>
    <w:rsid w:val="00D33A54"/>
    <w:rsid w:val="00D34672"/>
    <w:rsid w:val="00D35058"/>
    <w:rsid w:val="00D36110"/>
    <w:rsid w:val="00D3626A"/>
    <w:rsid w:val="00D36FB7"/>
    <w:rsid w:val="00D37989"/>
    <w:rsid w:val="00D37CF1"/>
    <w:rsid w:val="00D40111"/>
    <w:rsid w:val="00D418BC"/>
    <w:rsid w:val="00D4195C"/>
    <w:rsid w:val="00D41E31"/>
    <w:rsid w:val="00D42104"/>
    <w:rsid w:val="00D42148"/>
    <w:rsid w:val="00D425F5"/>
    <w:rsid w:val="00D42651"/>
    <w:rsid w:val="00D42680"/>
    <w:rsid w:val="00D43402"/>
    <w:rsid w:val="00D43B8C"/>
    <w:rsid w:val="00D444AD"/>
    <w:rsid w:val="00D4465A"/>
    <w:rsid w:val="00D44CBB"/>
    <w:rsid w:val="00D456F5"/>
    <w:rsid w:val="00D46C08"/>
    <w:rsid w:val="00D47DD1"/>
    <w:rsid w:val="00D501C6"/>
    <w:rsid w:val="00D5021D"/>
    <w:rsid w:val="00D50734"/>
    <w:rsid w:val="00D5093C"/>
    <w:rsid w:val="00D515A6"/>
    <w:rsid w:val="00D53890"/>
    <w:rsid w:val="00D5392A"/>
    <w:rsid w:val="00D5417D"/>
    <w:rsid w:val="00D54DB0"/>
    <w:rsid w:val="00D5599F"/>
    <w:rsid w:val="00D55C79"/>
    <w:rsid w:val="00D56570"/>
    <w:rsid w:val="00D5755D"/>
    <w:rsid w:val="00D57C0E"/>
    <w:rsid w:val="00D60D99"/>
    <w:rsid w:val="00D6172A"/>
    <w:rsid w:val="00D617F8"/>
    <w:rsid w:val="00D62188"/>
    <w:rsid w:val="00D62979"/>
    <w:rsid w:val="00D62C2D"/>
    <w:rsid w:val="00D6463B"/>
    <w:rsid w:val="00D6493E"/>
    <w:rsid w:val="00D64B48"/>
    <w:rsid w:val="00D64E0A"/>
    <w:rsid w:val="00D65F13"/>
    <w:rsid w:val="00D66531"/>
    <w:rsid w:val="00D67B40"/>
    <w:rsid w:val="00D700B7"/>
    <w:rsid w:val="00D7211E"/>
    <w:rsid w:val="00D735C1"/>
    <w:rsid w:val="00D74383"/>
    <w:rsid w:val="00D76B26"/>
    <w:rsid w:val="00D8043A"/>
    <w:rsid w:val="00D8116F"/>
    <w:rsid w:val="00D81D89"/>
    <w:rsid w:val="00D8263B"/>
    <w:rsid w:val="00D83C2B"/>
    <w:rsid w:val="00D8433D"/>
    <w:rsid w:val="00D853B6"/>
    <w:rsid w:val="00D85479"/>
    <w:rsid w:val="00D864CF"/>
    <w:rsid w:val="00D87484"/>
    <w:rsid w:val="00D879C7"/>
    <w:rsid w:val="00D90E67"/>
    <w:rsid w:val="00D911A7"/>
    <w:rsid w:val="00D9158B"/>
    <w:rsid w:val="00D91595"/>
    <w:rsid w:val="00D92B7B"/>
    <w:rsid w:val="00D92C45"/>
    <w:rsid w:val="00D932DE"/>
    <w:rsid w:val="00D937D0"/>
    <w:rsid w:val="00D93B69"/>
    <w:rsid w:val="00D959C1"/>
    <w:rsid w:val="00D9606F"/>
    <w:rsid w:val="00D96291"/>
    <w:rsid w:val="00D96627"/>
    <w:rsid w:val="00DA02C4"/>
    <w:rsid w:val="00DA056D"/>
    <w:rsid w:val="00DA150A"/>
    <w:rsid w:val="00DA2095"/>
    <w:rsid w:val="00DA2869"/>
    <w:rsid w:val="00DA3025"/>
    <w:rsid w:val="00DA3079"/>
    <w:rsid w:val="00DA3885"/>
    <w:rsid w:val="00DA3C83"/>
    <w:rsid w:val="00DA3D5A"/>
    <w:rsid w:val="00DA497D"/>
    <w:rsid w:val="00DA4AE0"/>
    <w:rsid w:val="00DA533E"/>
    <w:rsid w:val="00DA587C"/>
    <w:rsid w:val="00DA73B8"/>
    <w:rsid w:val="00DA7DFC"/>
    <w:rsid w:val="00DB0997"/>
    <w:rsid w:val="00DB193A"/>
    <w:rsid w:val="00DB25F6"/>
    <w:rsid w:val="00DB3200"/>
    <w:rsid w:val="00DB38F2"/>
    <w:rsid w:val="00DB43ED"/>
    <w:rsid w:val="00DB58E1"/>
    <w:rsid w:val="00DB6CDA"/>
    <w:rsid w:val="00DB6EF3"/>
    <w:rsid w:val="00DB747C"/>
    <w:rsid w:val="00DB7B9F"/>
    <w:rsid w:val="00DB7C7E"/>
    <w:rsid w:val="00DC2A4C"/>
    <w:rsid w:val="00DC5882"/>
    <w:rsid w:val="00DC5F8A"/>
    <w:rsid w:val="00DC698F"/>
    <w:rsid w:val="00DC7351"/>
    <w:rsid w:val="00DC7452"/>
    <w:rsid w:val="00DD0CC8"/>
    <w:rsid w:val="00DD10F3"/>
    <w:rsid w:val="00DD175F"/>
    <w:rsid w:val="00DD2841"/>
    <w:rsid w:val="00DD380C"/>
    <w:rsid w:val="00DD3B6C"/>
    <w:rsid w:val="00DD4208"/>
    <w:rsid w:val="00DD4E06"/>
    <w:rsid w:val="00DD64FA"/>
    <w:rsid w:val="00DD6C7E"/>
    <w:rsid w:val="00DD7B04"/>
    <w:rsid w:val="00DE0A52"/>
    <w:rsid w:val="00DE1E14"/>
    <w:rsid w:val="00DE2102"/>
    <w:rsid w:val="00DE32F4"/>
    <w:rsid w:val="00DE3901"/>
    <w:rsid w:val="00DE3B42"/>
    <w:rsid w:val="00DE3B48"/>
    <w:rsid w:val="00DE443E"/>
    <w:rsid w:val="00DE4495"/>
    <w:rsid w:val="00DE499F"/>
    <w:rsid w:val="00DE4EDD"/>
    <w:rsid w:val="00DE6762"/>
    <w:rsid w:val="00DE6C3E"/>
    <w:rsid w:val="00DE6E85"/>
    <w:rsid w:val="00DE759F"/>
    <w:rsid w:val="00DE798F"/>
    <w:rsid w:val="00DE7B47"/>
    <w:rsid w:val="00DF017B"/>
    <w:rsid w:val="00DF02C6"/>
    <w:rsid w:val="00DF05AE"/>
    <w:rsid w:val="00DF05B4"/>
    <w:rsid w:val="00DF0EB4"/>
    <w:rsid w:val="00DF1372"/>
    <w:rsid w:val="00DF1D44"/>
    <w:rsid w:val="00DF26BC"/>
    <w:rsid w:val="00DF2A62"/>
    <w:rsid w:val="00DF2DB4"/>
    <w:rsid w:val="00DF2DF7"/>
    <w:rsid w:val="00DF3018"/>
    <w:rsid w:val="00DF397F"/>
    <w:rsid w:val="00DF3B2D"/>
    <w:rsid w:val="00DF3E57"/>
    <w:rsid w:val="00DF4C6D"/>
    <w:rsid w:val="00DF64CE"/>
    <w:rsid w:val="00DF6B13"/>
    <w:rsid w:val="00DF6E92"/>
    <w:rsid w:val="00DF715E"/>
    <w:rsid w:val="00E00581"/>
    <w:rsid w:val="00E005CE"/>
    <w:rsid w:val="00E036E6"/>
    <w:rsid w:val="00E0387C"/>
    <w:rsid w:val="00E039B2"/>
    <w:rsid w:val="00E03E51"/>
    <w:rsid w:val="00E04518"/>
    <w:rsid w:val="00E04D26"/>
    <w:rsid w:val="00E04FDE"/>
    <w:rsid w:val="00E05D3D"/>
    <w:rsid w:val="00E05DF9"/>
    <w:rsid w:val="00E0682F"/>
    <w:rsid w:val="00E077C3"/>
    <w:rsid w:val="00E07EB6"/>
    <w:rsid w:val="00E11B03"/>
    <w:rsid w:val="00E11D70"/>
    <w:rsid w:val="00E120BD"/>
    <w:rsid w:val="00E134B4"/>
    <w:rsid w:val="00E140DB"/>
    <w:rsid w:val="00E1456E"/>
    <w:rsid w:val="00E14A2D"/>
    <w:rsid w:val="00E15821"/>
    <w:rsid w:val="00E17BCD"/>
    <w:rsid w:val="00E17E2E"/>
    <w:rsid w:val="00E20281"/>
    <w:rsid w:val="00E20432"/>
    <w:rsid w:val="00E204D4"/>
    <w:rsid w:val="00E208CF"/>
    <w:rsid w:val="00E21CAE"/>
    <w:rsid w:val="00E21E1F"/>
    <w:rsid w:val="00E221D7"/>
    <w:rsid w:val="00E23B8B"/>
    <w:rsid w:val="00E25788"/>
    <w:rsid w:val="00E25B39"/>
    <w:rsid w:val="00E261A4"/>
    <w:rsid w:val="00E26370"/>
    <w:rsid w:val="00E26483"/>
    <w:rsid w:val="00E26FB5"/>
    <w:rsid w:val="00E27C0B"/>
    <w:rsid w:val="00E305A9"/>
    <w:rsid w:val="00E310A2"/>
    <w:rsid w:val="00E3128A"/>
    <w:rsid w:val="00E318FF"/>
    <w:rsid w:val="00E32C61"/>
    <w:rsid w:val="00E339E4"/>
    <w:rsid w:val="00E34796"/>
    <w:rsid w:val="00E34828"/>
    <w:rsid w:val="00E363B2"/>
    <w:rsid w:val="00E370F9"/>
    <w:rsid w:val="00E3769A"/>
    <w:rsid w:val="00E41451"/>
    <w:rsid w:val="00E417A0"/>
    <w:rsid w:val="00E42191"/>
    <w:rsid w:val="00E422AE"/>
    <w:rsid w:val="00E437BE"/>
    <w:rsid w:val="00E44887"/>
    <w:rsid w:val="00E46448"/>
    <w:rsid w:val="00E46C52"/>
    <w:rsid w:val="00E4733D"/>
    <w:rsid w:val="00E47618"/>
    <w:rsid w:val="00E504A7"/>
    <w:rsid w:val="00E50BC1"/>
    <w:rsid w:val="00E51265"/>
    <w:rsid w:val="00E51591"/>
    <w:rsid w:val="00E51C2E"/>
    <w:rsid w:val="00E51D6D"/>
    <w:rsid w:val="00E51DED"/>
    <w:rsid w:val="00E52C39"/>
    <w:rsid w:val="00E53483"/>
    <w:rsid w:val="00E53E2B"/>
    <w:rsid w:val="00E54206"/>
    <w:rsid w:val="00E555DB"/>
    <w:rsid w:val="00E55E55"/>
    <w:rsid w:val="00E56110"/>
    <w:rsid w:val="00E56B6D"/>
    <w:rsid w:val="00E56BD8"/>
    <w:rsid w:val="00E56FEF"/>
    <w:rsid w:val="00E5777B"/>
    <w:rsid w:val="00E5788D"/>
    <w:rsid w:val="00E57E47"/>
    <w:rsid w:val="00E60185"/>
    <w:rsid w:val="00E609FD"/>
    <w:rsid w:val="00E611B3"/>
    <w:rsid w:val="00E6172E"/>
    <w:rsid w:val="00E6303D"/>
    <w:rsid w:val="00E643A3"/>
    <w:rsid w:val="00E651B8"/>
    <w:rsid w:val="00E66293"/>
    <w:rsid w:val="00E6727E"/>
    <w:rsid w:val="00E67545"/>
    <w:rsid w:val="00E6793F"/>
    <w:rsid w:val="00E67D3C"/>
    <w:rsid w:val="00E70893"/>
    <w:rsid w:val="00E71F40"/>
    <w:rsid w:val="00E721A4"/>
    <w:rsid w:val="00E72922"/>
    <w:rsid w:val="00E72D6E"/>
    <w:rsid w:val="00E732F6"/>
    <w:rsid w:val="00E73669"/>
    <w:rsid w:val="00E73A31"/>
    <w:rsid w:val="00E7475B"/>
    <w:rsid w:val="00E75204"/>
    <w:rsid w:val="00E75407"/>
    <w:rsid w:val="00E76514"/>
    <w:rsid w:val="00E767A5"/>
    <w:rsid w:val="00E770CA"/>
    <w:rsid w:val="00E77569"/>
    <w:rsid w:val="00E77761"/>
    <w:rsid w:val="00E80E11"/>
    <w:rsid w:val="00E81A4B"/>
    <w:rsid w:val="00E8228F"/>
    <w:rsid w:val="00E82697"/>
    <w:rsid w:val="00E833E9"/>
    <w:rsid w:val="00E83DF6"/>
    <w:rsid w:val="00E83E9B"/>
    <w:rsid w:val="00E84309"/>
    <w:rsid w:val="00E84B76"/>
    <w:rsid w:val="00E852EA"/>
    <w:rsid w:val="00E85716"/>
    <w:rsid w:val="00E85FB5"/>
    <w:rsid w:val="00E8648B"/>
    <w:rsid w:val="00E86C7C"/>
    <w:rsid w:val="00E8707D"/>
    <w:rsid w:val="00E870F8"/>
    <w:rsid w:val="00E876CC"/>
    <w:rsid w:val="00E87F8F"/>
    <w:rsid w:val="00E90276"/>
    <w:rsid w:val="00E909D4"/>
    <w:rsid w:val="00E91051"/>
    <w:rsid w:val="00E91890"/>
    <w:rsid w:val="00E92717"/>
    <w:rsid w:val="00E92B9F"/>
    <w:rsid w:val="00E92BD0"/>
    <w:rsid w:val="00E92E8A"/>
    <w:rsid w:val="00E966DE"/>
    <w:rsid w:val="00E97456"/>
    <w:rsid w:val="00E974DE"/>
    <w:rsid w:val="00E979A4"/>
    <w:rsid w:val="00E97B32"/>
    <w:rsid w:val="00E97BB2"/>
    <w:rsid w:val="00E97CF4"/>
    <w:rsid w:val="00EA0056"/>
    <w:rsid w:val="00EA0358"/>
    <w:rsid w:val="00EA083C"/>
    <w:rsid w:val="00EA0FE5"/>
    <w:rsid w:val="00EA26DE"/>
    <w:rsid w:val="00EA2EB5"/>
    <w:rsid w:val="00EA2EED"/>
    <w:rsid w:val="00EA314D"/>
    <w:rsid w:val="00EA323D"/>
    <w:rsid w:val="00EA3E18"/>
    <w:rsid w:val="00EA3EA3"/>
    <w:rsid w:val="00EA468F"/>
    <w:rsid w:val="00EA4E99"/>
    <w:rsid w:val="00EA4FF0"/>
    <w:rsid w:val="00EA5B64"/>
    <w:rsid w:val="00EA5DE1"/>
    <w:rsid w:val="00EA6377"/>
    <w:rsid w:val="00EA63A3"/>
    <w:rsid w:val="00EA6827"/>
    <w:rsid w:val="00EA6E68"/>
    <w:rsid w:val="00EA7A5C"/>
    <w:rsid w:val="00EB0C18"/>
    <w:rsid w:val="00EB1459"/>
    <w:rsid w:val="00EB3DD1"/>
    <w:rsid w:val="00EB4596"/>
    <w:rsid w:val="00EB5A9C"/>
    <w:rsid w:val="00EB6663"/>
    <w:rsid w:val="00EC0089"/>
    <w:rsid w:val="00EC06AF"/>
    <w:rsid w:val="00EC072C"/>
    <w:rsid w:val="00EC15F2"/>
    <w:rsid w:val="00EC1CB0"/>
    <w:rsid w:val="00EC2A6C"/>
    <w:rsid w:val="00EC320F"/>
    <w:rsid w:val="00EC4142"/>
    <w:rsid w:val="00EC45C1"/>
    <w:rsid w:val="00EC55CF"/>
    <w:rsid w:val="00EC6206"/>
    <w:rsid w:val="00EC6549"/>
    <w:rsid w:val="00EC6563"/>
    <w:rsid w:val="00EC6EA0"/>
    <w:rsid w:val="00EC6FAD"/>
    <w:rsid w:val="00EC7441"/>
    <w:rsid w:val="00ED036F"/>
    <w:rsid w:val="00ED0F69"/>
    <w:rsid w:val="00ED10E1"/>
    <w:rsid w:val="00ED1296"/>
    <w:rsid w:val="00ED12A6"/>
    <w:rsid w:val="00ED1633"/>
    <w:rsid w:val="00ED17E7"/>
    <w:rsid w:val="00ED1A70"/>
    <w:rsid w:val="00ED2119"/>
    <w:rsid w:val="00ED3049"/>
    <w:rsid w:val="00ED4D1F"/>
    <w:rsid w:val="00ED5E34"/>
    <w:rsid w:val="00ED6F71"/>
    <w:rsid w:val="00ED7647"/>
    <w:rsid w:val="00EE11CD"/>
    <w:rsid w:val="00EE141F"/>
    <w:rsid w:val="00EE1B43"/>
    <w:rsid w:val="00EE2660"/>
    <w:rsid w:val="00EE2F94"/>
    <w:rsid w:val="00EE3257"/>
    <w:rsid w:val="00EE34FB"/>
    <w:rsid w:val="00EE49A3"/>
    <w:rsid w:val="00EE5068"/>
    <w:rsid w:val="00EE51A3"/>
    <w:rsid w:val="00EE613A"/>
    <w:rsid w:val="00EE6EE7"/>
    <w:rsid w:val="00EE79CB"/>
    <w:rsid w:val="00EF0AD2"/>
    <w:rsid w:val="00EF372C"/>
    <w:rsid w:val="00EF37A7"/>
    <w:rsid w:val="00EF37A8"/>
    <w:rsid w:val="00EF442B"/>
    <w:rsid w:val="00EF4ED4"/>
    <w:rsid w:val="00EF50CA"/>
    <w:rsid w:val="00EF51BF"/>
    <w:rsid w:val="00EF5701"/>
    <w:rsid w:val="00EF59A5"/>
    <w:rsid w:val="00EF5B39"/>
    <w:rsid w:val="00EF63D0"/>
    <w:rsid w:val="00EF6520"/>
    <w:rsid w:val="00EF65D7"/>
    <w:rsid w:val="00EF7010"/>
    <w:rsid w:val="00EF752A"/>
    <w:rsid w:val="00F00310"/>
    <w:rsid w:val="00F0068A"/>
    <w:rsid w:val="00F0074E"/>
    <w:rsid w:val="00F00B1D"/>
    <w:rsid w:val="00F00C47"/>
    <w:rsid w:val="00F01236"/>
    <w:rsid w:val="00F01414"/>
    <w:rsid w:val="00F01527"/>
    <w:rsid w:val="00F02322"/>
    <w:rsid w:val="00F04F71"/>
    <w:rsid w:val="00F0667C"/>
    <w:rsid w:val="00F070F9"/>
    <w:rsid w:val="00F0756A"/>
    <w:rsid w:val="00F10C72"/>
    <w:rsid w:val="00F119F2"/>
    <w:rsid w:val="00F11F21"/>
    <w:rsid w:val="00F123AE"/>
    <w:rsid w:val="00F12484"/>
    <w:rsid w:val="00F12788"/>
    <w:rsid w:val="00F13758"/>
    <w:rsid w:val="00F143B1"/>
    <w:rsid w:val="00F14981"/>
    <w:rsid w:val="00F15AB9"/>
    <w:rsid w:val="00F15AC7"/>
    <w:rsid w:val="00F15BFA"/>
    <w:rsid w:val="00F15E40"/>
    <w:rsid w:val="00F1637F"/>
    <w:rsid w:val="00F1659E"/>
    <w:rsid w:val="00F167C2"/>
    <w:rsid w:val="00F17CC6"/>
    <w:rsid w:val="00F20285"/>
    <w:rsid w:val="00F21A07"/>
    <w:rsid w:val="00F21B60"/>
    <w:rsid w:val="00F2209B"/>
    <w:rsid w:val="00F22828"/>
    <w:rsid w:val="00F2336F"/>
    <w:rsid w:val="00F23AFD"/>
    <w:rsid w:val="00F24D58"/>
    <w:rsid w:val="00F26E45"/>
    <w:rsid w:val="00F30B65"/>
    <w:rsid w:val="00F313A0"/>
    <w:rsid w:val="00F323A1"/>
    <w:rsid w:val="00F32D5C"/>
    <w:rsid w:val="00F33925"/>
    <w:rsid w:val="00F3443A"/>
    <w:rsid w:val="00F34838"/>
    <w:rsid w:val="00F362E2"/>
    <w:rsid w:val="00F3722A"/>
    <w:rsid w:val="00F37324"/>
    <w:rsid w:val="00F3791D"/>
    <w:rsid w:val="00F37C77"/>
    <w:rsid w:val="00F37E07"/>
    <w:rsid w:val="00F4017C"/>
    <w:rsid w:val="00F40C5D"/>
    <w:rsid w:val="00F41241"/>
    <w:rsid w:val="00F41701"/>
    <w:rsid w:val="00F423EB"/>
    <w:rsid w:val="00F4278E"/>
    <w:rsid w:val="00F4473D"/>
    <w:rsid w:val="00F44AAA"/>
    <w:rsid w:val="00F44CEA"/>
    <w:rsid w:val="00F46516"/>
    <w:rsid w:val="00F47392"/>
    <w:rsid w:val="00F47802"/>
    <w:rsid w:val="00F479C6"/>
    <w:rsid w:val="00F47B1E"/>
    <w:rsid w:val="00F5048C"/>
    <w:rsid w:val="00F5070C"/>
    <w:rsid w:val="00F50715"/>
    <w:rsid w:val="00F50746"/>
    <w:rsid w:val="00F51342"/>
    <w:rsid w:val="00F515F6"/>
    <w:rsid w:val="00F51DB1"/>
    <w:rsid w:val="00F52DEA"/>
    <w:rsid w:val="00F52E34"/>
    <w:rsid w:val="00F53994"/>
    <w:rsid w:val="00F53D3F"/>
    <w:rsid w:val="00F54347"/>
    <w:rsid w:val="00F55310"/>
    <w:rsid w:val="00F558C5"/>
    <w:rsid w:val="00F56D90"/>
    <w:rsid w:val="00F601B2"/>
    <w:rsid w:val="00F60D18"/>
    <w:rsid w:val="00F61369"/>
    <w:rsid w:val="00F61A98"/>
    <w:rsid w:val="00F61C8D"/>
    <w:rsid w:val="00F63849"/>
    <w:rsid w:val="00F64973"/>
    <w:rsid w:val="00F652AA"/>
    <w:rsid w:val="00F66736"/>
    <w:rsid w:val="00F66CB5"/>
    <w:rsid w:val="00F670B3"/>
    <w:rsid w:val="00F67880"/>
    <w:rsid w:val="00F723C7"/>
    <w:rsid w:val="00F72B6C"/>
    <w:rsid w:val="00F72ECF"/>
    <w:rsid w:val="00F73296"/>
    <w:rsid w:val="00F73458"/>
    <w:rsid w:val="00F7413A"/>
    <w:rsid w:val="00F7448A"/>
    <w:rsid w:val="00F7472B"/>
    <w:rsid w:val="00F750C4"/>
    <w:rsid w:val="00F762DC"/>
    <w:rsid w:val="00F769B6"/>
    <w:rsid w:val="00F77158"/>
    <w:rsid w:val="00F77C88"/>
    <w:rsid w:val="00F805A1"/>
    <w:rsid w:val="00F824F0"/>
    <w:rsid w:val="00F826A6"/>
    <w:rsid w:val="00F82E2A"/>
    <w:rsid w:val="00F82E3B"/>
    <w:rsid w:val="00F83839"/>
    <w:rsid w:val="00F845CC"/>
    <w:rsid w:val="00F845D7"/>
    <w:rsid w:val="00F8463E"/>
    <w:rsid w:val="00F84F7A"/>
    <w:rsid w:val="00F851C6"/>
    <w:rsid w:val="00F85811"/>
    <w:rsid w:val="00F86696"/>
    <w:rsid w:val="00F8669C"/>
    <w:rsid w:val="00F870B5"/>
    <w:rsid w:val="00F87F4E"/>
    <w:rsid w:val="00F9032B"/>
    <w:rsid w:val="00F905BC"/>
    <w:rsid w:val="00F91245"/>
    <w:rsid w:val="00F91251"/>
    <w:rsid w:val="00F917F6"/>
    <w:rsid w:val="00F9185F"/>
    <w:rsid w:val="00F9191C"/>
    <w:rsid w:val="00F92594"/>
    <w:rsid w:val="00F929EE"/>
    <w:rsid w:val="00F93B5A"/>
    <w:rsid w:val="00F957C0"/>
    <w:rsid w:val="00F95D9E"/>
    <w:rsid w:val="00F96267"/>
    <w:rsid w:val="00F96556"/>
    <w:rsid w:val="00F96CD9"/>
    <w:rsid w:val="00F9761F"/>
    <w:rsid w:val="00FA1C7E"/>
    <w:rsid w:val="00FA27D4"/>
    <w:rsid w:val="00FA3F2D"/>
    <w:rsid w:val="00FA450D"/>
    <w:rsid w:val="00FA4804"/>
    <w:rsid w:val="00FA4F00"/>
    <w:rsid w:val="00FA5571"/>
    <w:rsid w:val="00FA715C"/>
    <w:rsid w:val="00FA76DD"/>
    <w:rsid w:val="00FB03A9"/>
    <w:rsid w:val="00FB0A62"/>
    <w:rsid w:val="00FB0A99"/>
    <w:rsid w:val="00FB11CD"/>
    <w:rsid w:val="00FB11D5"/>
    <w:rsid w:val="00FB12C5"/>
    <w:rsid w:val="00FB1712"/>
    <w:rsid w:val="00FB1797"/>
    <w:rsid w:val="00FB28A2"/>
    <w:rsid w:val="00FB3010"/>
    <w:rsid w:val="00FB337C"/>
    <w:rsid w:val="00FB3934"/>
    <w:rsid w:val="00FB582F"/>
    <w:rsid w:val="00FB5E8D"/>
    <w:rsid w:val="00FB6164"/>
    <w:rsid w:val="00FB659A"/>
    <w:rsid w:val="00FB792E"/>
    <w:rsid w:val="00FC0064"/>
    <w:rsid w:val="00FC00FD"/>
    <w:rsid w:val="00FC0221"/>
    <w:rsid w:val="00FC0D43"/>
    <w:rsid w:val="00FC1BEC"/>
    <w:rsid w:val="00FC4C14"/>
    <w:rsid w:val="00FC5B1B"/>
    <w:rsid w:val="00FC69F0"/>
    <w:rsid w:val="00FC6EC0"/>
    <w:rsid w:val="00FC7D17"/>
    <w:rsid w:val="00FC7EBA"/>
    <w:rsid w:val="00FD0211"/>
    <w:rsid w:val="00FD03D3"/>
    <w:rsid w:val="00FD0AEE"/>
    <w:rsid w:val="00FD18FE"/>
    <w:rsid w:val="00FD1E6B"/>
    <w:rsid w:val="00FD238A"/>
    <w:rsid w:val="00FD2946"/>
    <w:rsid w:val="00FD2ED8"/>
    <w:rsid w:val="00FD3045"/>
    <w:rsid w:val="00FD48EE"/>
    <w:rsid w:val="00FD4BE1"/>
    <w:rsid w:val="00FD5421"/>
    <w:rsid w:val="00FD564B"/>
    <w:rsid w:val="00FD564D"/>
    <w:rsid w:val="00FD5A0D"/>
    <w:rsid w:val="00FD687A"/>
    <w:rsid w:val="00FD768C"/>
    <w:rsid w:val="00FE008A"/>
    <w:rsid w:val="00FE0A60"/>
    <w:rsid w:val="00FE0CA7"/>
    <w:rsid w:val="00FE1423"/>
    <w:rsid w:val="00FE1A4E"/>
    <w:rsid w:val="00FE1DEB"/>
    <w:rsid w:val="00FE476D"/>
    <w:rsid w:val="00FE58EA"/>
    <w:rsid w:val="00FE59BF"/>
    <w:rsid w:val="00FE5A0B"/>
    <w:rsid w:val="00FE63C9"/>
    <w:rsid w:val="00FE6B11"/>
    <w:rsid w:val="00FE6CEA"/>
    <w:rsid w:val="00FF04D4"/>
    <w:rsid w:val="00FF057C"/>
    <w:rsid w:val="00FF05FD"/>
    <w:rsid w:val="00FF242F"/>
    <w:rsid w:val="00FF24C8"/>
    <w:rsid w:val="00FF2A58"/>
    <w:rsid w:val="00FF2C29"/>
    <w:rsid w:val="00FF2DB5"/>
    <w:rsid w:val="00FF371F"/>
    <w:rsid w:val="00FF4368"/>
    <w:rsid w:val="00FF4F02"/>
    <w:rsid w:val="00FF586A"/>
    <w:rsid w:val="00FF61BA"/>
    <w:rsid w:val="00FF63A9"/>
    <w:rsid w:val="00FF6D0D"/>
    <w:rsid w:val="00FF6E9B"/>
    <w:rsid w:val="00FF708E"/>
    <w:rsid w:val="00FF718B"/>
    <w:rsid w:val="00FF794E"/>
    <w:rsid w:val="00FF7E28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96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7282C"/>
    <w:pPr>
      <w:keepNext/>
      <w:spacing w:before="240" w:after="60"/>
      <w:outlineLvl w:val="0"/>
    </w:pPr>
    <w:rPr>
      <w:rFonts w:ascii="Calibri" w:hAnsi="Calibri"/>
      <w:b/>
      <w:bCs/>
      <w:kern w:val="32"/>
      <w:sz w:val="28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nhideWhenUsed/>
    <w:qFormat/>
    <w:rsid w:val="00F21A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nhideWhenUsed/>
    <w:qFormat/>
    <w:rsid w:val="00E752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nhideWhenUsed/>
    <w:qFormat/>
    <w:rsid w:val="00E752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nhideWhenUsed/>
    <w:qFormat/>
    <w:rsid w:val="00E752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nhideWhenUsed/>
    <w:qFormat/>
    <w:rsid w:val="00E7520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2E7D4C"/>
    <w:pPr>
      <w:widowControl w:val="0"/>
      <w:tabs>
        <w:tab w:val="num" w:pos="0"/>
      </w:tabs>
      <w:adjustRightInd w:val="0"/>
      <w:spacing w:before="240" w:after="60" w:line="360" w:lineRule="atLeast"/>
      <w:jc w:val="both"/>
      <w:textAlignment w:val="baseline"/>
      <w:outlineLvl w:val="6"/>
    </w:pPr>
    <w:rPr>
      <w:rFonts w:ascii="Arial" w:hAnsi="Arial"/>
      <w:sz w:val="20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qFormat/>
    <w:rsid w:val="002E7D4C"/>
    <w:pPr>
      <w:widowControl w:val="0"/>
      <w:tabs>
        <w:tab w:val="num" w:pos="0"/>
      </w:tabs>
      <w:adjustRightInd w:val="0"/>
      <w:spacing w:before="240" w:after="60" w:line="360" w:lineRule="atLeast"/>
      <w:jc w:val="both"/>
      <w:textAlignment w:val="baseline"/>
      <w:outlineLvl w:val="7"/>
    </w:pPr>
    <w:rPr>
      <w:rFonts w:ascii="Arial" w:hAnsi="Arial"/>
      <w:i/>
      <w:sz w:val="20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qFormat/>
    <w:rsid w:val="002E7D4C"/>
    <w:pPr>
      <w:widowControl w:val="0"/>
      <w:tabs>
        <w:tab w:val="num" w:pos="0"/>
      </w:tabs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i/>
      <w:sz w:val="18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53E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link w:val="AltbilgiChar"/>
    <w:uiPriority w:val="99"/>
    <w:rsid w:val="00C253E6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rsid w:val="003A5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BD63B7"/>
  </w:style>
  <w:style w:type="paragraph" w:styleId="DipnotMetni">
    <w:name w:val="footnote text"/>
    <w:aliases w:val="Podrozdział"/>
    <w:basedOn w:val="Normal"/>
    <w:link w:val="DipnotMetniChar"/>
    <w:rsid w:val="00A36445"/>
    <w:rPr>
      <w:sz w:val="20"/>
      <w:szCs w:val="20"/>
    </w:rPr>
  </w:style>
  <w:style w:type="character" w:styleId="DipnotBavurusu">
    <w:name w:val="footnote reference"/>
    <w:rsid w:val="00A36445"/>
    <w:rPr>
      <w:vertAlign w:val="superscript"/>
    </w:rPr>
  </w:style>
  <w:style w:type="paragraph" w:styleId="ListeParagraf">
    <w:name w:val="List Paragraph"/>
    <w:basedOn w:val="Normal"/>
    <w:uiPriority w:val="34"/>
    <w:qFormat/>
    <w:rsid w:val="00F479C6"/>
    <w:pPr>
      <w:ind w:left="720"/>
      <w:contextualSpacing/>
    </w:pPr>
  </w:style>
  <w:style w:type="paragraph" w:customStyle="1" w:styleId="ListeParagraf1">
    <w:name w:val="Liste Paragraf1"/>
    <w:basedOn w:val="Normal"/>
    <w:rsid w:val="00B022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simYazs">
    <w:name w:val="caption"/>
    <w:basedOn w:val="Normal"/>
    <w:next w:val="Normal"/>
    <w:unhideWhenUsed/>
    <w:qFormat/>
    <w:rsid w:val="00B02220"/>
    <w:pPr>
      <w:spacing w:after="200"/>
    </w:pPr>
    <w:rPr>
      <w:b/>
      <w:bCs/>
      <w:color w:val="4F81BD"/>
      <w:sz w:val="18"/>
      <w:szCs w:val="18"/>
    </w:rPr>
  </w:style>
  <w:style w:type="paragraph" w:styleId="GvdeMetni">
    <w:name w:val="Body Text"/>
    <w:basedOn w:val="Normal"/>
    <w:link w:val="GvdeMetniChar"/>
    <w:rsid w:val="00B02220"/>
    <w:pPr>
      <w:jc w:val="both"/>
    </w:pPr>
    <w:rPr>
      <w:szCs w:val="20"/>
      <w:lang w:val="x-none" w:eastAsia="en-US"/>
    </w:rPr>
  </w:style>
  <w:style w:type="character" w:customStyle="1" w:styleId="GvdeMetniChar">
    <w:name w:val="Gövde Metni Char"/>
    <w:link w:val="GvdeMetni"/>
    <w:rsid w:val="00B02220"/>
    <w:rPr>
      <w:sz w:val="24"/>
      <w:lang w:eastAsia="en-US"/>
    </w:rPr>
  </w:style>
  <w:style w:type="paragraph" w:styleId="NormalWeb">
    <w:name w:val="Normal (Web)"/>
    <w:basedOn w:val="Normal"/>
    <w:rsid w:val="00B02220"/>
    <w:pPr>
      <w:spacing w:before="100" w:beforeAutospacing="1" w:after="100" w:afterAutospacing="1"/>
    </w:pPr>
  </w:style>
  <w:style w:type="character" w:styleId="Gl">
    <w:name w:val="Strong"/>
    <w:qFormat/>
    <w:rsid w:val="00B02220"/>
    <w:rPr>
      <w:b/>
      <w:bCs/>
    </w:rPr>
  </w:style>
  <w:style w:type="paragraph" w:customStyle="1" w:styleId="Default">
    <w:name w:val="Default"/>
    <w:rsid w:val="00B022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B02220"/>
    <w:rPr>
      <w:rFonts w:ascii="Calibri" w:eastAsia="Calibri" w:hAnsi="Calibri"/>
      <w:sz w:val="22"/>
      <w:szCs w:val="22"/>
      <w:lang w:eastAsia="en-US"/>
    </w:rPr>
  </w:style>
  <w:style w:type="paragraph" w:styleId="DzMetin">
    <w:name w:val="Plain Text"/>
    <w:basedOn w:val="Normal"/>
    <w:link w:val="DzMetinChar"/>
    <w:rsid w:val="001E503B"/>
    <w:pPr>
      <w:spacing w:before="100" w:beforeAutospacing="1" w:after="100" w:afterAutospacing="1"/>
    </w:pPr>
    <w:rPr>
      <w:lang w:val="x-none" w:eastAsia="x-none"/>
    </w:rPr>
  </w:style>
  <w:style w:type="character" w:customStyle="1" w:styleId="DzMetinChar">
    <w:name w:val="Düz Metin Char"/>
    <w:link w:val="DzMetin"/>
    <w:rsid w:val="001E503B"/>
    <w:rPr>
      <w:sz w:val="24"/>
      <w:szCs w:val="24"/>
    </w:rPr>
  </w:style>
  <w:style w:type="paragraph" w:styleId="BalonMetni">
    <w:name w:val="Balloon Text"/>
    <w:basedOn w:val="Normal"/>
    <w:link w:val="BalonMetniChar"/>
    <w:rsid w:val="0001798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17989"/>
    <w:rPr>
      <w:rFonts w:ascii="Tahoma" w:hAnsi="Tahoma" w:cs="Tahoma"/>
      <w:sz w:val="16"/>
      <w:szCs w:val="16"/>
    </w:rPr>
  </w:style>
  <w:style w:type="numbering" w:customStyle="1" w:styleId="Stil1">
    <w:name w:val="Stil1"/>
    <w:uiPriority w:val="99"/>
    <w:rsid w:val="005015AE"/>
    <w:pPr>
      <w:numPr>
        <w:numId w:val="1"/>
      </w:numPr>
    </w:pPr>
  </w:style>
  <w:style w:type="character" w:styleId="AklamaBavurusu">
    <w:name w:val="annotation reference"/>
    <w:rsid w:val="00A91E94"/>
    <w:rPr>
      <w:sz w:val="16"/>
      <w:szCs w:val="16"/>
    </w:rPr>
  </w:style>
  <w:style w:type="paragraph" w:styleId="AklamaMetni">
    <w:name w:val="annotation text"/>
    <w:basedOn w:val="Normal"/>
    <w:link w:val="AklamaMetniChar"/>
    <w:rsid w:val="00A91E9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91E94"/>
  </w:style>
  <w:style w:type="paragraph" w:styleId="AklamaKonusu">
    <w:name w:val="annotation subject"/>
    <w:basedOn w:val="AklamaMetni"/>
    <w:next w:val="AklamaMetni"/>
    <w:link w:val="AklamaKonusuChar"/>
    <w:rsid w:val="00A91E94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rsid w:val="00A91E94"/>
    <w:rPr>
      <w:b/>
      <w:bCs/>
    </w:rPr>
  </w:style>
  <w:style w:type="paragraph" w:styleId="Dzeltme">
    <w:name w:val="Revision"/>
    <w:hidden/>
    <w:uiPriority w:val="99"/>
    <w:semiHidden/>
    <w:rsid w:val="007F610B"/>
    <w:rPr>
      <w:sz w:val="24"/>
      <w:szCs w:val="24"/>
    </w:rPr>
  </w:style>
  <w:style w:type="character" w:styleId="Vurgu">
    <w:name w:val="Emphasis"/>
    <w:uiPriority w:val="20"/>
    <w:qFormat/>
    <w:rsid w:val="00BC51F2"/>
    <w:rPr>
      <w:i/>
      <w:iCs/>
    </w:rPr>
  </w:style>
  <w:style w:type="character" w:customStyle="1" w:styleId="AltbilgiChar">
    <w:name w:val="Altbilgi Char"/>
    <w:link w:val="Altbilgi"/>
    <w:uiPriority w:val="99"/>
    <w:rsid w:val="00097850"/>
    <w:rPr>
      <w:sz w:val="24"/>
      <w:szCs w:val="24"/>
    </w:rPr>
  </w:style>
  <w:style w:type="character" w:customStyle="1" w:styleId="Balk1Char">
    <w:name w:val="Başlık 1 Char"/>
    <w:link w:val="Balk1"/>
    <w:rsid w:val="00B7282C"/>
    <w:rPr>
      <w:rFonts w:ascii="Calibri" w:hAnsi="Calibri"/>
      <w:b/>
      <w:bCs/>
      <w:kern w:val="32"/>
      <w:sz w:val="28"/>
      <w:szCs w:val="32"/>
    </w:rPr>
  </w:style>
  <w:style w:type="character" w:styleId="Kpr">
    <w:name w:val="Hyperlink"/>
    <w:uiPriority w:val="99"/>
    <w:unhideWhenUsed/>
    <w:rsid w:val="003D44DA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ralkYokChar">
    <w:name w:val="Aralık Yok Char"/>
    <w:link w:val="AralkYok"/>
    <w:uiPriority w:val="1"/>
    <w:rsid w:val="00D24FBC"/>
    <w:rPr>
      <w:rFonts w:ascii="Calibri" w:eastAsia="Calibri" w:hAnsi="Calibri"/>
      <w:sz w:val="22"/>
      <w:szCs w:val="22"/>
      <w:lang w:val="tr-TR" w:eastAsia="en-US" w:bidi="ar-SA"/>
    </w:rPr>
  </w:style>
  <w:style w:type="paragraph" w:styleId="AltKonuBal">
    <w:name w:val="Subtitle"/>
    <w:basedOn w:val="Normal"/>
    <w:next w:val="Normal"/>
    <w:link w:val="AltKonuBalChar"/>
    <w:qFormat/>
    <w:rsid w:val="002213F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2213F2"/>
    <w:rPr>
      <w:rFonts w:ascii="Cambria" w:eastAsia="Times New Roman" w:hAnsi="Cambria" w:cs="Times New Roman"/>
      <w:sz w:val="24"/>
      <w:szCs w:val="24"/>
    </w:rPr>
  </w:style>
  <w:style w:type="character" w:customStyle="1" w:styleId="apple-style-span">
    <w:name w:val="apple-style-span"/>
    <w:basedOn w:val="VarsaylanParagrafYazTipi"/>
    <w:rsid w:val="00951E7F"/>
  </w:style>
  <w:style w:type="character" w:customStyle="1" w:styleId="postbody1">
    <w:name w:val="postbody1"/>
    <w:rsid w:val="00A41AAF"/>
    <w:rPr>
      <w:sz w:val="20"/>
      <w:szCs w:val="20"/>
    </w:rPr>
  </w:style>
  <w:style w:type="character" w:customStyle="1" w:styleId="stbilgiChar">
    <w:name w:val="Üstbilgi Char"/>
    <w:link w:val="stbilgi"/>
    <w:rsid w:val="00B96198"/>
    <w:rPr>
      <w:sz w:val="24"/>
      <w:szCs w:val="24"/>
    </w:rPr>
  </w:style>
  <w:style w:type="character" w:styleId="GlBavuru">
    <w:name w:val="Intense Reference"/>
    <w:uiPriority w:val="32"/>
    <w:qFormat/>
    <w:rsid w:val="00B23E76"/>
    <w:rPr>
      <w:b/>
      <w:bCs/>
      <w:smallCaps/>
      <w:color w:val="C0504D"/>
      <w:spacing w:val="5"/>
      <w:u w:val="single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23E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eskinTrnakChar">
    <w:name w:val="Keskin Tırnak Char"/>
    <w:link w:val="KeskinTrnak"/>
    <w:uiPriority w:val="30"/>
    <w:rsid w:val="00B23E76"/>
    <w:rPr>
      <w:b/>
      <w:bCs/>
      <w:i/>
      <w:iCs/>
      <w:color w:val="4F81BD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D60D9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qFormat/>
    <w:rsid w:val="00FB337C"/>
    <w:pPr>
      <w:numPr>
        <w:numId w:val="28"/>
      </w:numPr>
      <w:tabs>
        <w:tab w:val="right" w:leader="dot" w:pos="9060"/>
      </w:tabs>
      <w:spacing w:line="360" w:lineRule="auto"/>
      <w:ind w:left="426" w:hanging="426"/>
    </w:pPr>
    <w:rPr>
      <w:b/>
      <w:noProof/>
      <w:lang w:eastAsia="es-ES"/>
    </w:rPr>
  </w:style>
  <w:style w:type="paragraph" w:styleId="T2">
    <w:name w:val="toc 2"/>
    <w:basedOn w:val="Normal"/>
    <w:next w:val="Normal"/>
    <w:autoRedefine/>
    <w:uiPriority w:val="39"/>
    <w:qFormat/>
    <w:rsid w:val="00E34796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D60D9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4">
    <w:name w:val="toc 4"/>
    <w:basedOn w:val="Normal"/>
    <w:next w:val="Normal"/>
    <w:autoRedefine/>
    <w:uiPriority w:val="39"/>
    <w:unhideWhenUsed/>
    <w:rsid w:val="00D60D9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D60D9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D60D9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D60D9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D60D9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D60D9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2C23E3"/>
    <w:pPr>
      <w:spacing w:after="120"/>
      <w:ind w:left="283"/>
    </w:pPr>
    <w:rPr>
      <w:rFonts w:eastAsia="MS Mincho"/>
      <w:lang w:val="x-none" w:eastAsia="x-none"/>
    </w:rPr>
  </w:style>
  <w:style w:type="character" w:customStyle="1" w:styleId="GvdeMetniGirintisiChar">
    <w:name w:val="Gövde Metni Girintisi Char"/>
    <w:link w:val="GvdeMetniGirintisi"/>
    <w:rsid w:val="002C23E3"/>
    <w:rPr>
      <w:rFonts w:eastAsia="MS Mincho"/>
      <w:sz w:val="24"/>
      <w:szCs w:val="24"/>
    </w:rPr>
  </w:style>
  <w:style w:type="character" w:customStyle="1" w:styleId="Balk2Char">
    <w:name w:val="Başlık 2 Char"/>
    <w:link w:val="Balk2"/>
    <w:semiHidden/>
    <w:rsid w:val="00F21A07"/>
    <w:rPr>
      <w:rFonts w:ascii="Cambria" w:hAnsi="Cambria"/>
      <w:b/>
      <w:bCs/>
      <w:i/>
      <w:iCs/>
      <w:sz w:val="28"/>
      <w:szCs w:val="28"/>
    </w:rPr>
  </w:style>
  <w:style w:type="paragraph" w:styleId="z-Formunst">
    <w:name w:val="HTML Top of Form"/>
    <w:basedOn w:val="Normal"/>
    <w:next w:val="Normal"/>
    <w:link w:val="z-FormunstChar"/>
    <w:hidden/>
    <w:uiPriority w:val="99"/>
    <w:unhideWhenUsed/>
    <w:rsid w:val="00F21A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FormunstChar">
    <w:name w:val="z-Formun Üstü Char"/>
    <w:link w:val="z-Formunst"/>
    <w:uiPriority w:val="99"/>
    <w:rsid w:val="00F21A07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F21A0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FormunAltChar">
    <w:name w:val="z-Formun Altı Char"/>
    <w:link w:val="z-FormunAlt"/>
    <w:uiPriority w:val="99"/>
    <w:rsid w:val="00F21A07"/>
    <w:rPr>
      <w:rFonts w:ascii="Arial" w:hAnsi="Arial" w:cs="Arial"/>
      <w:vanish/>
      <w:sz w:val="16"/>
      <w:szCs w:val="16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rsid w:val="008C76F0"/>
  </w:style>
  <w:style w:type="character" w:styleId="zlenenKpr">
    <w:name w:val="FollowedHyperlink"/>
    <w:uiPriority w:val="99"/>
    <w:rsid w:val="008D6F22"/>
    <w:rPr>
      <w:color w:val="800080"/>
      <w:u w:val="single"/>
    </w:rPr>
  </w:style>
  <w:style w:type="character" w:customStyle="1" w:styleId="Balk3Char">
    <w:name w:val="Başlık 3 Char"/>
    <w:link w:val="Balk3"/>
    <w:semiHidden/>
    <w:rsid w:val="00E752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semiHidden/>
    <w:rsid w:val="00E752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semiHidden/>
    <w:rsid w:val="00E752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semiHidden/>
    <w:rsid w:val="00E75204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xl63">
    <w:name w:val="xl63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587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587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587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587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71">
    <w:name w:val="xl71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5875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587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587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5875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587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postbody">
    <w:name w:val="postbody"/>
    <w:basedOn w:val="VarsaylanParagrafYazTipi"/>
    <w:rsid w:val="001465CE"/>
  </w:style>
  <w:style w:type="character" w:customStyle="1" w:styleId="icerik">
    <w:name w:val="icerik"/>
    <w:basedOn w:val="VarsaylanParagrafYazTipi"/>
    <w:rsid w:val="008E62BC"/>
  </w:style>
  <w:style w:type="character" w:customStyle="1" w:styleId="nw">
    <w:name w:val="nw"/>
    <w:basedOn w:val="VarsaylanParagrafYazTipi"/>
    <w:rsid w:val="008E62BC"/>
  </w:style>
  <w:style w:type="paragraph" w:styleId="GvdeMetni2">
    <w:name w:val="Body Text 2"/>
    <w:basedOn w:val="Normal"/>
    <w:link w:val="GvdeMetni2Char"/>
    <w:rsid w:val="002E7D4C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link w:val="GvdeMetni2"/>
    <w:rsid w:val="002E7D4C"/>
    <w:rPr>
      <w:sz w:val="24"/>
      <w:szCs w:val="24"/>
    </w:rPr>
  </w:style>
  <w:style w:type="character" w:customStyle="1" w:styleId="Balk7Char">
    <w:name w:val="Başlık 7 Char"/>
    <w:link w:val="Balk7"/>
    <w:rsid w:val="002E7D4C"/>
    <w:rPr>
      <w:rFonts w:ascii="Arial" w:hAnsi="Arial" w:cs="Arial"/>
      <w:szCs w:val="22"/>
      <w:lang w:val="en-GB" w:eastAsia="en-US"/>
    </w:rPr>
  </w:style>
  <w:style w:type="character" w:customStyle="1" w:styleId="Balk8Char">
    <w:name w:val="Başlık 8 Char"/>
    <w:link w:val="Balk8"/>
    <w:rsid w:val="002E7D4C"/>
    <w:rPr>
      <w:rFonts w:ascii="Arial" w:hAnsi="Arial" w:cs="Arial"/>
      <w:i/>
      <w:szCs w:val="22"/>
      <w:lang w:val="en-GB" w:eastAsia="en-US"/>
    </w:rPr>
  </w:style>
  <w:style w:type="character" w:customStyle="1" w:styleId="Balk9Char">
    <w:name w:val="Başlık 9 Char"/>
    <w:link w:val="Balk9"/>
    <w:rsid w:val="002E7D4C"/>
    <w:rPr>
      <w:rFonts w:ascii="Arial" w:hAnsi="Arial" w:cs="Arial"/>
      <w:i/>
      <w:sz w:val="18"/>
      <w:szCs w:val="22"/>
      <w:lang w:val="en-GB" w:eastAsia="en-US"/>
    </w:rPr>
  </w:style>
  <w:style w:type="paragraph" w:customStyle="1" w:styleId="Text4">
    <w:name w:val="Text 4"/>
    <w:basedOn w:val="Normal"/>
    <w:rsid w:val="002E7D4C"/>
    <w:pPr>
      <w:widowControl w:val="0"/>
      <w:tabs>
        <w:tab w:val="left" w:pos="2302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Application5">
    <w:name w:val="Application5"/>
    <w:basedOn w:val="Normal"/>
    <w:autoRedefine/>
    <w:rsid w:val="002E7D4C"/>
    <w:pPr>
      <w:widowControl w:val="0"/>
      <w:tabs>
        <w:tab w:val="left" w:pos="284"/>
      </w:tabs>
      <w:adjustRightInd w:val="0"/>
      <w:jc w:val="both"/>
      <w:textAlignment w:val="baseline"/>
    </w:pPr>
    <w:rPr>
      <w:rFonts w:ascii="Arial" w:hAnsi="Arial" w:cs="Arial"/>
      <w:bCs/>
      <w:sz w:val="22"/>
      <w:szCs w:val="22"/>
      <w:lang w:eastAsia="en-US"/>
    </w:rPr>
  </w:style>
  <w:style w:type="paragraph" w:customStyle="1" w:styleId="NumPar4">
    <w:name w:val="NumPar 4"/>
    <w:basedOn w:val="Balk4"/>
    <w:next w:val="Text4"/>
    <w:rsid w:val="002E7D4C"/>
    <w:pPr>
      <w:keepNext w:val="0"/>
      <w:widowControl w:val="0"/>
      <w:numPr>
        <w:ilvl w:val="3"/>
      </w:numPr>
      <w:adjustRightInd w:val="0"/>
      <w:spacing w:before="0" w:after="120" w:line="360" w:lineRule="atLeast"/>
      <w:jc w:val="both"/>
      <w:textAlignment w:val="baseline"/>
    </w:pPr>
    <w:rPr>
      <w:rFonts w:ascii="Arial" w:hAnsi="Arial" w:cs="Arial"/>
      <w:b w:val="0"/>
      <w:bCs w:val="0"/>
      <w:sz w:val="22"/>
      <w:szCs w:val="22"/>
      <w:u w:val="single"/>
      <w:lang w:val="en-GB" w:eastAsia="en-US"/>
    </w:rPr>
  </w:style>
  <w:style w:type="paragraph" w:styleId="KonuBal">
    <w:name w:val="Title"/>
    <w:basedOn w:val="Normal"/>
    <w:next w:val="SubTitle1"/>
    <w:link w:val="KonuBalChar"/>
    <w:qFormat/>
    <w:rsid w:val="002E7D4C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hAnsi="Arial"/>
      <w:b/>
      <w:sz w:val="48"/>
      <w:szCs w:val="22"/>
      <w:lang w:val="en-GB" w:eastAsia="en-US"/>
    </w:rPr>
  </w:style>
  <w:style w:type="character" w:customStyle="1" w:styleId="KonuBalChar">
    <w:name w:val="Konu Başlığı Char"/>
    <w:link w:val="KonuBal"/>
    <w:rsid w:val="002E7D4C"/>
    <w:rPr>
      <w:rFonts w:ascii="Arial" w:hAnsi="Arial" w:cs="Arial"/>
      <w:b/>
      <w:sz w:val="48"/>
      <w:szCs w:val="22"/>
      <w:lang w:val="en-GB" w:eastAsia="en-US"/>
    </w:rPr>
  </w:style>
  <w:style w:type="paragraph" w:customStyle="1" w:styleId="SubTitle1">
    <w:name w:val="SubTitle 1"/>
    <w:basedOn w:val="Normal"/>
    <w:next w:val="SubTitle2"/>
    <w:rsid w:val="002E7D4C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hAnsi="Arial" w:cs="Arial"/>
      <w:b/>
      <w:sz w:val="40"/>
      <w:szCs w:val="22"/>
      <w:lang w:val="en-GB" w:eastAsia="en-US"/>
    </w:rPr>
  </w:style>
  <w:style w:type="paragraph" w:customStyle="1" w:styleId="SubTitle2">
    <w:name w:val="SubTitle 2"/>
    <w:basedOn w:val="Normal"/>
    <w:rsid w:val="002E7D4C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hAnsi="Arial" w:cs="Arial"/>
      <w:b/>
      <w:sz w:val="32"/>
      <w:szCs w:val="22"/>
      <w:lang w:val="en-GB" w:eastAsia="en-US"/>
    </w:rPr>
  </w:style>
  <w:style w:type="paragraph" w:customStyle="1" w:styleId="Guidelines1">
    <w:name w:val="Guidelines 1"/>
    <w:basedOn w:val="Normal"/>
    <w:rsid w:val="002E7D4C"/>
    <w:pPr>
      <w:widowControl w:val="0"/>
      <w:tabs>
        <w:tab w:val="left" w:pos="720"/>
        <w:tab w:val="right" w:leader="dot" w:pos="9394"/>
      </w:tabs>
      <w:adjustRightInd w:val="0"/>
      <w:spacing w:before="360" w:line="360" w:lineRule="atLeast"/>
      <w:ind w:left="488" w:hanging="488"/>
      <w:jc w:val="both"/>
      <w:textAlignment w:val="baseline"/>
    </w:pPr>
    <w:rPr>
      <w:bCs/>
      <w:caps/>
      <w:lang w:eastAsia="en-US"/>
    </w:rPr>
  </w:style>
  <w:style w:type="paragraph" w:customStyle="1" w:styleId="Guidelines2">
    <w:name w:val="Guidelines 2"/>
    <w:basedOn w:val="Normal"/>
    <w:rsid w:val="002E7D4C"/>
    <w:pPr>
      <w:widowControl w:val="0"/>
      <w:adjustRightInd w:val="0"/>
      <w:spacing w:before="240" w:after="240" w:line="360" w:lineRule="atLeast"/>
      <w:jc w:val="both"/>
      <w:textAlignment w:val="baseline"/>
    </w:pPr>
    <w:rPr>
      <w:rFonts w:ascii="Arial" w:hAnsi="Arial" w:cs="Arial"/>
      <w:b/>
      <w:smallCaps/>
      <w:sz w:val="22"/>
      <w:szCs w:val="22"/>
      <w:lang w:val="en-GB" w:eastAsia="en-US"/>
    </w:rPr>
  </w:style>
  <w:style w:type="paragraph" w:customStyle="1" w:styleId="Text1">
    <w:name w:val="Text 1"/>
    <w:basedOn w:val="Normal"/>
    <w:rsid w:val="002E7D4C"/>
    <w:pPr>
      <w:widowControl w:val="0"/>
      <w:adjustRightInd w:val="0"/>
      <w:spacing w:after="240" w:line="360" w:lineRule="atLeast"/>
      <w:ind w:left="48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Guidelines5">
    <w:name w:val="Guidelines 5"/>
    <w:basedOn w:val="Normal"/>
    <w:rsid w:val="002E7D4C"/>
    <w:pPr>
      <w:widowControl w:val="0"/>
      <w:adjustRightInd w:val="0"/>
      <w:spacing w:before="240" w:after="240" w:line="360" w:lineRule="atLeast"/>
      <w:jc w:val="both"/>
      <w:textAlignment w:val="baseline"/>
    </w:pPr>
    <w:rPr>
      <w:rFonts w:ascii="Arial" w:hAnsi="Arial" w:cs="Arial"/>
      <w:b/>
      <w:sz w:val="22"/>
      <w:szCs w:val="22"/>
      <w:lang w:val="en-GB" w:eastAsia="en-US"/>
    </w:rPr>
  </w:style>
  <w:style w:type="paragraph" w:styleId="GvdeMetni3">
    <w:name w:val="Body Text 3"/>
    <w:basedOn w:val="Normal"/>
    <w:link w:val="GvdeMetni3Char"/>
    <w:rsid w:val="002E7D4C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sz w:val="22"/>
      <w:szCs w:val="22"/>
      <w:lang w:val="en-GB" w:eastAsia="en-US"/>
    </w:rPr>
  </w:style>
  <w:style w:type="character" w:customStyle="1" w:styleId="GvdeMetni3Char">
    <w:name w:val="Gövde Metni 3 Char"/>
    <w:link w:val="GvdeMetni3"/>
    <w:rsid w:val="002E7D4C"/>
    <w:rPr>
      <w:rFonts w:ascii="Arial" w:hAnsi="Arial" w:cs="Arial"/>
      <w:color w:val="000000"/>
      <w:sz w:val="22"/>
      <w:szCs w:val="22"/>
      <w:lang w:val="en-GB" w:eastAsia="en-US"/>
    </w:rPr>
  </w:style>
  <w:style w:type="paragraph" w:customStyle="1" w:styleId="Blockquote">
    <w:name w:val="Blockquote"/>
    <w:basedOn w:val="Normal"/>
    <w:rsid w:val="002E7D4C"/>
    <w:pPr>
      <w:widowControl w:val="0"/>
      <w:adjustRightInd w:val="0"/>
      <w:spacing w:before="100" w:after="100" w:line="360" w:lineRule="atLeast"/>
      <w:ind w:left="360" w:right="360"/>
      <w:jc w:val="both"/>
      <w:textAlignment w:val="baseline"/>
    </w:pPr>
    <w:rPr>
      <w:rFonts w:ascii="Arial" w:hAnsi="Arial" w:cs="Arial"/>
      <w:snapToGrid w:val="0"/>
      <w:sz w:val="22"/>
      <w:szCs w:val="22"/>
      <w:lang w:val="en-US" w:eastAsia="en-US"/>
    </w:rPr>
  </w:style>
  <w:style w:type="paragraph" w:customStyle="1" w:styleId="Application1">
    <w:name w:val="Application1"/>
    <w:basedOn w:val="Balk1"/>
    <w:next w:val="Application2"/>
    <w:rsid w:val="002E7D4C"/>
    <w:pPr>
      <w:pageBreakBefore/>
      <w:widowControl w:val="0"/>
      <w:tabs>
        <w:tab w:val="num" w:pos="360"/>
      </w:tabs>
      <w:adjustRightInd w:val="0"/>
      <w:spacing w:before="0" w:after="480" w:line="360" w:lineRule="atLeast"/>
      <w:ind w:left="360" w:hanging="360"/>
      <w:jc w:val="both"/>
      <w:textAlignment w:val="baseline"/>
    </w:pPr>
    <w:rPr>
      <w:rFonts w:ascii="Arial" w:hAnsi="Arial" w:cs="Arial"/>
      <w:bCs w:val="0"/>
      <w:caps/>
      <w:kern w:val="28"/>
      <w:szCs w:val="22"/>
      <w:lang w:val="en-GB" w:eastAsia="en-US"/>
    </w:rPr>
  </w:style>
  <w:style w:type="paragraph" w:customStyle="1" w:styleId="Application2">
    <w:name w:val="Application2"/>
    <w:basedOn w:val="Normal"/>
    <w:rsid w:val="002E7D4C"/>
    <w:pPr>
      <w:widowControl w:val="0"/>
      <w:tabs>
        <w:tab w:val="num" w:pos="360"/>
        <w:tab w:val="left" w:pos="567"/>
      </w:tabs>
      <w:suppressAutoHyphens/>
      <w:adjustRightInd w:val="0"/>
      <w:spacing w:after="120" w:line="360" w:lineRule="atLeast"/>
      <w:ind w:left="360" w:hanging="360"/>
      <w:jc w:val="both"/>
      <w:textAlignment w:val="baseline"/>
    </w:pPr>
    <w:rPr>
      <w:rFonts w:ascii="Arial" w:hAnsi="Arial" w:cs="Arial"/>
      <w:b/>
      <w:spacing w:val="-2"/>
      <w:sz w:val="22"/>
      <w:szCs w:val="22"/>
      <w:lang w:val="en-GB" w:eastAsia="en-US"/>
    </w:rPr>
  </w:style>
  <w:style w:type="paragraph" w:customStyle="1" w:styleId="Application3">
    <w:name w:val="Application3"/>
    <w:basedOn w:val="Normal"/>
    <w:rsid w:val="002E7D4C"/>
    <w:pPr>
      <w:widowControl w:val="0"/>
      <w:numPr>
        <w:numId w:val="4"/>
      </w:numPr>
      <w:tabs>
        <w:tab w:val="right" w:pos="8789"/>
      </w:tabs>
      <w:suppressAutoHyphens/>
      <w:adjustRightInd w:val="0"/>
      <w:spacing w:line="360" w:lineRule="atLeast"/>
      <w:jc w:val="both"/>
      <w:textAlignment w:val="baseline"/>
    </w:pPr>
    <w:rPr>
      <w:rFonts w:ascii="Arial" w:hAnsi="Arial" w:cs="Arial"/>
      <w:b/>
      <w:spacing w:val="-2"/>
      <w:sz w:val="22"/>
      <w:szCs w:val="22"/>
      <w:lang w:val="en-GB" w:eastAsia="en-US"/>
    </w:rPr>
  </w:style>
  <w:style w:type="paragraph" w:customStyle="1" w:styleId="Clause">
    <w:name w:val="Clause"/>
    <w:basedOn w:val="Normal"/>
    <w:autoRedefine/>
    <w:rsid w:val="002E7D4C"/>
    <w:pPr>
      <w:widowControl w:val="0"/>
      <w:tabs>
        <w:tab w:val="num" w:pos="360"/>
      </w:tabs>
      <w:adjustRightInd w:val="0"/>
      <w:spacing w:line="360" w:lineRule="atLeast"/>
      <w:ind w:left="360" w:hanging="360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styleId="ListeMaddemi2">
    <w:name w:val="List Bullet 2"/>
    <w:basedOn w:val="Normal"/>
    <w:autoRedefine/>
    <w:rsid w:val="002E7D4C"/>
    <w:pPr>
      <w:widowControl w:val="0"/>
      <w:overflowPunct w:val="0"/>
      <w:autoSpaceDE w:val="0"/>
      <w:autoSpaceDN w:val="0"/>
      <w:adjustRightInd w:val="0"/>
      <w:spacing w:before="120" w:after="120" w:line="360" w:lineRule="atLeast"/>
      <w:jc w:val="both"/>
      <w:textAlignment w:val="baseline"/>
    </w:pPr>
    <w:rPr>
      <w:rFonts w:ascii="Arial" w:hAnsi="Arial" w:cs="Arial"/>
      <w:snapToGrid w:val="0"/>
      <w:sz w:val="22"/>
      <w:szCs w:val="20"/>
      <w:lang w:val="en-GB" w:eastAsia="en-US"/>
    </w:rPr>
  </w:style>
  <w:style w:type="paragraph" w:customStyle="1" w:styleId="Heading2Allcaps">
    <w:name w:val="Heading 2 + All caps"/>
    <w:basedOn w:val="Balk2"/>
    <w:autoRedefine/>
    <w:rsid w:val="002E7D4C"/>
    <w:pPr>
      <w:keepLines/>
      <w:widowControl w:val="0"/>
      <w:adjustRightInd w:val="0"/>
      <w:spacing w:before="0" w:after="120" w:line="360" w:lineRule="atLeast"/>
      <w:jc w:val="both"/>
      <w:textAlignment w:val="baseline"/>
    </w:pPr>
    <w:rPr>
      <w:rFonts w:ascii="Arial" w:hAnsi="Arial" w:cs="Arial"/>
      <w:b w:val="0"/>
      <w:bCs w:val="0"/>
      <w:i w:val="0"/>
      <w:iCs w:val="0"/>
      <w:caps/>
      <w:sz w:val="22"/>
      <w:szCs w:val="22"/>
      <w:lang w:val="en-GB" w:eastAsia="en-US"/>
    </w:rPr>
  </w:style>
  <w:style w:type="paragraph" w:customStyle="1" w:styleId="Application4">
    <w:name w:val="Application4"/>
    <w:basedOn w:val="Application3"/>
    <w:autoRedefine/>
    <w:rsid w:val="002E7D4C"/>
    <w:pPr>
      <w:numPr>
        <w:numId w:val="5"/>
      </w:numPr>
      <w:tabs>
        <w:tab w:val="clear" w:pos="1134"/>
        <w:tab w:val="num" w:pos="360"/>
      </w:tabs>
      <w:ind w:left="360" w:hanging="360"/>
    </w:pPr>
  </w:style>
  <w:style w:type="paragraph" w:customStyle="1" w:styleId="Article">
    <w:name w:val="Article"/>
    <w:basedOn w:val="Normal"/>
    <w:autoRedefine/>
    <w:rsid w:val="002E7D4C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hAnsi="Arial" w:cs="Arial"/>
      <w:b/>
      <w:sz w:val="22"/>
      <w:szCs w:val="22"/>
      <w:lang w:val="en-GB" w:eastAsia="en-US"/>
    </w:rPr>
  </w:style>
  <w:style w:type="paragraph" w:customStyle="1" w:styleId="ChapterTitle">
    <w:name w:val="ChapterTitle"/>
    <w:basedOn w:val="Normal"/>
    <w:next w:val="Normal"/>
    <w:rsid w:val="002E7D4C"/>
    <w:pPr>
      <w:keepNext/>
      <w:widowControl w:val="0"/>
      <w:adjustRightInd w:val="0"/>
      <w:spacing w:after="480" w:line="360" w:lineRule="atLeast"/>
      <w:jc w:val="center"/>
      <w:textAlignment w:val="baseline"/>
    </w:pPr>
    <w:rPr>
      <w:rFonts w:ascii="Arial" w:hAnsi="Arial" w:cs="Arial"/>
      <w:b/>
      <w:sz w:val="32"/>
      <w:szCs w:val="22"/>
      <w:lang w:val="en-GB" w:eastAsia="en-US"/>
    </w:rPr>
  </w:style>
  <w:style w:type="paragraph" w:customStyle="1" w:styleId="Text2">
    <w:name w:val="Text 2"/>
    <w:basedOn w:val="Normal"/>
    <w:rsid w:val="002E7D4C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a">
    <w:name w:val="Îáû÷íûé"/>
    <w:rsid w:val="002E7D4C"/>
    <w:pPr>
      <w:widowControl w:val="0"/>
      <w:adjustRightInd w:val="0"/>
      <w:spacing w:line="360" w:lineRule="atLeast"/>
      <w:jc w:val="both"/>
      <w:textAlignment w:val="baseline"/>
    </w:pPr>
    <w:rPr>
      <w:lang w:val="ru-RU" w:eastAsia="en-US"/>
    </w:rPr>
  </w:style>
  <w:style w:type="paragraph" w:styleId="BelgeBalantlar">
    <w:name w:val="Document Map"/>
    <w:basedOn w:val="Normal"/>
    <w:link w:val="BelgeBalantlarChar"/>
    <w:rsid w:val="002E7D4C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/>
      <w:sz w:val="20"/>
      <w:szCs w:val="20"/>
      <w:lang w:val="en-GB" w:eastAsia="en-US"/>
    </w:rPr>
  </w:style>
  <w:style w:type="character" w:customStyle="1" w:styleId="BelgeBalantlarChar">
    <w:name w:val="Belge Bağlantıları Char"/>
    <w:link w:val="BelgeBalantlar"/>
    <w:rsid w:val="002E7D4C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1Char">
    <w:name w:val="Heading 1 Char"/>
    <w:rsid w:val="002E7D4C"/>
    <w:rPr>
      <w:rFonts w:ascii="Arial" w:hAnsi="Arial" w:cs="Arial"/>
      <w:b/>
      <w:kern w:val="28"/>
      <w:sz w:val="28"/>
      <w:szCs w:val="22"/>
      <w:lang w:val="en-GB" w:eastAsia="en-US" w:bidi="ar-SA"/>
    </w:rPr>
  </w:style>
  <w:style w:type="paragraph" w:customStyle="1" w:styleId="NumPar2">
    <w:name w:val="NumPar 2"/>
    <w:basedOn w:val="Balk2"/>
    <w:next w:val="Text2"/>
    <w:rsid w:val="002E7D4C"/>
    <w:pPr>
      <w:keepNext w:val="0"/>
      <w:tabs>
        <w:tab w:val="num" w:pos="360"/>
        <w:tab w:val="num" w:pos="842"/>
      </w:tabs>
      <w:spacing w:before="0" w:after="240"/>
      <w:ind w:left="360" w:hanging="238"/>
      <w:jc w:val="both"/>
      <w:outlineLvl w:val="9"/>
    </w:pPr>
    <w:rPr>
      <w:rFonts w:ascii="Times New Roman" w:hAnsi="Times New Roman"/>
      <w:b w:val="0"/>
      <w:bCs w:val="0"/>
      <w:i w:val="0"/>
      <w:iCs w:val="0"/>
      <w:snapToGrid w:val="0"/>
      <w:sz w:val="24"/>
      <w:szCs w:val="20"/>
      <w:lang w:val="fr-FR" w:eastAsia="en-US"/>
    </w:rPr>
  </w:style>
  <w:style w:type="paragraph" w:customStyle="1" w:styleId="Guidelines3">
    <w:name w:val="Guidelines 3"/>
    <w:basedOn w:val="Text2"/>
    <w:rsid w:val="002E7D4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adjustRightInd/>
      <w:spacing w:before="240" w:line="240" w:lineRule="auto"/>
      <w:ind w:left="902" w:hanging="902"/>
      <w:textAlignment w:val="auto"/>
    </w:pPr>
    <w:rPr>
      <w:rFonts w:cs="Times New Roman"/>
      <w:i/>
      <w:snapToGrid w:val="0"/>
      <w:szCs w:val="20"/>
    </w:rPr>
  </w:style>
  <w:style w:type="paragraph" w:styleId="SonnotMetni">
    <w:name w:val="endnote text"/>
    <w:basedOn w:val="Normal"/>
    <w:link w:val="SonnotMetniChar"/>
    <w:rsid w:val="002E7D4C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SonnotMetniChar">
    <w:name w:val="Sonnot Metni Char"/>
    <w:link w:val="SonnotMetni"/>
    <w:rsid w:val="002E7D4C"/>
    <w:rPr>
      <w:rFonts w:ascii="Arial" w:hAnsi="Arial" w:cs="Arial"/>
      <w:lang w:val="en-GB" w:eastAsia="en-US"/>
    </w:rPr>
  </w:style>
  <w:style w:type="character" w:styleId="SonnotBavurusu">
    <w:name w:val="endnote reference"/>
    <w:rsid w:val="002E7D4C"/>
    <w:rPr>
      <w:vertAlign w:val="superscript"/>
    </w:rPr>
  </w:style>
  <w:style w:type="paragraph" w:styleId="bekMetni">
    <w:name w:val="Block Text"/>
    <w:basedOn w:val="Normal"/>
    <w:rsid w:val="002E7D4C"/>
    <w:pPr>
      <w:widowControl w:val="0"/>
      <w:adjustRightInd w:val="0"/>
      <w:ind w:left="360" w:right="404" w:hanging="360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customStyle="1" w:styleId="NormalIndent1">
    <w:name w:val="Normal Indent 1"/>
    <w:basedOn w:val="NormalGirinti"/>
    <w:autoRedefine/>
    <w:rsid w:val="002E7D4C"/>
    <w:pPr>
      <w:widowControl/>
      <w:adjustRightInd/>
      <w:spacing w:line="360" w:lineRule="auto"/>
      <w:ind w:left="0"/>
      <w:textAlignment w:val="auto"/>
    </w:pPr>
    <w:rPr>
      <w:rFonts w:ascii="Times New Roman" w:hAnsi="Times New Roman" w:cs="Times New Roman"/>
      <w:b/>
      <w:sz w:val="24"/>
      <w:szCs w:val="24"/>
      <w:u w:val="single"/>
      <w:lang w:val="tr-TR" w:eastAsia="sk-SK"/>
    </w:rPr>
  </w:style>
  <w:style w:type="paragraph" w:styleId="NormalGirinti">
    <w:name w:val="Normal Indent"/>
    <w:basedOn w:val="Normal"/>
    <w:rsid w:val="002E7D4C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styleId="ListeMaddemi">
    <w:name w:val="List Bullet"/>
    <w:basedOn w:val="Normal"/>
    <w:rsid w:val="002E7D4C"/>
    <w:pPr>
      <w:widowControl w:val="0"/>
      <w:numPr>
        <w:numId w:val="10"/>
      </w:numPr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Char">
    <w:name w:val="Char Char Char"/>
    <w:aliases w:val=" Char Char Char Char Char Char1,Char Char Char Char Char Char1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-NormalYaz">
    <w:name w:val="3-Normal Yazı"/>
    <w:rsid w:val="002E7D4C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">
    <w:name w:val="Char Char1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2E7D4C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AkGlgeleme-Vurgu2">
    <w:name w:val="Light Shading Accent 2"/>
    <w:basedOn w:val="NormalTablo"/>
    <w:uiPriority w:val="60"/>
    <w:rsid w:val="00AF737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096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B7282C"/>
    <w:pPr>
      <w:keepNext/>
      <w:spacing w:before="240" w:after="60"/>
      <w:outlineLvl w:val="0"/>
    </w:pPr>
    <w:rPr>
      <w:rFonts w:ascii="Calibri" w:hAnsi="Calibri"/>
      <w:b/>
      <w:bCs/>
      <w:kern w:val="32"/>
      <w:sz w:val="28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nhideWhenUsed/>
    <w:qFormat/>
    <w:rsid w:val="00F21A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nhideWhenUsed/>
    <w:qFormat/>
    <w:rsid w:val="00E752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nhideWhenUsed/>
    <w:qFormat/>
    <w:rsid w:val="00E752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Balk5">
    <w:name w:val="heading 5"/>
    <w:basedOn w:val="Normal"/>
    <w:next w:val="Normal"/>
    <w:link w:val="Balk5Char"/>
    <w:unhideWhenUsed/>
    <w:qFormat/>
    <w:rsid w:val="00E7520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Balk6">
    <w:name w:val="heading 6"/>
    <w:basedOn w:val="Normal"/>
    <w:next w:val="Normal"/>
    <w:link w:val="Balk6Char"/>
    <w:unhideWhenUsed/>
    <w:qFormat/>
    <w:rsid w:val="00E7520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Balk7">
    <w:name w:val="heading 7"/>
    <w:basedOn w:val="Normal"/>
    <w:next w:val="Normal"/>
    <w:link w:val="Balk7Char"/>
    <w:qFormat/>
    <w:rsid w:val="002E7D4C"/>
    <w:pPr>
      <w:widowControl w:val="0"/>
      <w:tabs>
        <w:tab w:val="num" w:pos="0"/>
      </w:tabs>
      <w:adjustRightInd w:val="0"/>
      <w:spacing w:before="240" w:after="60" w:line="360" w:lineRule="atLeast"/>
      <w:jc w:val="both"/>
      <w:textAlignment w:val="baseline"/>
      <w:outlineLvl w:val="6"/>
    </w:pPr>
    <w:rPr>
      <w:rFonts w:ascii="Arial" w:hAnsi="Arial"/>
      <w:sz w:val="20"/>
      <w:szCs w:val="22"/>
      <w:lang w:val="en-GB" w:eastAsia="en-US"/>
    </w:rPr>
  </w:style>
  <w:style w:type="paragraph" w:styleId="Balk8">
    <w:name w:val="heading 8"/>
    <w:basedOn w:val="Normal"/>
    <w:next w:val="Normal"/>
    <w:link w:val="Balk8Char"/>
    <w:qFormat/>
    <w:rsid w:val="002E7D4C"/>
    <w:pPr>
      <w:widowControl w:val="0"/>
      <w:tabs>
        <w:tab w:val="num" w:pos="0"/>
      </w:tabs>
      <w:adjustRightInd w:val="0"/>
      <w:spacing w:before="240" w:after="60" w:line="360" w:lineRule="atLeast"/>
      <w:jc w:val="both"/>
      <w:textAlignment w:val="baseline"/>
      <w:outlineLvl w:val="7"/>
    </w:pPr>
    <w:rPr>
      <w:rFonts w:ascii="Arial" w:hAnsi="Arial"/>
      <w:i/>
      <w:sz w:val="20"/>
      <w:szCs w:val="22"/>
      <w:lang w:val="en-GB" w:eastAsia="en-US"/>
    </w:rPr>
  </w:style>
  <w:style w:type="paragraph" w:styleId="Balk9">
    <w:name w:val="heading 9"/>
    <w:basedOn w:val="Normal"/>
    <w:next w:val="Normal"/>
    <w:link w:val="Balk9Char"/>
    <w:qFormat/>
    <w:rsid w:val="002E7D4C"/>
    <w:pPr>
      <w:widowControl w:val="0"/>
      <w:tabs>
        <w:tab w:val="num" w:pos="0"/>
      </w:tabs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i/>
      <w:sz w:val="18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53E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ltbilgi">
    <w:name w:val="footer"/>
    <w:basedOn w:val="Normal"/>
    <w:link w:val="AltbilgiChar"/>
    <w:uiPriority w:val="99"/>
    <w:rsid w:val="00C253E6"/>
    <w:pPr>
      <w:tabs>
        <w:tab w:val="center" w:pos="4536"/>
        <w:tab w:val="right" w:pos="9072"/>
      </w:tabs>
    </w:pPr>
    <w:rPr>
      <w:lang w:val="x-none" w:eastAsia="x-none"/>
    </w:rPr>
  </w:style>
  <w:style w:type="table" w:styleId="TabloKlavuzu">
    <w:name w:val="Table Grid"/>
    <w:basedOn w:val="NormalTablo"/>
    <w:rsid w:val="003A5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ayfaNumaras">
    <w:name w:val="page number"/>
    <w:basedOn w:val="VarsaylanParagrafYazTipi"/>
    <w:rsid w:val="00BD63B7"/>
  </w:style>
  <w:style w:type="paragraph" w:styleId="DipnotMetni">
    <w:name w:val="footnote text"/>
    <w:aliases w:val="Podrozdział"/>
    <w:basedOn w:val="Normal"/>
    <w:link w:val="DipnotMetniChar"/>
    <w:rsid w:val="00A36445"/>
    <w:rPr>
      <w:sz w:val="20"/>
      <w:szCs w:val="20"/>
    </w:rPr>
  </w:style>
  <w:style w:type="character" w:styleId="DipnotBavurusu">
    <w:name w:val="footnote reference"/>
    <w:rsid w:val="00A36445"/>
    <w:rPr>
      <w:vertAlign w:val="superscript"/>
    </w:rPr>
  </w:style>
  <w:style w:type="paragraph" w:styleId="ListeParagraf">
    <w:name w:val="List Paragraph"/>
    <w:basedOn w:val="Normal"/>
    <w:uiPriority w:val="34"/>
    <w:qFormat/>
    <w:rsid w:val="00F479C6"/>
    <w:pPr>
      <w:ind w:left="720"/>
      <w:contextualSpacing/>
    </w:pPr>
  </w:style>
  <w:style w:type="paragraph" w:customStyle="1" w:styleId="ListeParagraf1">
    <w:name w:val="Liste Paragraf1"/>
    <w:basedOn w:val="Normal"/>
    <w:rsid w:val="00B0222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simYazs">
    <w:name w:val="caption"/>
    <w:basedOn w:val="Normal"/>
    <w:next w:val="Normal"/>
    <w:unhideWhenUsed/>
    <w:qFormat/>
    <w:rsid w:val="00B02220"/>
    <w:pPr>
      <w:spacing w:after="200"/>
    </w:pPr>
    <w:rPr>
      <w:b/>
      <w:bCs/>
      <w:color w:val="4F81BD"/>
      <w:sz w:val="18"/>
      <w:szCs w:val="18"/>
    </w:rPr>
  </w:style>
  <w:style w:type="paragraph" w:styleId="GvdeMetni">
    <w:name w:val="Body Text"/>
    <w:basedOn w:val="Normal"/>
    <w:link w:val="GvdeMetniChar"/>
    <w:rsid w:val="00B02220"/>
    <w:pPr>
      <w:jc w:val="both"/>
    </w:pPr>
    <w:rPr>
      <w:szCs w:val="20"/>
      <w:lang w:val="x-none" w:eastAsia="en-US"/>
    </w:rPr>
  </w:style>
  <w:style w:type="character" w:customStyle="1" w:styleId="GvdeMetniChar">
    <w:name w:val="Gövde Metni Char"/>
    <w:link w:val="GvdeMetni"/>
    <w:rsid w:val="00B02220"/>
    <w:rPr>
      <w:sz w:val="24"/>
      <w:lang w:eastAsia="en-US"/>
    </w:rPr>
  </w:style>
  <w:style w:type="paragraph" w:styleId="NormalWeb">
    <w:name w:val="Normal (Web)"/>
    <w:basedOn w:val="Normal"/>
    <w:rsid w:val="00B02220"/>
    <w:pPr>
      <w:spacing w:before="100" w:beforeAutospacing="1" w:after="100" w:afterAutospacing="1"/>
    </w:pPr>
  </w:style>
  <w:style w:type="character" w:styleId="Gl">
    <w:name w:val="Strong"/>
    <w:qFormat/>
    <w:rsid w:val="00B02220"/>
    <w:rPr>
      <w:b/>
      <w:bCs/>
    </w:rPr>
  </w:style>
  <w:style w:type="paragraph" w:customStyle="1" w:styleId="Default">
    <w:name w:val="Default"/>
    <w:rsid w:val="00B022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ralkYok">
    <w:name w:val="No Spacing"/>
    <w:link w:val="AralkYokChar"/>
    <w:uiPriority w:val="1"/>
    <w:qFormat/>
    <w:rsid w:val="00B02220"/>
    <w:rPr>
      <w:rFonts w:ascii="Calibri" w:eastAsia="Calibri" w:hAnsi="Calibri"/>
      <w:sz w:val="22"/>
      <w:szCs w:val="22"/>
      <w:lang w:eastAsia="en-US"/>
    </w:rPr>
  </w:style>
  <w:style w:type="paragraph" w:styleId="DzMetin">
    <w:name w:val="Plain Text"/>
    <w:basedOn w:val="Normal"/>
    <w:link w:val="DzMetinChar"/>
    <w:rsid w:val="001E503B"/>
    <w:pPr>
      <w:spacing w:before="100" w:beforeAutospacing="1" w:after="100" w:afterAutospacing="1"/>
    </w:pPr>
    <w:rPr>
      <w:lang w:val="x-none" w:eastAsia="x-none"/>
    </w:rPr>
  </w:style>
  <w:style w:type="character" w:customStyle="1" w:styleId="DzMetinChar">
    <w:name w:val="Düz Metin Char"/>
    <w:link w:val="DzMetin"/>
    <w:rsid w:val="001E503B"/>
    <w:rPr>
      <w:sz w:val="24"/>
      <w:szCs w:val="24"/>
    </w:rPr>
  </w:style>
  <w:style w:type="paragraph" w:styleId="BalonMetni">
    <w:name w:val="Balloon Text"/>
    <w:basedOn w:val="Normal"/>
    <w:link w:val="BalonMetniChar"/>
    <w:rsid w:val="0001798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17989"/>
    <w:rPr>
      <w:rFonts w:ascii="Tahoma" w:hAnsi="Tahoma" w:cs="Tahoma"/>
      <w:sz w:val="16"/>
      <w:szCs w:val="16"/>
    </w:rPr>
  </w:style>
  <w:style w:type="numbering" w:customStyle="1" w:styleId="Stil1">
    <w:name w:val="Stil1"/>
    <w:uiPriority w:val="99"/>
    <w:rsid w:val="005015AE"/>
    <w:pPr>
      <w:numPr>
        <w:numId w:val="1"/>
      </w:numPr>
    </w:pPr>
  </w:style>
  <w:style w:type="character" w:styleId="AklamaBavurusu">
    <w:name w:val="annotation reference"/>
    <w:rsid w:val="00A91E94"/>
    <w:rPr>
      <w:sz w:val="16"/>
      <w:szCs w:val="16"/>
    </w:rPr>
  </w:style>
  <w:style w:type="paragraph" w:styleId="AklamaMetni">
    <w:name w:val="annotation text"/>
    <w:basedOn w:val="Normal"/>
    <w:link w:val="AklamaMetniChar"/>
    <w:rsid w:val="00A91E9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A91E94"/>
  </w:style>
  <w:style w:type="paragraph" w:styleId="AklamaKonusu">
    <w:name w:val="annotation subject"/>
    <w:basedOn w:val="AklamaMetni"/>
    <w:next w:val="AklamaMetni"/>
    <w:link w:val="AklamaKonusuChar"/>
    <w:rsid w:val="00A91E94"/>
    <w:rPr>
      <w:b/>
      <w:bCs/>
      <w:lang w:val="x-none" w:eastAsia="x-none"/>
    </w:rPr>
  </w:style>
  <w:style w:type="character" w:customStyle="1" w:styleId="AklamaKonusuChar">
    <w:name w:val="Açıklama Konusu Char"/>
    <w:link w:val="AklamaKonusu"/>
    <w:rsid w:val="00A91E94"/>
    <w:rPr>
      <w:b/>
      <w:bCs/>
    </w:rPr>
  </w:style>
  <w:style w:type="paragraph" w:styleId="Dzeltme">
    <w:name w:val="Revision"/>
    <w:hidden/>
    <w:uiPriority w:val="99"/>
    <w:semiHidden/>
    <w:rsid w:val="007F610B"/>
    <w:rPr>
      <w:sz w:val="24"/>
      <w:szCs w:val="24"/>
    </w:rPr>
  </w:style>
  <w:style w:type="character" w:styleId="Vurgu">
    <w:name w:val="Emphasis"/>
    <w:uiPriority w:val="20"/>
    <w:qFormat/>
    <w:rsid w:val="00BC51F2"/>
    <w:rPr>
      <w:i/>
      <w:iCs/>
    </w:rPr>
  </w:style>
  <w:style w:type="character" w:customStyle="1" w:styleId="AltbilgiChar">
    <w:name w:val="Altbilgi Char"/>
    <w:link w:val="Altbilgi"/>
    <w:uiPriority w:val="99"/>
    <w:rsid w:val="00097850"/>
    <w:rPr>
      <w:sz w:val="24"/>
      <w:szCs w:val="24"/>
    </w:rPr>
  </w:style>
  <w:style w:type="character" w:customStyle="1" w:styleId="Balk1Char">
    <w:name w:val="Başlık 1 Char"/>
    <w:link w:val="Balk1"/>
    <w:rsid w:val="00B7282C"/>
    <w:rPr>
      <w:rFonts w:ascii="Calibri" w:hAnsi="Calibri"/>
      <w:b/>
      <w:bCs/>
      <w:kern w:val="32"/>
      <w:sz w:val="28"/>
      <w:szCs w:val="32"/>
    </w:rPr>
  </w:style>
  <w:style w:type="character" w:styleId="Kpr">
    <w:name w:val="Hyperlink"/>
    <w:uiPriority w:val="99"/>
    <w:unhideWhenUsed/>
    <w:rsid w:val="003D44DA"/>
    <w:rPr>
      <w:rFonts w:ascii="Verdana" w:hAnsi="Verdana" w:hint="default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AralkYokChar">
    <w:name w:val="Aralık Yok Char"/>
    <w:link w:val="AralkYok"/>
    <w:uiPriority w:val="1"/>
    <w:rsid w:val="00D24FBC"/>
    <w:rPr>
      <w:rFonts w:ascii="Calibri" w:eastAsia="Calibri" w:hAnsi="Calibri"/>
      <w:sz w:val="22"/>
      <w:szCs w:val="22"/>
      <w:lang w:val="tr-TR" w:eastAsia="en-US" w:bidi="ar-SA"/>
    </w:rPr>
  </w:style>
  <w:style w:type="paragraph" w:styleId="AltKonuBal">
    <w:name w:val="Subtitle"/>
    <w:basedOn w:val="Normal"/>
    <w:next w:val="Normal"/>
    <w:link w:val="AltKonuBalChar"/>
    <w:qFormat/>
    <w:rsid w:val="002213F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tKonuBalChar">
    <w:name w:val="Alt Konu Başlığı Char"/>
    <w:link w:val="AltKonuBal"/>
    <w:rsid w:val="002213F2"/>
    <w:rPr>
      <w:rFonts w:ascii="Cambria" w:eastAsia="Times New Roman" w:hAnsi="Cambria" w:cs="Times New Roman"/>
      <w:sz w:val="24"/>
      <w:szCs w:val="24"/>
    </w:rPr>
  </w:style>
  <w:style w:type="character" w:customStyle="1" w:styleId="apple-style-span">
    <w:name w:val="apple-style-span"/>
    <w:basedOn w:val="VarsaylanParagrafYazTipi"/>
    <w:rsid w:val="00951E7F"/>
  </w:style>
  <w:style w:type="character" w:customStyle="1" w:styleId="postbody1">
    <w:name w:val="postbody1"/>
    <w:rsid w:val="00A41AAF"/>
    <w:rPr>
      <w:sz w:val="20"/>
      <w:szCs w:val="20"/>
    </w:rPr>
  </w:style>
  <w:style w:type="character" w:customStyle="1" w:styleId="stbilgiChar">
    <w:name w:val="Üstbilgi Char"/>
    <w:link w:val="stbilgi"/>
    <w:rsid w:val="00B96198"/>
    <w:rPr>
      <w:sz w:val="24"/>
      <w:szCs w:val="24"/>
    </w:rPr>
  </w:style>
  <w:style w:type="character" w:styleId="GlBavuru">
    <w:name w:val="Intense Reference"/>
    <w:uiPriority w:val="32"/>
    <w:qFormat/>
    <w:rsid w:val="00B23E76"/>
    <w:rPr>
      <w:b/>
      <w:bCs/>
      <w:smallCaps/>
      <w:color w:val="C0504D"/>
      <w:spacing w:val="5"/>
      <w:u w:val="single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23E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eskinTrnakChar">
    <w:name w:val="Keskin Tırnak Char"/>
    <w:link w:val="KeskinTrnak"/>
    <w:uiPriority w:val="30"/>
    <w:rsid w:val="00B23E76"/>
    <w:rPr>
      <w:b/>
      <w:bCs/>
      <w:i/>
      <w:iCs/>
      <w:color w:val="4F81BD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D60D99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T1">
    <w:name w:val="toc 1"/>
    <w:basedOn w:val="Normal"/>
    <w:next w:val="Normal"/>
    <w:autoRedefine/>
    <w:uiPriority w:val="39"/>
    <w:qFormat/>
    <w:rsid w:val="00FB337C"/>
    <w:pPr>
      <w:numPr>
        <w:numId w:val="28"/>
      </w:numPr>
      <w:tabs>
        <w:tab w:val="right" w:leader="dot" w:pos="9060"/>
      </w:tabs>
      <w:spacing w:line="360" w:lineRule="auto"/>
      <w:ind w:left="426" w:hanging="426"/>
    </w:pPr>
    <w:rPr>
      <w:b/>
      <w:noProof/>
      <w:lang w:eastAsia="es-ES"/>
    </w:rPr>
  </w:style>
  <w:style w:type="paragraph" w:styleId="T2">
    <w:name w:val="toc 2"/>
    <w:basedOn w:val="Normal"/>
    <w:next w:val="Normal"/>
    <w:autoRedefine/>
    <w:uiPriority w:val="39"/>
    <w:qFormat/>
    <w:rsid w:val="00E34796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D60D99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4">
    <w:name w:val="toc 4"/>
    <w:basedOn w:val="Normal"/>
    <w:next w:val="Normal"/>
    <w:autoRedefine/>
    <w:uiPriority w:val="39"/>
    <w:unhideWhenUsed/>
    <w:rsid w:val="00D60D99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5">
    <w:name w:val="toc 5"/>
    <w:basedOn w:val="Normal"/>
    <w:next w:val="Normal"/>
    <w:autoRedefine/>
    <w:uiPriority w:val="39"/>
    <w:unhideWhenUsed/>
    <w:rsid w:val="00D60D9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D60D9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D60D9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D60D9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D60D9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GvdeMetniGirintisi">
    <w:name w:val="Body Text Indent"/>
    <w:basedOn w:val="Normal"/>
    <w:link w:val="GvdeMetniGirintisiChar"/>
    <w:rsid w:val="002C23E3"/>
    <w:pPr>
      <w:spacing w:after="120"/>
      <w:ind w:left="283"/>
    </w:pPr>
    <w:rPr>
      <w:rFonts w:eastAsia="MS Mincho"/>
      <w:lang w:val="x-none" w:eastAsia="x-none"/>
    </w:rPr>
  </w:style>
  <w:style w:type="character" w:customStyle="1" w:styleId="GvdeMetniGirintisiChar">
    <w:name w:val="Gövde Metni Girintisi Char"/>
    <w:link w:val="GvdeMetniGirintisi"/>
    <w:rsid w:val="002C23E3"/>
    <w:rPr>
      <w:rFonts w:eastAsia="MS Mincho"/>
      <w:sz w:val="24"/>
      <w:szCs w:val="24"/>
    </w:rPr>
  </w:style>
  <w:style w:type="character" w:customStyle="1" w:styleId="Balk2Char">
    <w:name w:val="Başlık 2 Char"/>
    <w:link w:val="Balk2"/>
    <w:semiHidden/>
    <w:rsid w:val="00F21A07"/>
    <w:rPr>
      <w:rFonts w:ascii="Cambria" w:hAnsi="Cambria"/>
      <w:b/>
      <w:bCs/>
      <w:i/>
      <w:iCs/>
      <w:sz w:val="28"/>
      <w:szCs w:val="28"/>
    </w:rPr>
  </w:style>
  <w:style w:type="paragraph" w:styleId="z-Formunst">
    <w:name w:val="HTML Top of Form"/>
    <w:basedOn w:val="Normal"/>
    <w:next w:val="Normal"/>
    <w:link w:val="z-FormunstChar"/>
    <w:hidden/>
    <w:uiPriority w:val="99"/>
    <w:unhideWhenUsed/>
    <w:rsid w:val="00F21A07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FormunstChar">
    <w:name w:val="z-Formun Üstü Char"/>
    <w:link w:val="z-Formunst"/>
    <w:uiPriority w:val="99"/>
    <w:rsid w:val="00F21A07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F21A0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FormunAltChar">
    <w:name w:val="z-Formun Altı Char"/>
    <w:link w:val="z-FormunAlt"/>
    <w:uiPriority w:val="99"/>
    <w:rsid w:val="00F21A07"/>
    <w:rPr>
      <w:rFonts w:ascii="Arial" w:hAnsi="Arial" w:cs="Arial"/>
      <w:vanish/>
      <w:sz w:val="16"/>
      <w:szCs w:val="16"/>
    </w:rPr>
  </w:style>
  <w:style w:type="character" w:customStyle="1" w:styleId="DipnotMetniChar">
    <w:name w:val="Dipnot Metni Char"/>
    <w:aliases w:val="Podrozdział Char"/>
    <w:basedOn w:val="VarsaylanParagrafYazTipi"/>
    <w:link w:val="DipnotMetni"/>
    <w:rsid w:val="008C76F0"/>
  </w:style>
  <w:style w:type="character" w:styleId="zlenenKpr">
    <w:name w:val="FollowedHyperlink"/>
    <w:uiPriority w:val="99"/>
    <w:rsid w:val="008D6F22"/>
    <w:rPr>
      <w:color w:val="800080"/>
      <w:u w:val="single"/>
    </w:rPr>
  </w:style>
  <w:style w:type="character" w:customStyle="1" w:styleId="Balk3Char">
    <w:name w:val="Başlık 3 Char"/>
    <w:link w:val="Balk3"/>
    <w:semiHidden/>
    <w:rsid w:val="00E7520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semiHidden/>
    <w:rsid w:val="00E752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semiHidden/>
    <w:rsid w:val="00E752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semiHidden/>
    <w:rsid w:val="00E75204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xl63">
    <w:name w:val="xl63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rsid w:val="00587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al"/>
    <w:rsid w:val="00587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"/>
    <w:rsid w:val="00587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Normal"/>
    <w:rsid w:val="00587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71">
    <w:name w:val="xl71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5875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ormal"/>
    <w:rsid w:val="00587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rsid w:val="005875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rsid w:val="005875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Normal"/>
    <w:rsid w:val="00587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587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postbody">
    <w:name w:val="postbody"/>
    <w:basedOn w:val="VarsaylanParagrafYazTipi"/>
    <w:rsid w:val="001465CE"/>
  </w:style>
  <w:style w:type="character" w:customStyle="1" w:styleId="icerik">
    <w:name w:val="icerik"/>
    <w:basedOn w:val="VarsaylanParagrafYazTipi"/>
    <w:rsid w:val="008E62BC"/>
  </w:style>
  <w:style w:type="character" w:customStyle="1" w:styleId="nw">
    <w:name w:val="nw"/>
    <w:basedOn w:val="VarsaylanParagrafYazTipi"/>
    <w:rsid w:val="008E62BC"/>
  </w:style>
  <w:style w:type="paragraph" w:styleId="GvdeMetni2">
    <w:name w:val="Body Text 2"/>
    <w:basedOn w:val="Normal"/>
    <w:link w:val="GvdeMetni2Char"/>
    <w:rsid w:val="002E7D4C"/>
    <w:pPr>
      <w:spacing w:after="120" w:line="480" w:lineRule="auto"/>
    </w:pPr>
    <w:rPr>
      <w:lang w:val="x-none" w:eastAsia="x-none"/>
    </w:rPr>
  </w:style>
  <w:style w:type="character" w:customStyle="1" w:styleId="GvdeMetni2Char">
    <w:name w:val="Gövde Metni 2 Char"/>
    <w:link w:val="GvdeMetni2"/>
    <w:rsid w:val="002E7D4C"/>
    <w:rPr>
      <w:sz w:val="24"/>
      <w:szCs w:val="24"/>
    </w:rPr>
  </w:style>
  <w:style w:type="character" w:customStyle="1" w:styleId="Balk7Char">
    <w:name w:val="Başlık 7 Char"/>
    <w:link w:val="Balk7"/>
    <w:rsid w:val="002E7D4C"/>
    <w:rPr>
      <w:rFonts w:ascii="Arial" w:hAnsi="Arial" w:cs="Arial"/>
      <w:szCs w:val="22"/>
      <w:lang w:val="en-GB" w:eastAsia="en-US"/>
    </w:rPr>
  </w:style>
  <w:style w:type="character" w:customStyle="1" w:styleId="Balk8Char">
    <w:name w:val="Başlık 8 Char"/>
    <w:link w:val="Balk8"/>
    <w:rsid w:val="002E7D4C"/>
    <w:rPr>
      <w:rFonts w:ascii="Arial" w:hAnsi="Arial" w:cs="Arial"/>
      <w:i/>
      <w:szCs w:val="22"/>
      <w:lang w:val="en-GB" w:eastAsia="en-US"/>
    </w:rPr>
  </w:style>
  <w:style w:type="character" w:customStyle="1" w:styleId="Balk9Char">
    <w:name w:val="Başlık 9 Char"/>
    <w:link w:val="Balk9"/>
    <w:rsid w:val="002E7D4C"/>
    <w:rPr>
      <w:rFonts w:ascii="Arial" w:hAnsi="Arial" w:cs="Arial"/>
      <w:i/>
      <w:sz w:val="18"/>
      <w:szCs w:val="22"/>
      <w:lang w:val="en-GB" w:eastAsia="en-US"/>
    </w:rPr>
  </w:style>
  <w:style w:type="paragraph" w:customStyle="1" w:styleId="Text4">
    <w:name w:val="Text 4"/>
    <w:basedOn w:val="Normal"/>
    <w:rsid w:val="002E7D4C"/>
    <w:pPr>
      <w:widowControl w:val="0"/>
      <w:tabs>
        <w:tab w:val="left" w:pos="2302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Application5">
    <w:name w:val="Application5"/>
    <w:basedOn w:val="Normal"/>
    <w:autoRedefine/>
    <w:rsid w:val="002E7D4C"/>
    <w:pPr>
      <w:widowControl w:val="0"/>
      <w:tabs>
        <w:tab w:val="left" w:pos="284"/>
      </w:tabs>
      <w:adjustRightInd w:val="0"/>
      <w:jc w:val="both"/>
      <w:textAlignment w:val="baseline"/>
    </w:pPr>
    <w:rPr>
      <w:rFonts w:ascii="Arial" w:hAnsi="Arial" w:cs="Arial"/>
      <w:bCs/>
      <w:sz w:val="22"/>
      <w:szCs w:val="22"/>
      <w:lang w:eastAsia="en-US"/>
    </w:rPr>
  </w:style>
  <w:style w:type="paragraph" w:customStyle="1" w:styleId="NumPar4">
    <w:name w:val="NumPar 4"/>
    <w:basedOn w:val="Balk4"/>
    <w:next w:val="Text4"/>
    <w:rsid w:val="002E7D4C"/>
    <w:pPr>
      <w:keepNext w:val="0"/>
      <w:widowControl w:val="0"/>
      <w:numPr>
        <w:ilvl w:val="3"/>
      </w:numPr>
      <w:adjustRightInd w:val="0"/>
      <w:spacing w:before="0" w:after="120" w:line="360" w:lineRule="atLeast"/>
      <w:jc w:val="both"/>
      <w:textAlignment w:val="baseline"/>
    </w:pPr>
    <w:rPr>
      <w:rFonts w:ascii="Arial" w:hAnsi="Arial" w:cs="Arial"/>
      <w:b w:val="0"/>
      <w:bCs w:val="0"/>
      <w:sz w:val="22"/>
      <w:szCs w:val="22"/>
      <w:u w:val="single"/>
      <w:lang w:val="en-GB" w:eastAsia="en-US"/>
    </w:rPr>
  </w:style>
  <w:style w:type="paragraph" w:styleId="KonuBal">
    <w:name w:val="Title"/>
    <w:basedOn w:val="Normal"/>
    <w:next w:val="SubTitle1"/>
    <w:link w:val="KonuBalChar"/>
    <w:qFormat/>
    <w:rsid w:val="002E7D4C"/>
    <w:pPr>
      <w:widowControl w:val="0"/>
      <w:adjustRightInd w:val="0"/>
      <w:spacing w:after="480" w:line="360" w:lineRule="atLeast"/>
      <w:jc w:val="center"/>
      <w:textAlignment w:val="baseline"/>
    </w:pPr>
    <w:rPr>
      <w:rFonts w:ascii="Arial" w:hAnsi="Arial"/>
      <w:b/>
      <w:sz w:val="48"/>
      <w:szCs w:val="22"/>
      <w:lang w:val="en-GB" w:eastAsia="en-US"/>
    </w:rPr>
  </w:style>
  <w:style w:type="character" w:customStyle="1" w:styleId="KonuBalChar">
    <w:name w:val="Konu Başlığı Char"/>
    <w:link w:val="KonuBal"/>
    <w:rsid w:val="002E7D4C"/>
    <w:rPr>
      <w:rFonts w:ascii="Arial" w:hAnsi="Arial" w:cs="Arial"/>
      <w:b/>
      <w:sz w:val="48"/>
      <w:szCs w:val="22"/>
      <w:lang w:val="en-GB" w:eastAsia="en-US"/>
    </w:rPr>
  </w:style>
  <w:style w:type="paragraph" w:customStyle="1" w:styleId="SubTitle1">
    <w:name w:val="SubTitle 1"/>
    <w:basedOn w:val="Normal"/>
    <w:next w:val="SubTitle2"/>
    <w:rsid w:val="002E7D4C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hAnsi="Arial" w:cs="Arial"/>
      <w:b/>
      <w:sz w:val="40"/>
      <w:szCs w:val="22"/>
      <w:lang w:val="en-GB" w:eastAsia="en-US"/>
    </w:rPr>
  </w:style>
  <w:style w:type="paragraph" w:customStyle="1" w:styleId="SubTitle2">
    <w:name w:val="SubTitle 2"/>
    <w:basedOn w:val="Normal"/>
    <w:rsid w:val="002E7D4C"/>
    <w:pPr>
      <w:widowControl w:val="0"/>
      <w:adjustRightInd w:val="0"/>
      <w:spacing w:after="240" w:line="360" w:lineRule="atLeast"/>
      <w:jc w:val="center"/>
      <w:textAlignment w:val="baseline"/>
    </w:pPr>
    <w:rPr>
      <w:rFonts w:ascii="Arial" w:hAnsi="Arial" w:cs="Arial"/>
      <w:b/>
      <w:sz w:val="32"/>
      <w:szCs w:val="22"/>
      <w:lang w:val="en-GB" w:eastAsia="en-US"/>
    </w:rPr>
  </w:style>
  <w:style w:type="paragraph" w:customStyle="1" w:styleId="Guidelines1">
    <w:name w:val="Guidelines 1"/>
    <w:basedOn w:val="Normal"/>
    <w:rsid w:val="002E7D4C"/>
    <w:pPr>
      <w:widowControl w:val="0"/>
      <w:tabs>
        <w:tab w:val="left" w:pos="720"/>
        <w:tab w:val="right" w:leader="dot" w:pos="9394"/>
      </w:tabs>
      <w:adjustRightInd w:val="0"/>
      <w:spacing w:before="360" w:line="360" w:lineRule="atLeast"/>
      <w:ind w:left="488" w:hanging="488"/>
      <w:jc w:val="both"/>
      <w:textAlignment w:val="baseline"/>
    </w:pPr>
    <w:rPr>
      <w:bCs/>
      <w:caps/>
      <w:lang w:eastAsia="en-US"/>
    </w:rPr>
  </w:style>
  <w:style w:type="paragraph" w:customStyle="1" w:styleId="Guidelines2">
    <w:name w:val="Guidelines 2"/>
    <w:basedOn w:val="Normal"/>
    <w:rsid w:val="002E7D4C"/>
    <w:pPr>
      <w:widowControl w:val="0"/>
      <w:adjustRightInd w:val="0"/>
      <w:spacing w:before="240" w:after="240" w:line="360" w:lineRule="atLeast"/>
      <w:jc w:val="both"/>
      <w:textAlignment w:val="baseline"/>
    </w:pPr>
    <w:rPr>
      <w:rFonts w:ascii="Arial" w:hAnsi="Arial" w:cs="Arial"/>
      <w:b/>
      <w:smallCaps/>
      <w:sz w:val="22"/>
      <w:szCs w:val="22"/>
      <w:lang w:val="en-GB" w:eastAsia="en-US"/>
    </w:rPr>
  </w:style>
  <w:style w:type="paragraph" w:customStyle="1" w:styleId="Text1">
    <w:name w:val="Text 1"/>
    <w:basedOn w:val="Normal"/>
    <w:rsid w:val="002E7D4C"/>
    <w:pPr>
      <w:widowControl w:val="0"/>
      <w:adjustRightInd w:val="0"/>
      <w:spacing w:after="240" w:line="360" w:lineRule="atLeast"/>
      <w:ind w:left="48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Guidelines5">
    <w:name w:val="Guidelines 5"/>
    <w:basedOn w:val="Normal"/>
    <w:rsid w:val="002E7D4C"/>
    <w:pPr>
      <w:widowControl w:val="0"/>
      <w:adjustRightInd w:val="0"/>
      <w:spacing w:before="240" w:after="240" w:line="360" w:lineRule="atLeast"/>
      <w:jc w:val="both"/>
      <w:textAlignment w:val="baseline"/>
    </w:pPr>
    <w:rPr>
      <w:rFonts w:ascii="Arial" w:hAnsi="Arial" w:cs="Arial"/>
      <w:b/>
      <w:sz w:val="22"/>
      <w:szCs w:val="22"/>
      <w:lang w:val="en-GB" w:eastAsia="en-US"/>
    </w:rPr>
  </w:style>
  <w:style w:type="paragraph" w:styleId="GvdeMetni3">
    <w:name w:val="Body Text 3"/>
    <w:basedOn w:val="Normal"/>
    <w:link w:val="GvdeMetni3Char"/>
    <w:rsid w:val="002E7D4C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sz w:val="22"/>
      <w:szCs w:val="22"/>
      <w:lang w:val="en-GB" w:eastAsia="en-US"/>
    </w:rPr>
  </w:style>
  <w:style w:type="character" w:customStyle="1" w:styleId="GvdeMetni3Char">
    <w:name w:val="Gövde Metni 3 Char"/>
    <w:link w:val="GvdeMetni3"/>
    <w:rsid w:val="002E7D4C"/>
    <w:rPr>
      <w:rFonts w:ascii="Arial" w:hAnsi="Arial" w:cs="Arial"/>
      <w:color w:val="000000"/>
      <w:sz w:val="22"/>
      <w:szCs w:val="22"/>
      <w:lang w:val="en-GB" w:eastAsia="en-US"/>
    </w:rPr>
  </w:style>
  <w:style w:type="paragraph" w:customStyle="1" w:styleId="Blockquote">
    <w:name w:val="Blockquote"/>
    <w:basedOn w:val="Normal"/>
    <w:rsid w:val="002E7D4C"/>
    <w:pPr>
      <w:widowControl w:val="0"/>
      <w:adjustRightInd w:val="0"/>
      <w:spacing w:before="100" w:after="100" w:line="360" w:lineRule="atLeast"/>
      <w:ind w:left="360" w:right="360"/>
      <w:jc w:val="both"/>
      <w:textAlignment w:val="baseline"/>
    </w:pPr>
    <w:rPr>
      <w:rFonts w:ascii="Arial" w:hAnsi="Arial" w:cs="Arial"/>
      <w:snapToGrid w:val="0"/>
      <w:sz w:val="22"/>
      <w:szCs w:val="22"/>
      <w:lang w:val="en-US" w:eastAsia="en-US"/>
    </w:rPr>
  </w:style>
  <w:style w:type="paragraph" w:customStyle="1" w:styleId="Application1">
    <w:name w:val="Application1"/>
    <w:basedOn w:val="Balk1"/>
    <w:next w:val="Application2"/>
    <w:rsid w:val="002E7D4C"/>
    <w:pPr>
      <w:pageBreakBefore/>
      <w:widowControl w:val="0"/>
      <w:tabs>
        <w:tab w:val="num" w:pos="360"/>
      </w:tabs>
      <w:adjustRightInd w:val="0"/>
      <w:spacing w:before="0" w:after="480" w:line="360" w:lineRule="atLeast"/>
      <w:ind w:left="360" w:hanging="360"/>
      <w:jc w:val="both"/>
      <w:textAlignment w:val="baseline"/>
    </w:pPr>
    <w:rPr>
      <w:rFonts w:ascii="Arial" w:hAnsi="Arial" w:cs="Arial"/>
      <w:bCs w:val="0"/>
      <w:caps/>
      <w:kern w:val="28"/>
      <w:szCs w:val="22"/>
      <w:lang w:val="en-GB" w:eastAsia="en-US"/>
    </w:rPr>
  </w:style>
  <w:style w:type="paragraph" w:customStyle="1" w:styleId="Application2">
    <w:name w:val="Application2"/>
    <w:basedOn w:val="Normal"/>
    <w:rsid w:val="002E7D4C"/>
    <w:pPr>
      <w:widowControl w:val="0"/>
      <w:tabs>
        <w:tab w:val="num" w:pos="360"/>
        <w:tab w:val="left" w:pos="567"/>
      </w:tabs>
      <w:suppressAutoHyphens/>
      <w:adjustRightInd w:val="0"/>
      <w:spacing w:after="120" w:line="360" w:lineRule="atLeast"/>
      <w:ind w:left="360" w:hanging="360"/>
      <w:jc w:val="both"/>
      <w:textAlignment w:val="baseline"/>
    </w:pPr>
    <w:rPr>
      <w:rFonts w:ascii="Arial" w:hAnsi="Arial" w:cs="Arial"/>
      <w:b/>
      <w:spacing w:val="-2"/>
      <w:sz w:val="22"/>
      <w:szCs w:val="22"/>
      <w:lang w:val="en-GB" w:eastAsia="en-US"/>
    </w:rPr>
  </w:style>
  <w:style w:type="paragraph" w:customStyle="1" w:styleId="Application3">
    <w:name w:val="Application3"/>
    <w:basedOn w:val="Normal"/>
    <w:rsid w:val="002E7D4C"/>
    <w:pPr>
      <w:widowControl w:val="0"/>
      <w:numPr>
        <w:numId w:val="4"/>
      </w:numPr>
      <w:tabs>
        <w:tab w:val="right" w:pos="8789"/>
      </w:tabs>
      <w:suppressAutoHyphens/>
      <w:adjustRightInd w:val="0"/>
      <w:spacing w:line="360" w:lineRule="atLeast"/>
      <w:jc w:val="both"/>
      <w:textAlignment w:val="baseline"/>
    </w:pPr>
    <w:rPr>
      <w:rFonts w:ascii="Arial" w:hAnsi="Arial" w:cs="Arial"/>
      <w:b/>
      <w:spacing w:val="-2"/>
      <w:sz w:val="22"/>
      <w:szCs w:val="22"/>
      <w:lang w:val="en-GB" w:eastAsia="en-US"/>
    </w:rPr>
  </w:style>
  <w:style w:type="paragraph" w:customStyle="1" w:styleId="Clause">
    <w:name w:val="Clause"/>
    <w:basedOn w:val="Normal"/>
    <w:autoRedefine/>
    <w:rsid w:val="002E7D4C"/>
    <w:pPr>
      <w:widowControl w:val="0"/>
      <w:tabs>
        <w:tab w:val="num" w:pos="360"/>
      </w:tabs>
      <w:adjustRightInd w:val="0"/>
      <w:spacing w:line="360" w:lineRule="atLeast"/>
      <w:ind w:left="360" w:hanging="360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styleId="ListeMaddemi2">
    <w:name w:val="List Bullet 2"/>
    <w:basedOn w:val="Normal"/>
    <w:autoRedefine/>
    <w:rsid w:val="002E7D4C"/>
    <w:pPr>
      <w:widowControl w:val="0"/>
      <w:overflowPunct w:val="0"/>
      <w:autoSpaceDE w:val="0"/>
      <w:autoSpaceDN w:val="0"/>
      <w:adjustRightInd w:val="0"/>
      <w:spacing w:before="120" w:after="120" w:line="360" w:lineRule="atLeast"/>
      <w:jc w:val="both"/>
      <w:textAlignment w:val="baseline"/>
    </w:pPr>
    <w:rPr>
      <w:rFonts w:ascii="Arial" w:hAnsi="Arial" w:cs="Arial"/>
      <w:snapToGrid w:val="0"/>
      <w:sz w:val="22"/>
      <w:szCs w:val="20"/>
      <w:lang w:val="en-GB" w:eastAsia="en-US"/>
    </w:rPr>
  </w:style>
  <w:style w:type="paragraph" w:customStyle="1" w:styleId="Heading2Allcaps">
    <w:name w:val="Heading 2 + All caps"/>
    <w:basedOn w:val="Balk2"/>
    <w:autoRedefine/>
    <w:rsid w:val="002E7D4C"/>
    <w:pPr>
      <w:keepLines/>
      <w:widowControl w:val="0"/>
      <w:adjustRightInd w:val="0"/>
      <w:spacing w:before="0" w:after="120" w:line="360" w:lineRule="atLeast"/>
      <w:jc w:val="both"/>
      <w:textAlignment w:val="baseline"/>
    </w:pPr>
    <w:rPr>
      <w:rFonts w:ascii="Arial" w:hAnsi="Arial" w:cs="Arial"/>
      <w:b w:val="0"/>
      <w:bCs w:val="0"/>
      <w:i w:val="0"/>
      <w:iCs w:val="0"/>
      <w:caps/>
      <w:sz w:val="22"/>
      <w:szCs w:val="22"/>
      <w:lang w:val="en-GB" w:eastAsia="en-US"/>
    </w:rPr>
  </w:style>
  <w:style w:type="paragraph" w:customStyle="1" w:styleId="Application4">
    <w:name w:val="Application4"/>
    <w:basedOn w:val="Application3"/>
    <w:autoRedefine/>
    <w:rsid w:val="002E7D4C"/>
    <w:pPr>
      <w:numPr>
        <w:numId w:val="5"/>
      </w:numPr>
      <w:tabs>
        <w:tab w:val="clear" w:pos="1134"/>
        <w:tab w:val="num" w:pos="360"/>
      </w:tabs>
      <w:ind w:left="360" w:hanging="360"/>
    </w:pPr>
  </w:style>
  <w:style w:type="paragraph" w:customStyle="1" w:styleId="Article">
    <w:name w:val="Article"/>
    <w:basedOn w:val="Normal"/>
    <w:autoRedefine/>
    <w:rsid w:val="002E7D4C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Arial" w:hAnsi="Arial" w:cs="Arial"/>
      <w:b/>
      <w:sz w:val="22"/>
      <w:szCs w:val="22"/>
      <w:lang w:val="en-GB" w:eastAsia="en-US"/>
    </w:rPr>
  </w:style>
  <w:style w:type="paragraph" w:customStyle="1" w:styleId="ChapterTitle">
    <w:name w:val="ChapterTitle"/>
    <w:basedOn w:val="Normal"/>
    <w:next w:val="Normal"/>
    <w:rsid w:val="002E7D4C"/>
    <w:pPr>
      <w:keepNext/>
      <w:widowControl w:val="0"/>
      <w:adjustRightInd w:val="0"/>
      <w:spacing w:after="480" w:line="360" w:lineRule="atLeast"/>
      <w:jc w:val="center"/>
      <w:textAlignment w:val="baseline"/>
    </w:pPr>
    <w:rPr>
      <w:rFonts w:ascii="Arial" w:hAnsi="Arial" w:cs="Arial"/>
      <w:b/>
      <w:sz w:val="32"/>
      <w:szCs w:val="22"/>
      <w:lang w:val="en-GB" w:eastAsia="en-US"/>
    </w:rPr>
  </w:style>
  <w:style w:type="paragraph" w:customStyle="1" w:styleId="Text2">
    <w:name w:val="Text 2"/>
    <w:basedOn w:val="Normal"/>
    <w:rsid w:val="002E7D4C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a">
    <w:name w:val="Îáû÷íûé"/>
    <w:rsid w:val="002E7D4C"/>
    <w:pPr>
      <w:widowControl w:val="0"/>
      <w:adjustRightInd w:val="0"/>
      <w:spacing w:line="360" w:lineRule="atLeast"/>
      <w:jc w:val="both"/>
      <w:textAlignment w:val="baseline"/>
    </w:pPr>
    <w:rPr>
      <w:lang w:val="ru-RU" w:eastAsia="en-US"/>
    </w:rPr>
  </w:style>
  <w:style w:type="paragraph" w:styleId="BelgeBalantlar">
    <w:name w:val="Document Map"/>
    <w:basedOn w:val="Normal"/>
    <w:link w:val="BelgeBalantlarChar"/>
    <w:rsid w:val="002E7D4C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/>
      <w:sz w:val="20"/>
      <w:szCs w:val="20"/>
      <w:lang w:val="en-GB" w:eastAsia="en-US"/>
    </w:rPr>
  </w:style>
  <w:style w:type="character" w:customStyle="1" w:styleId="BelgeBalantlarChar">
    <w:name w:val="Belge Bağlantıları Char"/>
    <w:link w:val="BelgeBalantlar"/>
    <w:rsid w:val="002E7D4C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1Char">
    <w:name w:val="Heading 1 Char"/>
    <w:rsid w:val="002E7D4C"/>
    <w:rPr>
      <w:rFonts w:ascii="Arial" w:hAnsi="Arial" w:cs="Arial"/>
      <w:b/>
      <w:kern w:val="28"/>
      <w:sz w:val="28"/>
      <w:szCs w:val="22"/>
      <w:lang w:val="en-GB" w:eastAsia="en-US" w:bidi="ar-SA"/>
    </w:rPr>
  </w:style>
  <w:style w:type="paragraph" w:customStyle="1" w:styleId="NumPar2">
    <w:name w:val="NumPar 2"/>
    <w:basedOn w:val="Balk2"/>
    <w:next w:val="Text2"/>
    <w:rsid w:val="002E7D4C"/>
    <w:pPr>
      <w:keepNext w:val="0"/>
      <w:tabs>
        <w:tab w:val="num" w:pos="360"/>
        <w:tab w:val="num" w:pos="842"/>
      </w:tabs>
      <w:spacing w:before="0" w:after="240"/>
      <w:ind w:left="360" w:hanging="238"/>
      <w:jc w:val="both"/>
      <w:outlineLvl w:val="9"/>
    </w:pPr>
    <w:rPr>
      <w:rFonts w:ascii="Times New Roman" w:hAnsi="Times New Roman"/>
      <w:b w:val="0"/>
      <w:bCs w:val="0"/>
      <w:i w:val="0"/>
      <w:iCs w:val="0"/>
      <w:snapToGrid w:val="0"/>
      <w:sz w:val="24"/>
      <w:szCs w:val="20"/>
      <w:lang w:val="fr-FR" w:eastAsia="en-US"/>
    </w:rPr>
  </w:style>
  <w:style w:type="paragraph" w:customStyle="1" w:styleId="Guidelines3">
    <w:name w:val="Guidelines 3"/>
    <w:basedOn w:val="Text2"/>
    <w:rsid w:val="002E7D4C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adjustRightInd/>
      <w:spacing w:before="240" w:line="240" w:lineRule="auto"/>
      <w:ind w:left="902" w:hanging="902"/>
      <w:textAlignment w:val="auto"/>
    </w:pPr>
    <w:rPr>
      <w:rFonts w:cs="Times New Roman"/>
      <w:i/>
      <w:snapToGrid w:val="0"/>
      <w:szCs w:val="20"/>
    </w:rPr>
  </w:style>
  <w:style w:type="paragraph" w:styleId="SonnotMetni">
    <w:name w:val="endnote text"/>
    <w:basedOn w:val="Normal"/>
    <w:link w:val="SonnotMetniChar"/>
    <w:rsid w:val="002E7D4C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0"/>
      <w:szCs w:val="20"/>
      <w:lang w:val="en-GB" w:eastAsia="en-US"/>
    </w:rPr>
  </w:style>
  <w:style w:type="character" w:customStyle="1" w:styleId="SonnotMetniChar">
    <w:name w:val="Sonnot Metni Char"/>
    <w:link w:val="SonnotMetni"/>
    <w:rsid w:val="002E7D4C"/>
    <w:rPr>
      <w:rFonts w:ascii="Arial" w:hAnsi="Arial" w:cs="Arial"/>
      <w:lang w:val="en-GB" w:eastAsia="en-US"/>
    </w:rPr>
  </w:style>
  <w:style w:type="character" w:styleId="SonnotBavurusu">
    <w:name w:val="endnote reference"/>
    <w:rsid w:val="002E7D4C"/>
    <w:rPr>
      <w:vertAlign w:val="superscript"/>
    </w:rPr>
  </w:style>
  <w:style w:type="paragraph" w:styleId="bekMetni">
    <w:name w:val="Block Text"/>
    <w:basedOn w:val="Normal"/>
    <w:rsid w:val="002E7D4C"/>
    <w:pPr>
      <w:widowControl w:val="0"/>
      <w:adjustRightInd w:val="0"/>
      <w:ind w:left="360" w:right="404" w:hanging="360"/>
      <w:jc w:val="both"/>
      <w:textAlignment w:val="baseline"/>
    </w:pPr>
    <w:rPr>
      <w:rFonts w:ascii="Arial" w:hAnsi="Arial" w:cs="Arial"/>
      <w:sz w:val="22"/>
      <w:szCs w:val="22"/>
      <w:lang w:eastAsia="en-US"/>
    </w:rPr>
  </w:style>
  <w:style w:type="paragraph" w:customStyle="1" w:styleId="NormalIndent1">
    <w:name w:val="Normal Indent 1"/>
    <w:basedOn w:val="NormalGirinti"/>
    <w:autoRedefine/>
    <w:rsid w:val="002E7D4C"/>
    <w:pPr>
      <w:widowControl/>
      <w:adjustRightInd/>
      <w:spacing w:line="360" w:lineRule="auto"/>
      <w:ind w:left="0"/>
      <w:textAlignment w:val="auto"/>
    </w:pPr>
    <w:rPr>
      <w:rFonts w:ascii="Times New Roman" w:hAnsi="Times New Roman" w:cs="Times New Roman"/>
      <w:b/>
      <w:sz w:val="24"/>
      <w:szCs w:val="24"/>
      <w:u w:val="single"/>
      <w:lang w:val="tr-TR" w:eastAsia="sk-SK"/>
    </w:rPr>
  </w:style>
  <w:style w:type="paragraph" w:styleId="NormalGirinti">
    <w:name w:val="Normal Indent"/>
    <w:basedOn w:val="Normal"/>
    <w:rsid w:val="002E7D4C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styleId="ListeMaddemi">
    <w:name w:val="List Bullet"/>
    <w:basedOn w:val="Normal"/>
    <w:rsid w:val="002E7D4C"/>
    <w:pPr>
      <w:widowControl w:val="0"/>
      <w:numPr>
        <w:numId w:val="10"/>
      </w:numPr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Char">
    <w:name w:val="Char Char Char"/>
    <w:aliases w:val=" Char Char Char Char Char Char1,Char Char Char Char Char Char1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-NormalYaz">
    <w:name w:val="3-Normal Yazı"/>
    <w:rsid w:val="002E7D4C"/>
    <w:pPr>
      <w:tabs>
        <w:tab w:val="left" w:pos="566"/>
      </w:tabs>
      <w:jc w:val="both"/>
    </w:pPr>
    <w:rPr>
      <w:sz w:val="19"/>
      <w:lang w:eastAsia="en-US"/>
    </w:rPr>
  </w:style>
  <w:style w:type="paragraph" w:customStyle="1" w:styleId="CharCharCharCharCharCharCharCharChar">
    <w:name w:val="Char Char Char Char Char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">
    <w:name w:val="Char Char1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al"/>
    <w:rsid w:val="002E7D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2E7D4C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table" w:styleId="AkGlgeleme-Vurgu2">
    <w:name w:val="Light Shading Accent 2"/>
    <w:basedOn w:val="NormalTablo"/>
    <w:uiPriority w:val="60"/>
    <w:rsid w:val="00AF737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2B89-FA85-43FD-B7C4-1BD02528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3270</CharactersWithSpaces>
  <SharedDoc>false</SharedDoc>
  <HLinks>
    <vt:vector size="144" baseType="variant">
      <vt:variant>
        <vt:i4>589895</vt:i4>
      </vt:variant>
      <vt:variant>
        <vt:i4>132</vt:i4>
      </vt:variant>
      <vt:variant>
        <vt:i4>0</vt:i4>
      </vt:variant>
      <vt:variant>
        <vt:i4>5</vt:i4>
      </vt:variant>
      <vt:variant>
        <vt:lpwstr>http://www.bakka.gov.tr/</vt:lpwstr>
      </vt:variant>
      <vt:variant>
        <vt:lpwstr/>
      </vt:variant>
      <vt:variant>
        <vt:i4>589895</vt:i4>
      </vt:variant>
      <vt:variant>
        <vt:i4>129</vt:i4>
      </vt:variant>
      <vt:variant>
        <vt:i4>0</vt:i4>
      </vt:variant>
      <vt:variant>
        <vt:i4>5</vt:i4>
      </vt:variant>
      <vt:variant>
        <vt:lpwstr>http://www.bakka.gov.tr/</vt:lpwstr>
      </vt:variant>
      <vt:variant>
        <vt:lpwstr/>
      </vt:variant>
      <vt:variant>
        <vt:i4>589895</vt:i4>
      </vt:variant>
      <vt:variant>
        <vt:i4>126</vt:i4>
      </vt:variant>
      <vt:variant>
        <vt:i4>0</vt:i4>
      </vt:variant>
      <vt:variant>
        <vt:i4>5</vt:i4>
      </vt:variant>
      <vt:variant>
        <vt:lpwstr>http://www.bakka.gov.tr/</vt:lpwstr>
      </vt:variant>
      <vt:variant>
        <vt:lpwstr/>
      </vt:variant>
      <vt:variant>
        <vt:i4>589895</vt:i4>
      </vt:variant>
      <vt:variant>
        <vt:i4>123</vt:i4>
      </vt:variant>
      <vt:variant>
        <vt:i4>0</vt:i4>
      </vt:variant>
      <vt:variant>
        <vt:i4>5</vt:i4>
      </vt:variant>
      <vt:variant>
        <vt:lpwstr>http://www.bakka.gov.tr/</vt:lpwstr>
      </vt:variant>
      <vt:variant>
        <vt:lpwstr/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_Toc326588765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_Toc326588764</vt:lpwstr>
      </vt:variant>
      <vt:variant>
        <vt:i4>1966138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_Toc326588763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_Toc326588762</vt:lpwstr>
      </vt:variant>
      <vt:variant>
        <vt:i4>1966138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_Toc326588761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_Toc326588760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_Toc326588759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_Toc326588758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_Toc326588757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_Toc326588756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_Toc326588755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_Toc326588754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_Toc326588753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_Toc326588752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_Toc326588751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_Toc326588750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_Toc326588749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_Toc326588748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_Toc326588747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_Toc326588746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igoksu</dc:creator>
  <cp:lastModifiedBy>ERDAL ILBAY</cp:lastModifiedBy>
  <cp:revision>5</cp:revision>
  <cp:lastPrinted>2013-06-25T09:26:00Z</cp:lastPrinted>
  <dcterms:created xsi:type="dcterms:W3CDTF">2014-02-10T15:00:00Z</dcterms:created>
  <dcterms:modified xsi:type="dcterms:W3CDTF">2014-06-03T08:25:00Z</dcterms:modified>
</cp:coreProperties>
</file>